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F663AE" w14:textId="119BB789" w:rsidR="00723179" w:rsidRDefault="00723179">
      <w:r>
        <w:t>Explain how we set up projects</w:t>
      </w:r>
    </w:p>
    <w:p w14:paraId="291E7C85" w14:textId="77777777" w:rsidR="00723179" w:rsidRDefault="00723179"/>
    <w:p w14:paraId="725B06BD" w14:textId="77777777" w:rsidR="00723179" w:rsidRDefault="00723179"/>
    <w:p w14:paraId="48B7D9CB" w14:textId="77777777" w:rsidR="00510FB0" w:rsidRDefault="00991599">
      <w:r>
        <w:t>1. Register</w:t>
      </w:r>
    </w:p>
    <w:p w14:paraId="502B17D0" w14:textId="77777777" w:rsidR="00991599" w:rsidRDefault="00991599" w:rsidP="00991599">
      <w:pPr>
        <w:pStyle w:val="ListParagraph"/>
        <w:numPr>
          <w:ilvl w:val="0"/>
          <w:numId w:val="1"/>
        </w:numPr>
      </w:pPr>
      <w:r>
        <w:t>Type in your credentials</w:t>
      </w:r>
    </w:p>
    <w:p w14:paraId="203D62F4" w14:textId="77777777" w:rsidR="00991599" w:rsidRDefault="00991599" w:rsidP="00991599">
      <w:pPr>
        <w:pStyle w:val="ListParagraph"/>
        <w:numPr>
          <w:ilvl w:val="0"/>
          <w:numId w:val="1"/>
        </w:numPr>
      </w:pPr>
      <w:r>
        <w:t>Error check with existing email</w:t>
      </w:r>
    </w:p>
    <w:p w14:paraId="6E09DCB1" w14:textId="77777777" w:rsidR="00991599" w:rsidRDefault="00991599" w:rsidP="00991599">
      <w:pPr>
        <w:pStyle w:val="ListParagraph"/>
        <w:numPr>
          <w:ilvl w:val="0"/>
          <w:numId w:val="1"/>
        </w:numPr>
      </w:pPr>
      <w:r>
        <w:t>Error check with password that is too short</w:t>
      </w:r>
    </w:p>
    <w:p w14:paraId="42E0427E" w14:textId="60CE78BC" w:rsidR="00E6198C" w:rsidRDefault="00E6198C" w:rsidP="00E6198C">
      <w:pPr>
        <w:pStyle w:val="ListParagraph"/>
        <w:numPr>
          <w:ilvl w:val="0"/>
          <w:numId w:val="1"/>
        </w:numPr>
      </w:pPr>
      <w:r>
        <w:t>Stripped arguments for SQL injections and html tags</w:t>
      </w:r>
    </w:p>
    <w:p w14:paraId="23B83C95" w14:textId="5BB4F95C" w:rsidR="00991599" w:rsidRDefault="00991599" w:rsidP="00991599">
      <w:pPr>
        <w:pStyle w:val="ListParagraph"/>
        <w:numPr>
          <w:ilvl w:val="0"/>
          <w:numId w:val="1"/>
        </w:numPr>
      </w:pPr>
      <w:r>
        <w:t>After registering you are taken to your dashboard. I’m going to login with an existing user to show more of that later.</w:t>
      </w:r>
    </w:p>
    <w:p w14:paraId="6DF8EE34" w14:textId="77777777" w:rsidR="00991599" w:rsidRDefault="00991599" w:rsidP="00991599"/>
    <w:p w14:paraId="01D72513" w14:textId="77777777" w:rsidR="00991599" w:rsidRDefault="00991599" w:rsidP="00991599">
      <w:r>
        <w:t>2. Admin Panel</w:t>
      </w:r>
    </w:p>
    <w:p w14:paraId="35B5F7D6" w14:textId="77777777" w:rsidR="00991599" w:rsidRDefault="00991599" w:rsidP="00991599">
      <w:r>
        <w:t>There is only one unique admin</w:t>
      </w:r>
    </w:p>
    <w:p w14:paraId="20F18D7C" w14:textId="77777777" w:rsidR="00991599" w:rsidRDefault="00991599" w:rsidP="00991599">
      <w:pPr>
        <w:pStyle w:val="ListParagraph"/>
        <w:numPr>
          <w:ilvl w:val="0"/>
          <w:numId w:val="2"/>
        </w:numPr>
      </w:pPr>
      <w:r>
        <w:t>View scores</w:t>
      </w:r>
    </w:p>
    <w:p w14:paraId="6DCD9620" w14:textId="77777777" w:rsidR="00991599" w:rsidRDefault="00991599" w:rsidP="00991599">
      <w:pPr>
        <w:pStyle w:val="ListParagraph"/>
        <w:numPr>
          <w:ilvl w:val="0"/>
          <w:numId w:val="3"/>
        </w:numPr>
      </w:pPr>
      <w:r>
        <w:t>Two ways to view scores: either by project or user</w:t>
      </w:r>
    </w:p>
    <w:p w14:paraId="03053FCA" w14:textId="77777777" w:rsidR="00991599" w:rsidRDefault="00384D10" w:rsidP="00991599">
      <w:pPr>
        <w:pStyle w:val="ListParagraph"/>
        <w:numPr>
          <w:ilvl w:val="0"/>
          <w:numId w:val="3"/>
        </w:numPr>
      </w:pPr>
      <w:r>
        <w:t>View by p</w:t>
      </w:r>
      <w:r w:rsidR="00991599">
        <w:t>roject</w:t>
      </w:r>
    </w:p>
    <w:p w14:paraId="7B6CED17" w14:textId="77777777" w:rsidR="00991599" w:rsidRDefault="00991599" w:rsidP="00991599">
      <w:pPr>
        <w:pStyle w:val="ListParagraph"/>
        <w:numPr>
          <w:ilvl w:val="1"/>
          <w:numId w:val="3"/>
        </w:numPr>
      </w:pPr>
      <w:r>
        <w:t xml:space="preserve">List of groups </w:t>
      </w:r>
    </w:p>
    <w:p w14:paraId="1CD07ADB" w14:textId="77777777" w:rsidR="00991599" w:rsidRDefault="00991599" w:rsidP="00991599">
      <w:pPr>
        <w:pStyle w:val="ListParagraph"/>
        <w:numPr>
          <w:ilvl w:val="1"/>
          <w:numId w:val="3"/>
        </w:numPr>
      </w:pPr>
      <w:r>
        <w:t>Click on report to see the report for a group</w:t>
      </w:r>
    </w:p>
    <w:p w14:paraId="0505D28B" w14:textId="77777777" w:rsidR="00991599" w:rsidRDefault="00991599" w:rsidP="00991599">
      <w:pPr>
        <w:pStyle w:val="ListParagraph"/>
        <w:numPr>
          <w:ilvl w:val="1"/>
          <w:numId w:val="3"/>
        </w:numPr>
      </w:pPr>
      <w:r>
        <w:t>Click on assessments to see assessments for a group</w:t>
      </w:r>
    </w:p>
    <w:p w14:paraId="323CC23E" w14:textId="5FF480EA" w:rsidR="00723179" w:rsidRDefault="00723179" w:rsidP="00991599">
      <w:pPr>
        <w:pStyle w:val="ListParagraph"/>
        <w:numPr>
          <w:ilvl w:val="1"/>
          <w:numId w:val="3"/>
        </w:numPr>
      </w:pPr>
      <w:r>
        <w:t>Search by user</w:t>
      </w:r>
    </w:p>
    <w:p w14:paraId="4B6ACDB3" w14:textId="77777777" w:rsidR="00384D10" w:rsidRDefault="00384D10" w:rsidP="00384D10">
      <w:pPr>
        <w:pStyle w:val="ListParagraph"/>
        <w:numPr>
          <w:ilvl w:val="0"/>
          <w:numId w:val="3"/>
        </w:numPr>
      </w:pPr>
      <w:r>
        <w:t>View by user</w:t>
      </w:r>
    </w:p>
    <w:p w14:paraId="5B623680" w14:textId="7419FDDC" w:rsidR="00384D10" w:rsidRDefault="00723179" w:rsidP="00384D10">
      <w:pPr>
        <w:pStyle w:val="ListParagraph"/>
        <w:numPr>
          <w:ilvl w:val="1"/>
          <w:numId w:val="3"/>
        </w:numPr>
      </w:pPr>
      <w:r>
        <w:t>Change to 50 entries per page</w:t>
      </w:r>
    </w:p>
    <w:p w14:paraId="42027A48" w14:textId="242CDBBB" w:rsidR="00723179" w:rsidRDefault="00723179" w:rsidP="00384D10">
      <w:pPr>
        <w:pStyle w:val="ListParagraph"/>
        <w:numPr>
          <w:ilvl w:val="1"/>
          <w:numId w:val="3"/>
        </w:numPr>
      </w:pPr>
      <w:r>
        <w:t>Current overall grade is the average grade across all projects not just a single report</w:t>
      </w:r>
    </w:p>
    <w:p w14:paraId="6D04E7C6" w14:textId="63342D55" w:rsidR="000F27E6" w:rsidRDefault="000F27E6" w:rsidP="00384D10">
      <w:pPr>
        <w:pStyle w:val="ListParagraph"/>
        <w:numPr>
          <w:ilvl w:val="1"/>
          <w:numId w:val="3"/>
        </w:numPr>
      </w:pPr>
      <w:r>
        <w:t>In the notes section the admin can easily view what reports each user has submitted and the students that are below averages</w:t>
      </w:r>
    </w:p>
    <w:p w14:paraId="5CCCE423" w14:textId="096068B8" w:rsidR="000F27E6" w:rsidRDefault="00C811F3" w:rsidP="00384D10">
      <w:pPr>
        <w:pStyle w:val="ListParagraph"/>
        <w:numPr>
          <w:ilvl w:val="1"/>
          <w:numId w:val="3"/>
        </w:numPr>
      </w:pPr>
      <w:r>
        <w:t>Search for “terry”</w:t>
      </w:r>
    </w:p>
    <w:p w14:paraId="094AEE2F" w14:textId="61564927" w:rsidR="003D2E40" w:rsidRDefault="003D2E40" w:rsidP="003D2E40">
      <w:pPr>
        <w:pStyle w:val="ListParagraph"/>
        <w:numPr>
          <w:ilvl w:val="2"/>
          <w:numId w:val="3"/>
        </w:numPr>
      </w:pPr>
      <w:r>
        <w:t>Info about the student</w:t>
      </w:r>
    </w:p>
    <w:p w14:paraId="6CB11A99" w14:textId="7E9F200B" w:rsidR="003D2E40" w:rsidRDefault="003D2E40" w:rsidP="003D2E40">
      <w:pPr>
        <w:pStyle w:val="ListParagraph"/>
        <w:numPr>
          <w:ilvl w:val="2"/>
          <w:numId w:val="3"/>
        </w:numPr>
      </w:pPr>
      <w:r>
        <w:t>For each project there  is information about the group, it’s rank, average score, and if the report has been submitted</w:t>
      </w:r>
    </w:p>
    <w:p w14:paraId="37882FD0" w14:textId="78806F4C" w:rsidR="003D2E40" w:rsidRDefault="003D2E40" w:rsidP="003D2E40">
      <w:pPr>
        <w:pStyle w:val="ListParagraph"/>
        <w:numPr>
          <w:ilvl w:val="3"/>
          <w:numId w:val="3"/>
        </w:numPr>
      </w:pPr>
      <w:r>
        <w:t>Click on report</w:t>
      </w:r>
    </w:p>
    <w:p w14:paraId="72491390" w14:textId="5C0AE659" w:rsidR="003D2E40" w:rsidRDefault="003D2E40" w:rsidP="003D2E40">
      <w:pPr>
        <w:pStyle w:val="ListParagraph"/>
        <w:numPr>
          <w:ilvl w:val="2"/>
          <w:numId w:val="3"/>
        </w:numPr>
      </w:pPr>
      <w:r>
        <w:t>Can see the assessments of the student’s report</w:t>
      </w:r>
    </w:p>
    <w:p w14:paraId="17315EB4" w14:textId="76D75B5D" w:rsidR="003D2E40" w:rsidRDefault="003D2E40" w:rsidP="003D2E40">
      <w:pPr>
        <w:pStyle w:val="ListParagraph"/>
        <w:numPr>
          <w:ilvl w:val="2"/>
          <w:numId w:val="3"/>
        </w:numPr>
      </w:pPr>
      <w:r>
        <w:t xml:space="preserve">And the assessments </w:t>
      </w:r>
      <w:r w:rsidR="00FB6A9E">
        <w:t>completed by the student</w:t>
      </w:r>
    </w:p>
    <w:p w14:paraId="3ED8E942" w14:textId="26777619" w:rsidR="00FB6A9E" w:rsidRDefault="00FB6A9E" w:rsidP="003D2E40">
      <w:pPr>
        <w:pStyle w:val="ListParagraph"/>
        <w:numPr>
          <w:ilvl w:val="2"/>
          <w:numId w:val="3"/>
        </w:numPr>
      </w:pPr>
      <w:r>
        <w:t>Click the comments</w:t>
      </w:r>
    </w:p>
    <w:p w14:paraId="2279672A" w14:textId="4FFA6DA1" w:rsidR="00FB6A9E" w:rsidRDefault="00FB6A9E" w:rsidP="003D2E40">
      <w:pPr>
        <w:pStyle w:val="ListParagraph"/>
        <w:numPr>
          <w:ilvl w:val="2"/>
          <w:numId w:val="3"/>
        </w:numPr>
      </w:pPr>
      <w:r>
        <w:t>Scroll to show the other projects</w:t>
      </w:r>
    </w:p>
    <w:p w14:paraId="61D1AA9C" w14:textId="77777777" w:rsidR="00991599" w:rsidRDefault="00991599" w:rsidP="00991599">
      <w:pPr>
        <w:ind w:left="360"/>
      </w:pPr>
    </w:p>
    <w:p w14:paraId="0670F518" w14:textId="0353EB50" w:rsidR="00866F3F" w:rsidRDefault="00991599" w:rsidP="00866F3F">
      <w:pPr>
        <w:pStyle w:val="ListParagraph"/>
        <w:numPr>
          <w:ilvl w:val="0"/>
          <w:numId w:val="2"/>
        </w:numPr>
      </w:pPr>
      <w:r>
        <w:t>Add project</w:t>
      </w:r>
    </w:p>
    <w:p w14:paraId="45770C8B" w14:textId="07995FE0" w:rsidR="00866F3F" w:rsidRDefault="00866F3F" w:rsidP="00866F3F">
      <w:pPr>
        <w:pStyle w:val="ListParagraph"/>
        <w:numPr>
          <w:ilvl w:val="0"/>
          <w:numId w:val="4"/>
        </w:numPr>
      </w:pPr>
      <w:r>
        <w:t>Admin can add projects to the course using this form</w:t>
      </w:r>
    </w:p>
    <w:p w14:paraId="19CECFFC" w14:textId="477E7F6A" w:rsidR="00F1427B" w:rsidRDefault="00F1427B" w:rsidP="00F1427B">
      <w:pPr>
        <w:pStyle w:val="ListParagraph"/>
        <w:numPr>
          <w:ilvl w:val="0"/>
          <w:numId w:val="4"/>
        </w:numPr>
      </w:pPr>
      <w:r>
        <w:t>Input the title, description, due date</w:t>
      </w:r>
    </w:p>
    <w:p w14:paraId="3E9078FE" w14:textId="5AEAE8DD" w:rsidR="00F1427B" w:rsidRDefault="00F1427B" w:rsidP="00F1427B">
      <w:pPr>
        <w:pStyle w:val="ListParagraph"/>
        <w:numPr>
          <w:ilvl w:val="0"/>
          <w:numId w:val="4"/>
        </w:numPr>
      </w:pPr>
      <w:r>
        <w:t>And can customize the criteria</w:t>
      </w:r>
    </w:p>
    <w:p w14:paraId="040F97B7" w14:textId="2E8B702F" w:rsidR="00F1427B" w:rsidRDefault="00F1427B" w:rsidP="00F1427B">
      <w:pPr>
        <w:pStyle w:val="ListParagraph"/>
        <w:numPr>
          <w:ilvl w:val="0"/>
          <w:numId w:val="4"/>
        </w:numPr>
      </w:pPr>
      <w:r>
        <w:t>When you press submit the project information is added to the database and it will appear in the student’s list of projects.</w:t>
      </w:r>
    </w:p>
    <w:p w14:paraId="4BA4EA02" w14:textId="77777777" w:rsidR="00866F3F" w:rsidRDefault="00866F3F" w:rsidP="00866F3F"/>
    <w:p w14:paraId="46D4F5F3" w14:textId="77777777" w:rsidR="00991599" w:rsidRDefault="00991599" w:rsidP="00991599">
      <w:pPr>
        <w:pStyle w:val="ListParagraph"/>
        <w:numPr>
          <w:ilvl w:val="0"/>
          <w:numId w:val="2"/>
        </w:numPr>
      </w:pPr>
      <w:r>
        <w:t>Assign groups</w:t>
      </w:r>
    </w:p>
    <w:p w14:paraId="0C6668F7" w14:textId="77777777" w:rsidR="005F35D3" w:rsidRDefault="005F35D3" w:rsidP="005F35D3"/>
    <w:p w14:paraId="4CE109B1" w14:textId="6F302D6E" w:rsidR="005F35D3" w:rsidRDefault="00991599" w:rsidP="005F35D3">
      <w:pPr>
        <w:pStyle w:val="ListParagraph"/>
        <w:numPr>
          <w:ilvl w:val="0"/>
          <w:numId w:val="2"/>
        </w:numPr>
      </w:pPr>
      <w:r>
        <w:lastRenderedPageBreak/>
        <w:t>Assign assessments</w:t>
      </w:r>
    </w:p>
    <w:p w14:paraId="2F0A3A93" w14:textId="77777777" w:rsidR="005F35D3" w:rsidRDefault="005F35D3" w:rsidP="005F35D3"/>
    <w:p w14:paraId="0BD03043" w14:textId="1A93B16C" w:rsidR="005F35D3" w:rsidRDefault="005F35D3" w:rsidP="00991599">
      <w:pPr>
        <w:pStyle w:val="ListParagraph"/>
        <w:numPr>
          <w:ilvl w:val="0"/>
          <w:numId w:val="2"/>
        </w:numPr>
      </w:pPr>
      <w:r>
        <w:t>Post announcements</w:t>
      </w:r>
    </w:p>
    <w:p w14:paraId="4CD821C0" w14:textId="0F486ED7" w:rsidR="005F35D3" w:rsidRDefault="009B2C6F" w:rsidP="005F35D3">
      <w:pPr>
        <w:pStyle w:val="ListParagraph"/>
        <w:numPr>
          <w:ilvl w:val="0"/>
          <w:numId w:val="5"/>
        </w:numPr>
      </w:pPr>
      <w:r>
        <w:t>The admin can post announcements to the students in the class and it will show up on the student’s dashboard</w:t>
      </w:r>
    </w:p>
    <w:p w14:paraId="6F4D9B37" w14:textId="31B853CD" w:rsidR="009B2C6F" w:rsidRDefault="009B2C6F" w:rsidP="005F35D3">
      <w:pPr>
        <w:pStyle w:val="ListParagraph"/>
        <w:numPr>
          <w:ilvl w:val="0"/>
          <w:numId w:val="5"/>
        </w:numPr>
      </w:pPr>
      <w:r>
        <w:t>Create a new post and submit</w:t>
      </w:r>
    </w:p>
    <w:p w14:paraId="68D0EA45" w14:textId="77777777" w:rsidR="009B2C6F" w:rsidRDefault="009B2C6F" w:rsidP="009B2C6F"/>
    <w:p w14:paraId="01906E9A" w14:textId="44B020A4" w:rsidR="009B2C6F" w:rsidRDefault="009B2C6F" w:rsidP="009B2C6F">
      <w:r>
        <w:t>2. Student Panel</w:t>
      </w:r>
    </w:p>
    <w:p w14:paraId="7A08F51C" w14:textId="33E11BF4" w:rsidR="009B2C6F" w:rsidRDefault="009B2C6F" w:rsidP="009B2C6F">
      <w:r>
        <w:t xml:space="preserve">Logging in with </w:t>
      </w:r>
      <w:bookmarkStart w:id="0" w:name="_GoBack"/>
      <w:bookmarkEnd w:id="0"/>
    </w:p>
    <w:p w14:paraId="348E29A9" w14:textId="77777777" w:rsidR="005F35D3" w:rsidRDefault="005F35D3" w:rsidP="005F35D3"/>
    <w:p w14:paraId="6EAEECF9" w14:textId="77777777" w:rsidR="005F35D3" w:rsidRDefault="005F35D3" w:rsidP="005F35D3"/>
    <w:p w14:paraId="6BD95EAE" w14:textId="77777777" w:rsidR="005F35D3" w:rsidRDefault="005F35D3" w:rsidP="005F35D3"/>
    <w:p w14:paraId="0D1222DD" w14:textId="77777777" w:rsidR="005F35D3" w:rsidRDefault="005F35D3" w:rsidP="005F35D3"/>
    <w:sectPr w:rsidR="005F35D3" w:rsidSect="00510FB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E1524A"/>
    <w:multiLevelType w:val="hybridMultilevel"/>
    <w:tmpl w:val="466060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64B4587"/>
    <w:multiLevelType w:val="hybridMultilevel"/>
    <w:tmpl w:val="39805C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32E70BE"/>
    <w:multiLevelType w:val="hybridMultilevel"/>
    <w:tmpl w:val="054A5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845983"/>
    <w:multiLevelType w:val="hybridMultilevel"/>
    <w:tmpl w:val="6D109E9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987FE8"/>
    <w:multiLevelType w:val="hybridMultilevel"/>
    <w:tmpl w:val="55B6BB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1599"/>
    <w:rsid w:val="000F27E6"/>
    <w:rsid w:val="00384D10"/>
    <w:rsid w:val="003D2E40"/>
    <w:rsid w:val="00510FB0"/>
    <w:rsid w:val="005F35D3"/>
    <w:rsid w:val="00723179"/>
    <w:rsid w:val="007B0626"/>
    <w:rsid w:val="00866F3F"/>
    <w:rsid w:val="00991599"/>
    <w:rsid w:val="009B2C6F"/>
    <w:rsid w:val="00C811F3"/>
    <w:rsid w:val="00E6198C"/>
    <w:rsid w:val="00F1427B"/>
    <w:rsid w:val="00FB6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781BD3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15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15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245</Words>
  <Characters>1400</Characters>
  <Application>Microsoft Macintosh Word</Application>
  <DocSecurity>0</DocSecurity>
  <Lines>11</Lines>
  <Paragraphs>3</Paragraphs>
  <ScaleCrop>false</ScaleCrop>
  <Company/>
  <LinksUpToDate>false</LinksUpToDate>
  <CharactersWithSpaces>1642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</dc:creator>
  <cp:keywords/>
  <dc:description/>
  <cp:lastModifiedBy>Teresa</cp:lastModifiedBy>
  <cp:revision>12</cp:revision>
  <dcterms:created xsi:type="dcterms:W3CDTF">2015-03-20T13:39:00Z</dcterms:created>
  <dcterms:modified xsi:type="dcterms:W3CDTF">2015-03-20T14:17:00Z</dcterms:modified>
</cp:coreProperties>
</file>