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ADARVE ABOGADOS, S.L.P.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B-83854653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2025002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