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N- ANDERSEN TAX LEGAL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B-46356481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2025003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Mediana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530,00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530,00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