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AYATS SARA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DNI 32798100P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2025004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