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BDO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B-82394735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1486,00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1486,00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