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BOORTMALT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ES B-88447560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2025011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Mediana Empresa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530,00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530,00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