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CHALMORE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B-84817816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2025014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