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COMEFRUTA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nan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2025015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Pequeña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280,00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