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CONWAY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nan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2025016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Pequeña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