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CREAND BILLBULL BANQUE DES PATRIMOINES PRIVES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LU 24076116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2025017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1090,00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1090,00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