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GARCÍA NIÑO VÍCTOR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