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E9F0B" w14:textId="77777777" w:rsidR="00360AB4" w:rsidRDefault="00000000">
      <w:pPr>
        <w:pStyle w:val="Cuerpo"/>
        <w:jc w:val="center"/>
      </w:pPr>
      <w:r>
        <w:rPr>
          <w:rStyle w:val="Ninguno"/>
          <w:noProof/>
        </w:rPr>
        <w:drawing>
          <wp:inline distT="0" distB="0" distL="0" distR="0" wp14:anchorId="6E539283" wp14:editId="1728A4E7">
            <wp:extent cx="5356225" cy="1187450"/>
            <wp:effectExtent l="0" t="0" r="0" b="0"/>
            <wp:docPr id="1001" name="officeArt object" descr="Imagen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n 31" descr="Imagen 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6225" cy="1187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0E8825C4" w14:textId="77777777" w:rsidR="00360AB4" w:rsidRDefault="00360AB4">
      <w:pPr>
        <w:pStyle w:val="Cuerpo"/>
        <w:rPr>
          <w:rStyle w:val="Ninguno"/>
          <w:rFonts w:ascii="Arial" w:hAnsi="Arial"/>
          <w:b/>
          <w:bCs/>
        </w:rPr>
      </w:pPr>
    </w:p>
    <w:p w14:paraId="181D8F98" w14:textId="77777777" w:rsidR="00360AB4" w:rsidRDefault="00360AB4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240" w:lineRule="auto"/>
        <w:rPr>
          <w:rFonts w:ascii="Arial" w:hAnsi="Arial"/>
        </w:rPr>
      </w:pPr>
    </w:p>
    <w:p w14:paraId="411A8752" w14:textId="23A4C38D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"/>
        </w:rPr>
        <w:t xml:space="preserve">GLOBAL OVERSEAS</w:t>
      </w:r>
    </w:p>
    <w:p w14:paraId="31C62B1C" w14:textId="1E092C7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it-IT"/>
        </w:rPr>
        <w:t xml:space="preserve">nan</w:t>
      </w:r>
    </w:p>
    <w:p w14:paraId="1A708E3E" w14:textId="3EA68A4B" w:rsidR="00360AB4" w:rsidRPr="000660D5" w:rsidRDefault="00AB63AE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sz w:val="22"/>
          <w:szCs w:val="22"/>
          <w:lang w:val="es-ES"/>
        </w:rPr>
      </w:pP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  <w:r w:rsidR="000660D5">
        <w:rPr>
          <w:rFonts w:ascii="Arial" w:hAnsi="Arial"/>
          <w:b/>
          <w:bCs/>
          <w:sz w:val="22"/>
          <w:szCs w:val="22"/>
          <w:lang w:val="es-ES_tradnl"/>
        </w:rPr>
        <w:t xml:space="preserve"> </w:t>
      </w:r>
      <w:r>
        <w:rPr>
          <w:rFonts w:ascii="Arial" w:hAnsi="Arial"/>
          <w:b/>
          <w:bCs/>
          <w:sz w:val="22"/>
          <w:szCs w:val="22"/>
          <w:lang w:val="es-ES_tradnl"/>
        </w:rPr>
        <w:t xml:space="preserve">nan</w:t>
      </w:r>
    </w:p>
    <w:p w14:paraId="6B0D956C" w14:textId="69083489" w:rsidR="00360AB4" w:rsidRPr="000660D5" w:rsidRDefault="00000000">
      <w:pPr>
        <w:pStyle w:val="Poromisin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before="0" w:line="360" w:lineRule="auto"/>
        <w:rPr>
          <w:rStyle w:val="Ninguno"/>
          <w:rFonts w:ascii="Arial" w:eastAsia="Arial" w:hAnsi="Arial" w:cs="Arial"/>
          <w:b/>
          <w:bCs/>
          <w:sz w:val="22"/>
          <w:szCs w:val="22"/>
          <w:lang w:val="es-ES"/>
        </w:rPr>
      </w:pPr>
      <w:r w:rsidRPr="000660D5">
        <w:rPr>
          <w:rFonts w:ascii="Arial" w:hAnsi="Arial"/>
          <w:b/>
          <w:bCs/>
          <w:sz w:val="22"/>
          <w:szCs w:val="22"/>
          <w:lang w:val="es-ES"/>
        </w:rPr>
        <w:t xml:space="preserve">CIF: </w:t>
      </w:r>
      <w:r w:rsidR="00AB63AE">
        <w:rPr>
          <w:rFonts w:ascii="Arial" w:hAnsi="Arial"/>
          <w:b/>
          <w:bCs/>
          <w:sz w:val="22"/>
          <w:szCs w:val="22"/>
          <w:lang w:val="es-ES"/>
        </w:rPr>
        <w:t xml:space="preserve">B-09908609</w:t>
      </w:r>
    </w:p>
    <w:p w14:paraId="032A3338" w14:textId="77777777" w:rsidR="00360AB4" w:rsidRPr="000660D5" w:rsidRDefault="00360AB4">
      <w:pPr>
        <w:pStyle w:val="Cuerpo"/>
        <w:rPr>
          <w:lang w:val="es-ES"/>
        </w:rPr>
      </w:pP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600" w:firstRow="0" w:lastRow="0" w:firstColumn="0" w:lastColumn="0" w:noHBand="1" w:noVBand="1"/>
      </w:tblPr>
      <w:tblGrid>
        <w:gridCol w:w="5230"/>
        <w:gridCol w:w="5230"/>
      </w:tblGrid>
      <w:tr w:rsidR="000660D5" w14:paraId="6A253FA6" w14:textId="77777777" w:rsidTr="000660D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6D4437B" w14:textId="07721B6C" w:rsidR="000660D5" w:rsidRDefault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</w:t>
            </w: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º </w:t>
            </w:r>
            <w:proofErr w:type="spellStart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Factura</w:t>
            </w:r>
            <w:proofErr w:type="spellEnd"/>
            <w:r>
              <w:rPr>
                <w:rStyle w:val="Ninguno"/>
                <w:rFonts w:ascii="Arial" w:hAnsi="Arial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: </w:t>
            </w:r>
            <w:r w:rsidR="00AB63AE">
              <w:rPr>
                <w:rStyle w:val="Ninguno"/>
                <w:b/>
                <w:bCs/>
                <w:lang w:val="pt-PT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2025028</w:t>
            </w:r>
          </w:p>
        </w:tc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DA524" w14:textId="013C3216" w:rsidR="000660D5" w:rsidRDefault="000660D5" w:rsidP="000660D5">
            <w:pPr>
              <w:pStyle w:val="Cuerpo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lang w:val="es-ES"/>
              </w:rPr>
            </w:pPr>
            <w:r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Fecha: </w:t>
            </w:r>
            <w:r w:rsidR="00AB63AE">
              <w:rPr>
                <w:rStyle w:val="Ninguno"/>
                <w:rFonts w:ascii="Arial" w:hAnsi="Arial"/>
                <w:b/>
                <w:bCs/>
                <w:lang w:val="es-ES_tradn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19/05/2025</w:t>
            </w:r>
          </w:p>
        </w:tc>
      </w:tr>
    </w:tbl>
    <w:p w14:paraId="43BDF353" w14:textId="3BF87521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tbl>
      <w:tblPr>
        <w:tblW w:w="10440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591"/>
        <w:gridCol w:w="4849"/>
      </w:tblGrid>
      <w:tr w:rsidR="00360AB4" w14:paraId="15403406" w14:textId="77777777">
        <w:trPr>
          <w:trHeight w:val="498"/>
        </w:trPr>
        <w:tc>
          <w:tcPr>
            <w:tcW w:w="5591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C9F97" w14:textId="77777777" w:rsidR="00360AB4" w:rsidRDefault="00360AB4">
            <w:pPr>
              <w:pStyle w:val="TableParagraph"/>
              <w:widowControl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F35CB6" w14:textId="77777777" w:rsidR="00360AB4" w:rsidRDefault="00000000">
            <w:pPr>
              <w:pStyle w:val="TableParagraph"/>
              <w:widowControl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DESCRIPCIÓN</w:t>
            </w:r>
          </w:p>
        </w:tc>
        <w:tc>
          <w:tcPr>
            <w:tcW w:w="4849" w:type="dxa"/>
            <w:tcBorders>
              <w:top w:val="single" w:sz="4" w:space="0" w:color="00206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8B1CB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809A65E" w14:textId="77777777" w:rsidR="00360AB4" w:rsidRDefault="00000000">
            <w:pPr>
              <w:pStyle w:val="TableParagraph"/>
              <w:widowControl/>
              <w:jc w:val="right"/>
            </w:pPr>
            <w:r>
              <w:rPr>
                <w:rStyle w:val="Ninguno"/>
                <w:b/>
                <w:bCs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IMPORTE</w:t>
            </w:r>
          </w:p>
        </w:tc>
      </w:tr>
      <w:tr w:rsidR="00360AB4" w14:paraId="57D81480" w14:textId="77777777">
        <w:trPr>
          <w:trHeight w:val="1213"/>
        </w:trPr>
        <w:tc>
          <w:tcPr>
            <w:tcW w:w="55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895C8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936FE0F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2DBD6E93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747D12C" w14:textId="77777777" w:rsidR="00360AB4" w:rsidRDefault="00360AB4">
            <w:pPr>
              <w:pStyle w:val="TableParagraph"/>
              <w:widowControl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793061AB" w14:textId="7FB2C35D" w:rsidR="00360AB4" w:rsidRDefault="00AB63AE">
            <w:pPr>
              <w:pStyle w:val="TableParagraph"/>
              <w:widowControl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Pequeña Empresa</w:t>
            </w:r>
          </w:p>
        </w:tc>
        <w:tc>
          <w:tcPr>
            <w:tcW w:w="4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FD169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6FB17F6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770D56E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0EB89622" w14:textId="77777777" w:rsidR="00360AB4" w:rsidRDefault="00360AB4">
            <w:pPr>
              <w:pStyle w:val="TableParagraph"/>
              <w:widowControl/>
              <w:jc w:val="right"/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</w:pPr>
          </w:p>
          <w:p w14:paraId="5A646087" w14:textId="7FDEF6FD" w:rsidR="00360AB4" w:rsidRDefault="00AB63AE">
            <w:pPr>
              <w:pStyle w:val="TableParagraph"/>
              <w:widowControl/>
              <w:jc w:val="right"/>
            </w:pPr>
            <w:r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280,00</w:t>
            </w:r>
            <w:r w:rsidR="00000000">
              <w:rPr>
                <w:rStyle w:val="Ninguno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 €</w:t>
            </w:r>
          </w:p>
        </w:tc>
      </w:tr>
      <w:tr w:rsidR="00360AB4" w14:paraId="22C7C995" w14:textId="77777777">
        <w:trPr>
          <w:trHeight w:val="553"/>
        </w:trPr>
        <w:tc>
          <w:tcPr>
            <w:tcW w:w="5591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75D33" w14:textId="14A36D2F" w:rsidR="00360AB4" w:rsidRDefault="00000000">
            <w:pPr>
              <w:pStyle w:val="Cuerpo"/>
              <w:spacing w:after="0" w:line="240" w:lineRule="auto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IVA </w:t>
            </w:r>
            <w:r w:rsidR="00AB63AE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%</w:t>
            </w:r>
            <w:proofErr w:type="gramEnd"/>
          </w:p>
        </w:tc>
        <w:tc>
          <w:tcPr>
            <w:tcW w:w="4849" w:type="dxa"/>
            <w:tcBorders>
              <w:top w:val="nil"/>
              <w:left w:val="nil"/>
              <w:bottom w:val="single" w:sz="4" w:space="0" w:color="00206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F3A2E" w14:textId="113F8BE3" w:rsidR="00360AB4" w:rsidRDefault="00AB63AE">
            <w:pPr>
              <w:pStyle w:val="Cuerpo"/>
              <w:spacing w:after="0" w:line="240" w:lineRule="auto"/>
              <w:jc w:val="right"/>
            </w:pPr>
            <w:r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 xml:space="preserve">0,00</w:t>
            </w:r>
            <w:r w:rsidR="00000000">
              <w:rPr>
                <w:rStyle w:val="Ninguno"/>
                <w:rFonts w:ascii="Arial" w:hAnsi="Arial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 €</w:t>
            </w:r>
          </w:p>
        </w:tc>
      </w:tr>
    </w:tbl>
    <w:p w14:paraId="658D2EEB" w14:textId="77777777" w:rsidR="00360AB4" w:rsidRDefault="00360AB4">
      <w:pPr>
        <w:pStyle w:val="TableParagraph"/>
        <w:spacing w:after="160"/>
        <w:ind w:left="108" w:hanging="108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744DECBF" w14:textId="77777777" w:rsidR="00360AB4" w:rsidRDefault="00360AB4">
      <w:pPr>
        <w:pStyle w:val="TableParagraph"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C80537F" w14:textId="12527EAF" w:rsidR="00360AB4" w:rsidRDefault="00000000">
      <w:pPr>
        <w:pStyle w:val="TableParagraph"/>
        <w:widowControl/>
        <w:spacing w:after="160" w:line="259" w:lineRule="auto"/>
        <w:jc w:val="right"/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</w:pPr>
      <w:proofErr w:type="gramStart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>TOTAL</w:t>
      </w:r>
      <w:proofErr w:type="gramEnd"/>
      <w:r>
        <w:rPr>
          <w:rStyle w:val="Ninguno"/>
          <w:b/>
          <w:bCs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EUROS</w:t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ab/>
      </w:r>
      <w:r w:rsidR="00AB63AE">
        <w:rPr>
          <w:rStyle w:val="Ninguno"/>
          <w:rFonts w:eastAsia="Arial" w:cs="Arial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280,00</w:t>
      </w:r>
      <w:r>
        <w:rPr>
          <w:rStyle w:val="Ninguno"/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€</w:t>
      </w:r>
    </w:p>
    <w:p w14:paraId="12100F93" w14:textId="77777777" w:rsidR="00360AB4" w:rsidRDefault="00360AB4">
      <w:pPr>
        <w:pStyle w:val="TableParagraph"/>
        <w:widowControl/>
        <w:spacing w:after="160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0D322531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57C97169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6610B437" w14:textId="77777777" w:rsidR="00360AB4" w:rsidRDefault="00360AB4">
      <w:pPr>
        <w:pStyle w:val="TableParagraph"/>
        <w:widowControl/>
        <w:spacing w:after="160" w:line="259" w:lineRule="auto"/>
        <w:rPr>
          <w:rFonts w:ascii="Calibri" w:eastAsia="Calibri" w:hAnsi="Calibri" w:cs="Calibri"/>
          <w14:textOutline w14:w="12700" w14:cap="flat" w14:cmpd="sng" w14:algn="ctr">
            <w14:noFill/>
            <w14:prstDash w14:val="solid"/>
            <w14:miter w14:lim="400000"/>
          </w14:textOutline>
        </w:rPr>
      </w:pPr>
    </w:p>
    <w:p w14:paraId="29DE917A" w14:textId="77777777" w:rsidR="00360AB4" w:rsidRDefault="00360AB4">
      <w:pPr>
        <w:pStyle w:val="Cuerpo"/>
      </w:pPr>
    </w:p>
    <w:p w14:paraId="5A7FB396" w14:textId="77777777" w:rsidR="00360AB4" w:rsidRDefault="00360AB4">
      <w:pPr>
        <w:pStyle w:val="Cuerpo"/>
      </w:pPr>
    </w:p>
    <w:p w14:paraId="70195928" w14:textId="77777777" w:rsidR="00360AB4" w:rsidRDefault="00360AB4">
      <w:pPr>
        <w:pStyle w:val="Cuerpo"/>
      </w:pPr>
    </w:p>
    <w:p w14:paraId="619C04DB" w14:textId="77777777" w:rsidR="00360AB4" w:rsidRDefault="00360AB4">
      <w:pPr>
        <w:pStyle w:val="Cuerpo"/>
      </w:pPr>
    </w:p>
    <w:p w14:paraId="39733640" w14:textId="77777777" w:rsidR="00360AB4" w:rsidRDefault="00360AB4">
      <w:pPr>
        <w:pStyle w:val="BodyText"/>
        <w:spacing w:before="95"/>
        <w:ind w:left="1397" w:right="1426"/>
        <w:jc w:val="center"/>
      </w:pPr>
    </w:p>
    <w:p w14:paraId="13F51649" w14:textId="77777777" w:rsidR="00360AB4" w:rsidRDefault="00000000">
      <w:pPr>
        <w:pStyle w:val="BodyText"/>
        <w:spacing w:before="95"/>
        <w:ind w:left="1397" w:right="1426"/>
        <w:jc w:val="center"/>
      </w:pPr>
      <w:r>
        <w:rPr>
          <w:rStyle w:val="Ninguno"/>
        </w:rPr>
        <w:tab/>
        <w:t>CÁMARA DE COMERCIO DE BÉLGICA Y LUXEMBURGO EN ESPAÑA</w:t>
      </w:r>
    </w:p>
    <w:p w14:paraId="7CF2166F" w14:textId="19A43208" w:rsidR="00360AB4" w:rsidRDefault="00000000" w:rsidP="000660D5">
      <w:pPr>
        <w:pStyle w:val="BodyText"/>
        <w:spacing w:before="100"/>
        <w:ind w:left="1397" w:right="1436"/>
        <w:jc w:val="center"/>
      </w:pPr>
      <w:r>
        <w:rPr>
          <w:rStyle w:val="Ninguno"/>
        </w:rPr>
        <w:t>N.I.F. G-85600146 c/c CAIXA BANK - IBAN: ES40 2100 0752 7202 0008 5055 - BIC: CAIXESBBXXX</w:t>
      </w:r>
      <w:r w:rsidR="000660D5">
        <w:rPr>
          <w:rStyle w:val="Ninguno"/>
        </w:rPr>
        <w:t xml:space="preserve"> </w:t>
      </w:r>
      <w:r>
        <w:rPr>
          <w:rStyle w:val="Ninguno"/>
        </w:rPr>
        <w:t>Paseo de la Castellana, 194,</w:t>
      </w:r>
      <w:r w:rsidRPr="000660D5">
        <w:rPr>
          <w:rStyle w:val="Ninguno"/>
          <w:spacing w:val="3"/>
          <w:lang w:val="es-ES"/>
        </w:rPr>
        <w:t xml:space="preserve"> </w:t>
      </w:r>
      <w:r w:rsidRPr="000660D5">
        <w:rPr>
          <w:rStyle w:val="Ninguno"/>
          <w:lang w:val="es-ES"/>
        </w:rPr>
        <w:t>28046</w:t>
      </w:r>
      <w:r w:rsidRPr="000660D5">
        <w:rPr>
          <w:rStyle w:val="Ninguno"/>
          <w:spacing w:val="1"/>
          <w:lang w:val="es-ES"/>
        </w:rPr>
        <w:t xml:space="preserve"> </w:t>
      </w:r>
      <w:r>
        <w:rPr>
          <w:rStyle w:val="Ninguno"/>
        </w:rPr>
        <w:t>Madrid.</w:t>
      </w:r>
      <w:r w:rsidRPr="000660D5">
        <w:rPr>
          <w:rStyle w:val="Ninguno"/>
          <w:spacing w:val="5"/>
          <w:lang w:val="es-ES"/>
        </w:rPr>
        <w:t xml:space="preserve"> </w:t>
      </w:r>
      <w:hyperlink r:id="rId7" w:history="1">
        <w:r>
          <w:rPr>
            <w:rStyle w:val="Hyperlink0"/>
          </w:rPr>
          <w:t>direccion@ccble.com</w:t>
        </w:r>
      </w:hyperlink>
    </w:p>
    <w:sectPr w:rsidR="00360AB4">
      <w:headerReference w:type="default" r:id="rId8"/>
      <w:footerReference w:type="default" r:id="rId9"/>
      <w:pgSz w:w="11900" w:h="16840"/>
      <w:pgMar w:top="720" w:right="720" w:bottom="720" w:left="72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D99BB0" w14:textId="77777777" w:rsidR="00C90B74" w:rsidRDefault="00C90B74">
      <w:r>
        <w:separator/>
      </w:r>
    </w:p>
  </w:endnote>
  <w:endnote w:type="continuationSeparator" w:id="0">
    <w:p w14:paraId="5A7D3CB4" w14:textId="77777777" w:rsidR="00C90B74" w:rsidRDefault="00C90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51E1B3" w14:textId="77777777" w:rsidR="00360AB4" w:rsidRDefault="00360AB4">
    <w:pPr>
      <w:pStyle w:val="Cabeceraypi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F03FFA" w14:textId="77777777" w:rsidR="00C90B74" w:rsidRDefault="00C90B74">
      <w:r>
        <w:separator/>
      </w:r>
    </w:p>
  </w:footnote>
  <w:footnote w:type="continuationSeparator" w:id="0">
    <w:p w14:paraId="19559B67" w14:textId="77777777" w:rsidR="00C90B74" w:rsidRDefault="00C90B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406995" w14:textId="77777777" w:rsidR="00360AB4" w:rsidRDefault="00360AB4">
    <w:pPr>
      <w:pStyle w:val="Cabeceraypi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AB4"/>
    <w:rsid w:val="000660D5"/>
    <w:rsid w:val="00287624"/>
    <w:rsid w:val="002C1CBB"/>
    <w:rsid w:val="00360AB4"/>
    <w:rsid w:val="00365367"/>
    <w:rsid w:val="00487985"/>
    <w:rsid w:val="00666049"/>
    <w:rsid w:val="0080213C"/>
    <w:rsid w:val="00932D33"/>
    <w:rsid w:val="00A33FBF"/>
    <w:rsid w:val="00AB63AE"/>
    <w:rsid w:val="00B1055F"/>
    <w:rsid w:val="00C90B74"/>
    <w:rsid w:val="00D02448"/>
    <w:rsid w:val="00FE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9170CF"/>
  <w15:docId w15:val="{FB6CAEA9-5DAC-3B46-81E5-E02907B9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Cuerpo">
    <w:name w:val="Cuerpo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paragraph" w:customStyle="1" w:styleId="Poromisin">
    <w:name w:val="Por omisión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Paragraph">
    <w:name w:val="Table Paragraph"/>
    <w:pPr>
      <w:widowControl w:val="0"/>
    </w:pPr>
    <w:rPr>
      <w:rFonts w:ascii="Arial" w:hAnsi="Arial" w:cs="Arial Unicode MS"/>
      <w:color w:val="000000"/>
      <w:sz w:val="22"/>
      <w:szCs w:val="22"/>
      <w:u w:color="000000"/>
      <w:lang w:val="es-ES_tradnl"/>
    </w:rPr>
  </w:style>
  <w:style w:type="paragraph" w:styleId="BodyText">
    <w:name w:val="Body Text"/>
    <w:pPr>
      <w:widowControl w:val="0"/>
    </w:pPr>
    <w:rPr>
      <w:rFonts w:ascii="Arial" w:eastAsia="Arial" w:hAnsi="Arial" w:cs="Arial"/>
      <w:b/>
      <w:bCs/>
      <w:color w:val="000000"/>
      <w:sz w:val="16"/>
      <w:szCs w:val="16"/>
      <w:u w:color="000000"/>
      <w:lang w:val="es-ES_tradnl"/>
    </w:rPr>
  </w:style>
  <w:style w:type="character" w:customStyle="1" w:styleId="Hyperlink0">
    <w:name w:val="Hyperlink.0"/>
    <w:basedOn w:val="Hyperlink"/>
    <w:rPr>
      <w:outline w:val="0"/>
      <w:color w:val="0563C1"/>
      <w:u w:val="single" w:color="0563C1"/>
    </w:rPr>
  </w:style>
  <w:style w:type="table" w:styleId="TableGrid">
    <w:name w:val="Table Grid"/>
    <w:basedOn w:val="TableNormal"/>
    <w:uiPriority w:val="39"/>
    <w:rsid w:val="000660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direccion@ccbl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piña mattil</cp:lastModifiedBy>
  <cp:revision>14</cp:revision>
  <dcterms:created xsi:type="dcterms:W3CDTF">2025-05-19T10:09:00Z</dcterms:created>
  <dcterms:modified xsi:type="dcterms:W3CDTF">2025-05-19T11:16:00Z</dcterms:modified>
  <dc:creator/>
  <dc:description/>
  <dc:identifier/>
  <dc:language/>
  <dc:subject/>
  <dc:title/>
</cp:coreProperties>
</file>