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JOANNARD LARDANT J.B.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Y8702733-F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