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JOHN COCKERILL DEFENSE ESPAÑA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BE 0563837739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2025038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Gran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5850,00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5850,00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