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LENTZEN BERNARD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X4089456X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