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MARMARA INVERSIONES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B84940204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2025042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