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MERCIER, SOPHIE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