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MUNILLA, NACHO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nan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2025046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nan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