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OSBORNE CLARKE ESPAÑA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ES B-65697609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2025047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Mediana Empresa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1316,00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1316,00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