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OSORIO MARIA ÁNGELES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50801544H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2025048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