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PONCELET HUBERT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BE0767937815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2025051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Socio Individual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