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PUR NATUR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A82749722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2025052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