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Ruiz Ojeda Alfonso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nan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2025054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