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SAN FELIPE, DOMINGO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02839670K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2025055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