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SOLVAY QUÍMICA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B-61474607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2025058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Gran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850,00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850,00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