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SOUDAL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B-83660571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2025060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Mediana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530,00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530,00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