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TLA CORP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B-54029426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2025062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Pequeña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