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WILHEM, EMMANUELLE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