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ZWAENEPPOEL, WIM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X7259407D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2025067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