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944E" w14:textId="3D79B9A6" w:rsidR="002D110E" w:rsidRPr="00626B0C" w:rsidRDefault="002D110E" w:rsidP="00626B0C">
      <w:pPr>
        <w:pStyle w:val="Heading1"/>
        <w:jc w:val="center"/>
        <w:rPr>
          <w:sz w:val="36"/>
          <w:szCs w:val="36"/>
        </w:rPr>
      </w:pPr>
      <w:r w:rsidRPr="00626B0C">
        <w:rPr>
          <w:sz w:val="36"/>
          <w:szCs w:val="36"/>
        </w:rPr>
        <w:t xml:space="preserve">Project </w:t>
      </w:r>
      <w:r w:rsidR="007D6268">
        <w:rPr>
          <w:sz w:val="36"/>
          <w:szCs w:val="36"/>
        </w:rPr>
        <w:t>3</w:t>
      </w:r>
      <w:r w:rsidR="00626B0C" w:rsidRPr="00626B0C">
        <w:rPr>
          <w:sz w:val="36"/>
          <w:szCs w:val="36"/>
        </w:rPr>
        <w:t>--</w:t>
      </w:r>
      <w:r w:rsidRPr="00626B0C">
        <w:rPr>
          <w:sz w:val="36"/>
          <w:szCs w:val="36"/>
        </w:rPr>
        <w:t xml:space="preserve">Project Proposal Team </w:t>
      </w:r>
      <w:r w:rsidR="007D6268">
        <w:rPr>
          <w:sz w:val="36"/>
          <w:szCs w:val="36"/>
        </w:rPr>
        <w:t>3</w:t>
      </w:r>
    </w:p>
    <w:p w14:paraId="7C905C56" w14:textId="77777777" w:rsidR="002D110E" w:rsidRPr="007D6268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Project title</w:t>
      </w:r>
    </w:p>
    <w:p w14:paraId="7F47894D" w14:textId="786238C9" w:rsidR="00626B0C" w:rsidRDefault="00983D6F" w:rsidP="002D110E">
      <w:pPr>
        <w:pStyle w:val="ListParagraph"/>
      </w:pPr>
      <w:r>
        <w:t>US Restaurants</w:t>
      </w:r>
    </w:p>
    <w:p w14:paraId="10947398" w14:textId="3E48201A" w:rsidR="002D110E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Team Members</w:t>
      </w:r>
    </w:p>
    <w:p w14:paraId="7194B307" w14:textId="2BCBA5F7" w:rsidR="007D6268" w:rsidRDefault="007D626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Rebekah Higley</w:t>
      </w:r>
    </w:p>
    <w:p w14:paraId="35EF54D0" w14:textId="3B3480C6" w:rsidR="007D6268" w:rsidRDefault="007D626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Tori Paxton</w:t>
      </w:r>
    </w:p>
    <w:p w14:paraId="085B0502" w14:textId="131FD5D7" w:rsidR="007D6268" w:rsidRPr="007D6268" w:rsidRDefault="007D626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Teresa Truong</w:t>
      </w:r>
    </w:p>
    <w:p w14:paraId="313F93AB" w14:textId="258A2D6C" w:rsidR="002D110E" w:rsidRPr="007D6268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Project Description</w:t>
      </w:r>
    </w:p>
    <w:p w14:paraId="60392715" w14:textId="574B7A00" w:rsidR="00626B0C" w:rsidRDefault="00476CD8" w:rsidP="007D6268">
      <w:r>
        <w:tab/>
        <w:t>The goal of this project is to display an interactive map of the United States that includes the locations and more information on restaurants.</w:t>
      </w:r>
    </w:p>
    <w:p w14:paraId="52DC2DC1" w14:textId="6B297ECA" w:rsidR="002D110E" w:rsidRPr="007D6268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Research Question to Answer</w:t>
      </w:r>
    </w:p>
    <w:p w14:paraId="3DD0D810" w14:textId="15C606F1" w:rsidR="00626B0C" w:rsidRDefault="00983D6F" w:rsidP="007D6268">
      <w:r>
        <w:tab/>
        <w:t xml:space="preserve">What labels are most suitable for categorizing restaurants </w:t>
      </w:r>
      <w:proofErr w:type="gramStart"/>
      <w:r>
        <w:t>in a given</w:t>
      </w:r>
      <w:proofErr w:type="gramEnd"/>
      <w:r>
        <w:t xml:space="preserve"> area so that a user can easily filter out unwanted results?</w:t>
      </w:r>
    </w:p>
    <w:p w14:paraId="1119EEC3" w14:textId="06837F53" w:rsidR="00626B0C" w:rsidRPr="007D6268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Data</w:t>
      </w:r>
      <w:r w:rsidR="00626B0C" w:rsidRPr="007D6268">
        <w:rPr>
          <w:sz w:val="28"/>
          <w:szCs w:val="28"/>
        </w:rPr>
        <w:t xml:space="preserve"> </w:t>
      </w:r>
      <w:r w:rsidRPr="007D6268">
        <w:rPr>
          <w:sz w:val="28"/>
          <w:szCs w:val="28"/>
        </w:rPr>
        <w:t xml:space="preserve">sets to be </w:t>
      </w:r>
      <w:proofErr w:type="gramStart"/>
      <w:r w:rsidR="00626B0C" w:rsidRPr="007D6268">
        <w:rPr>
          <w:sz w:val="28"/>
          <w:szCs w:val="28"/>
        </w:rPr>
        <w:t>used</w:t>
      </w:r>
      <w:proofErr w:type="gramEnd"/>
    </w:p>
    <w:p w14:paraId="22C4F14A" w14:textId="689D35E5" w:rsidR="007D6268" w:rsidRPr="00476CD8" w:rsidRDefault="00476CD8" w:rsidP="00476CD8">
      <w:r>
        <w:tab/>
      </w:r>
      <w:hyperlink r:id="rId5" w:history="1">
        <w:r w:rsidRPr="00476CD8">
          <w:rPr>
            <w:rStyle w:val="Hyperlink"/>
          </w:rPr>
          <w:t>Fast Food Restaurants Across America</w:t>
        </w:r>
      </w:hyperlink>
      <w:r>
        <w:t xml:space="preserve">, dataset from </w:t>
      </w:r>
      <w:proofErr w:type="spellStart"/>
      <w:r>
        <w:t>Datafiniti</w:t>
      </w:r>
      <w:proofErr w:type="spellEnd"/>
      <w:r>
        <w:t xml:space="preserve"> on Kaggle.com</w:t>
      </w:r>
    </w:p>
    <w:p w14:paraId="64951662" w14:textId="4A8295F0" w:rsidR="002D110E" w:rsidRDefault="002D110E" w:rsidP="007D6268">
      <w:pPr>
        <w:rPr>
          <w:sz w:val="28"/>
          <w:szCs w:val="28"/>
        </w:rPr>
      </w:pPr>
      <w:r w:rsidRPr="007D6268">
        <w:rPr>
          <w:sz w:val="28"/>
          <w:szCs w:val="28"/>
        </w:rPr>
        <w:t>Rough Breakdown of Tasks</w:t>
      </w:r>
    </w:p>
    <w:p w14:paraId="5E333648" w14:textId="4AE84E79" w:rsidR="00476CD8" w:rsidRDefault="00476CD8" w:rsidP="007D6268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476CD8">
        <w:rPr>
          <w:sz w:val="24"/>
          <w:szCs w:val="24"/>
        </w:rPr>
        <w:t>Data cleaning</w:t>
      </w:r>
    </w:p>
    <w:p w14:paraId="409F80C9" w14:textId="4ACB05B0" w:rsidR="00476CD8" w:rsidRP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Database creation</w:t>
      </w:r>
    </w:p>
    <w:p w14:paraId="400D1C6C" w14:textId="7047A02E" w:rsidR="00476CD8" w:rsidRDefault="00476CD8" w:rsidP="007D6268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Creation of html file</w:t>
      </w:r>
    </w:p>
    <w:p w14:paraId="4F4DAECA" w14:textId="0DBE97E4" w:rsid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Creation of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</w:t>
      </w:r>
    </w:p>
    <w:p w14:paraId="17278E8C" w14:textId="465EB0B1" w:rsid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Creation of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file</w:t>
      </w:r>
    </w:p>
    <w:p w14:paraId="4994BEFD" w14:textId="02EC68B2" w:rsid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  <w:t>Creation of presentation</w:t>
      </w:r>
    </w:p>
    <w:p w14:paraId="3A6DBCA1" w14:textId="1EEA2F67" w:rsidR="00476CD8" w:rsidRPr="00476CD8" w:rsidRDefault="00476CD8" w:rsidP="007D626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BF6F12" w14:textId="77777777" w:rsidR="002D110E" w:rsidRDefault="002D110E" w:rsidP="007D6268"/>
    <w:p w14:paraId="312CE77D" w14:textId="77777777" w:rsidR="002D110E" w:rsidRDefault="002D110E"/>
    <w:sectPr w:rsidR="002D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279"/>
    <w:multiLevelType w:val="hybridMultilevel"/>
    <w:tmpl w:val="C4D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3B68"/>
    <w:multiLevelType w:val="hybridMultilevel"/>
    <w:tmpl w:val="63E83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41CAD"/>
    <w:multiLevelType w:val="hybridMultilevel"/>
    <w:tmpl w:val="FFDE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60182"/>
    <w:multiLevelType w:val="hybridMultilevel"/>
    <w:tmpl w:val="E7FA1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152966">
    <w:abstractNumId w:val="2"/>
  </w:num>
  <w:num w:numId="2" w16cid:durableId="1732195575">
    <w:abstractNumId w:val="0"/>
  </w:num>
  <w:num w:numId="3" w16cid:durableId="1788307475">
    <w:abstractNumId w:val="3"/>
  </w:num>
  <w:num w:numId="4" w16cid:durableId="21420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0E"/>
    <w:rsid w:val="002D110E"/>
    <w:rsid w:val="00476CD8"/>
    <w:rsid w:val="00504368"/>
    <w:rsid w:val="00626B0C"/>
    <w:rsid w:val="007D6268"/>
    <w:rsid w:val="00983D6F"/>
    <w:rsid w:val="00D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168C"/>
  <w15:chartTrackingRefBased/>
  <w15:docId w15:val="{4E2252CC-2311-49C1-8CE6-F194DF8A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10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2D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0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finiti/fast-food-restaurants?select=Datafiniti_Fast_Food_Restaurants_May19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 Hu</dc:creator>
  <cp:keywords/>
  <dc:description/>
  <cp:lastModifiedBy>Tori Paxto</cp:lastModifiedBy>
  <cp:revision>2</cp:revision>
  <dcterms:created xsi:type="dcterms:W3CDTF">2023-08-30T00:16:00Z</dcterms:created>
  <dcterms:modified xsi:type="dcterms:W3CDTF">2023-08-30T00:16:00Z</dcterms:modified>
</cp:coreProperties>
</file>