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6F1C" w14:textId="31A36566" w:rsidR="0087566B" w:rsidRDefault="0087566B">
      <w:pPr>
        <w:rPr>
          <w:lang w:val="en-US"/>
        </w:rPr>
      </w:pPr>
      <w:r>
        <w:rPr>
          <w:lang w:val="en-US"/>
        </w:rPr>
        <w:t>27.7.23</w:t>
      </w:r>
      <w:r w:rsidR="00630B86">
        <w:rPr>
          <w:lang w:val="en-US"/>
        </w:rPr>
        <w:t>- Meeting 1</w:t>
      </w:r>
    </w:p>
    <w:p w14:paraId="3806AB17" w14:textId="577015E6" w:rsidR="007E0BAD" w:rsidRDefault="007E0BAD">
      <w:pPr>
        <w:rPr>
          <w:lang w:val="en-US"/>
        </w:rPr>
      </w:pPr>
      <w:r>
        <w:rPr>
          <w:lang w:val="en-US"/>
        </w:rPr>
        <w:t>Vikas Tomar</w:t>
      </w:r>
    </w:p>
    <w:p w14:paraId="168B538F" w14:textId="69D17272" w:rsidR="007E0BAD" w:rsidRDefault="007E0BAD">
      <w:pPr>
        <w:rPr>
          <w:lang w:val="en-US"/>
        </w:rPr>
      </w:pPr>
      <w:r>
        <w:rPr>
          <w:lang w:val="en-US"/>
        </w:rPr>
        <w:t>Teresa Quain, sba22235</w:t>
      </w:r>
    </w:p>
    <w:p w14:paraId="3D89F128" w14:textId="5884F8D9" w:rsidR="00C21DE2" w:rsidRDefault="0087566B">
      <w:pPr>
        <w:rPr>
          <w:lang w:val="en-US"/>
        </w:rPr>
      </w:pPr>
      <w:r>
        <w:rPr>
          <w:lang w:val="en-US"/>
        </w:rPr>
        <w:t>Confirm report format- 1 column IEE</w:t>
      </w:r>
    </w:p>
    <w:p w14:paraId="3A80549E" w14:textId="7DA0ACCD" w:rsidR="0087566B" w:rsidRDefault="0087566B">
      <w:pPr>
        <w:rPr>
          <w:lang w:val="en-US"/>
        </w:rPr>
      </w:pPr>
      <w:r>
        <w:rPr>
          <w:lang w:val="en-US"/>
        </w:rPr>
        <w:t>Narrow down research objectives, currently too broad, more precise and specific</w:t>
      </w:r>
      <w:r w:rsidR="0062388B">
        <w:rPr>
          <w:lang w:val="en-US"/>
        </w:rPr>
        <w:t>, deeper</w:t>
      </w:r>
    </w:p>
    <w:p w14:paraId="2453FF8F" w14:textId="54678798" w:rsidR="0087566B" w:rsidRDefault="0087566B">
      <w:pPr>
        <w:rPr>
          <w:lang w:val="en-US"/>
        </w:rPr>
      </w:pPr>
      <w:r>
        <w:rPr>
          <w:lang w:val="en-US"/>
        </w:rPr>
        <w:t>Increase lit review by 10/11 papers- base papers. 50/60 in total, experimentation</w:t>
      </w:r>
    </w:p>
    <w:p w14:paraId="630D04FF" w14:textId="530B4776" w:rsidR="0087566B" w:rsidRDefault="0087566B">
      <w:pPr>
        <w:rPr>
          <w:lang w:val="en-US"/>
        </w:rPr>
      </w:pPr>
      <w:r>
        <w:rPr>
          <w:lang w:val="en-US"/>
        </w:rPr>
        <w:t xml:space="preserve">Identify shortcomings in base papers (2/3) and improve, motivation </w:t>
      </w:r>
    </w:p>
    <w:p w14:paraId="4F97962C" w14:textId="1F38945B" w:rsidR="0087566B" w:rsidRDefault="0087566B">
      <w:pPr>
        <w:rPr>
          <w:lang w:val="en-US"/>
        </w:rPr>
      </w:pPr>
      <w:r>
        <w:rPr>
          <w:lang w:val="en-US"/>
        </w:rPr>
        <w:t>Critique remarks on domain, methodology</w:t>
      </w:r>
    </w:p>
    <w:p w14:paraId="3B621820" w14:textId="5B188851" w:rsidR="0062388B" w:rsidRDefault="0062388B">
      <w:pPr>
        <w:rPr>
          <w:lang w:val="en-US"/>
        </w:rPr>
      </w:pPr>
      <w:r>
        <w:rPr>
          <w:lang w:val="en-US"/>
        </w:rPr>
        <w:t>Create Table, use for thesis, author name, dataset description, prob desc., Research question, methodology, limitation within, performance metrics, critique remark against research question</w:t>
      </w:r>
    </w:p>
    <w:p w14:paraId="4471E738" w14:textId="1D95FA00" w:rsidR="0062388B" w:rsidRDefault="0062388B">
      <w:pPr>
        <w:rPr>
          <w:lang w:val="en-US"/>
        </w:rPr>
      </w:pPr>
      <w:r>
        <w:rPr>
          <w:lang w:val="en-US"/>
        </w:rPr>
        <w:t>Meetings to continue at 5.30 Thursday</w:t>
      </w:r>
      <w:r w:rsidR="007E0BAD">
        <w:rPr>
          <w:lang w:val="en-US"/>
        </w:rPr>
        <w:t>s</w:t>
      </w:r>
      <w:r>
        <w:rPr>
          <w:lang w:val="en-US"/>
        </w:rPr>
        <w:t xml:space="preserve">, </w:t>
      </w:r>
    </w:p>
    <w:p w14:paraId="4D98745C" w14:textId="134C2D40" w:rsidR="007E0BAD" w:rsidRDefault="007E0BAD">
      <w:pPr>
        <w:rPr>
          <w:lang w:val="en-US"/>
        </w:rPr>
      </w:pPr>
      <w:r>
        <w:rPr>
          <w:lang w:val="en-US"/>
        </w:rPr>
        <w:t>Teresa to send reminder via email</w:t>
      </w:r>
    </w:p>
    <w:p w14:paraId="2B7925D7" w14:textId="19507C73" w:rsidR="0062388B" w:rsidRDefault="0062388B">
      <w:pPr>
        <w:rPr>
          <w:lang w:val="en-US"/>
        </w:rPr>
      </w:pPr>
      <w:r>
        <w:rPr>
          <w:lang w:val="en-US"/>
        </w:rPr>
        <w:t>Confirm dataset source, outscraper.com</w:t>
      </w:r>
    </w:p>
    <w:p w14:paraId="4A5876C0" w14:textId="77777777" w:rsidR="00083B56" w:rsidRDefault="00083B56">
      <w:pPr>
        <w:rPr>
          <w:lang w:val="en-US"/>
        </w:rPr>
      </w:pPr>
    </w:p>
    <w:p w14:paraId="60DBEB1A" w14:textId="627FA714" w:rsidR="00083B56" w:rsidRDefault="00083B56">
      <w:pPr>
        <w:rPr>
          <w:lang w:val="en-US"/>
        </w:rPr>
      </w:pPr>
      <w:r>
        <w:rPr>
          <w:lang w:val="en-US"/>
        </w:rPr>
        <w:t>10.8.23</w:t>
      </w:r>
      <w:r w:rsidR="00630B86">
        <w:rPr>
          <w:lang w:val="en-US"/>
        </w:rPr>
        <w:t>- Meeting 2</w:t>
      </w:r>
    </w:p>
    <w:p w14:paraId="77930AB4" w14:textId="22A3B981" w:rsidR="00083B56" w:rsidRDefault="00054196">
      <w:pPr>
        <w:rPr>
          <w:lang w:val="en-US"/>
        </w:rPr>
      </w:pPr>
      <w:r>
        <w:rPr>
          <w:lang w:val="en-US"/>
        </w:rPr>
        <w:t xml:space="preserve">Methodology of framework- flowchart – not crisp dm- draw.io </w:t>
      </w:r>
    </w:p>
    <w:p w14:paraId="1CA7C49D" w14:textId="3417D1D5" w:rsidR="00054196" w:rsidRDefault="00054196">
      <w:pPr>
        <w:rPr>
          <w:lang w:val="en-US"/>
        </w:rPr>
      </w:pPr>
      <w:r>
        <w:rPr>
          <w:lang w:val="en-US"/>
        </w:rPr>
        <w:t>-develop from base papers- note down</w:t>
      </w:r>
      <w:r w:rsidR="00914778">
        <w:rPr>
          <w:lang w:val="en-US"/>
        </w:rPr>
        <w:t xml:space="preserve"> important parts and expan</w:t>
      </w:r>
      <w:r w:rsidR="00630B86">
        <w:rPr>
          <w:lang w:val="en-US"/>
        </w:rPr>
        <w:t>d</w:t>
      </w:r>
    </w:p>
    <w:p w14:paraId="11F76C35" w14:textId="12C6DBF0" w:rsidR="00054196" w:rsidRDefault="00054196">
      <w:pPr>
        <w:rPr>
          <w:lang w:val="en-US"/>
        </w:rPr>
      </w:pPr>
      <w:r>
        <w:rPr>
          <w:lang w:val="en-US"/>
        </w:rPr>
        <w:t xml:space="preserve">-include </w:t>
      </w:r>
      <w:r w:rsidR="00E75873">
        <w:rPr>
          <w:lang w:val="en-US"/>
        </w:rPr>
        <w:t>algorithm</w:t>
      </w:r>
      <w:r>
        <w:rPr>
          <w:lang w:val="en-US"/>
        </w:rPr>
        <w:t>,</w:t>
      </w:r>
    </w:p>
    <w:p w14:paraId="6808C241" w14:textId="1B026445" w:rsidR="00054196" w:rsidRDefault="00054196">
      <w:pPr>
        <w:rPr>
          <w:lang w:val="en-US"/>
        </w:rPr>
      </w:pPr>
      <w:r>
        <w:rPr>
          <w:lang w:val="en-US"/>
        </w:rPr>
        <w:t>-apply techniques from base papers</w:t>
      </w:r>
    </w:p>
    <w:p w14:paraId="744EB98B" w14:textId="3F1497DB" w:rsidR="00054196" w:rsidRDefault="00054196">
      <w:pPr>
        <w:rPr>
          <w:lang w:val="en-US"/>
        </w:rPr>
      </w:pPr>
      <w:r>
        <w:rPr>
          <w:lang w:val="en-US"/>
        </w:rPr>
        <w:t>-</w:t>
      </w:r>
      <w:r w:rsidR="00914778">
        <w:rPr>
          <w:lang w:val="en-US"/>
        </w:rPr>
        <w:t>update lit review as per meeting comments</w:t>
      </w:r>
    </w:p>
    <w:p w14:paraId="2322C69A" w14:textId="20CEF264" w:rsidR="00914778" w:rsidRDefault="00914778">
      <w:pPr>
        <w:rPr>
          <w:lang w:val="en-US"/>
        </w:rPr>
      </w:pPr>
      <w:r>
        <w:rPr>
          <w:lang w:val="en-US"/>
        </w:rPr>
        <w:t>-update RO’s as per comments</w:t>
      </w:r>
    </w:p>
    <w:p w14:paraId="15386ECA" w14:textId="77777777" w:rsidR="001471E8" w:rsidRDefault="001471E8">
      <w:pPr>
        <w:rPr>
          <w:lang w:val="en-US"/>
        </w:rPr>
      </w:pPr>
    </w:p>
    <w:p w14:paraId="7CC95536" w14:textId="2A0E49D0" w:rsidR="00630B86" w:rsidRDefault="005B1E16">
      <w:pPr>
        <w:rPr>
          <w:lang w:val="en-US"/>
        </w:rPr>
      </w:pPr>
      <w:r>
        <w:rPr>
          <w:lang w:val="en-US"/>
        </w:rPr>
        <w:t>17.8.23-</w:t>
      </w:r>
      <w:r w:rsidR="001471E8">
        <w:rPr>
          <w:lang w:val="en-US"/>
        </w:rPr>
        <w:t>Meeting 3</w:t>
      </w:r>
    </w:p>
    <w:p w14:paraId="3F6BDC1A" w14:textId="290D0F87" w:rsidR="001471E8" w:rsidRDefault="001471E8">
      <w:pPr>
        <w:rPr>
          <w:lang w:val="en-US"/>
        </w:rPr>
      </w:pPr>
      <w:r>
        <w:rPr>
          <w:lang w:val="en-US"/>
        </w:rPr>
        <w:t>Literature review to update</w:t>
      </w:r>
    </w:p>
    <w:p w14:paraId="6EF1E11C" w14:textId="403C36DE" w:rsidR="001471E8" w:rsidRDefault="001471E8">
      <w:pPr>
        <w:rPr>
          <w:lang w:val="en-US"/>
        </w:rPr>
      </w:pPr>
      <w:r>
        <w:rPr>
          <w:lang w:val="en-US"/>
        </w:rPr>
        <w:t>Base papers to review</w:t>
      </w:r>
    </w:p>
    <w:p w14:paraId="00FD1323" w14:textId="5D2A0E59" w:rsidR="001471E8" w:rsidRDefault="001471E8">
      <w:pPr>
        <w:rPr>
          <w:lang w:val="en-US"/>
        </w:rPr>
      </w:pPr>
      <w:r>
        <w:rPr>
          <w:lang w:val="en-US"/>
        </w:rPr>
        <w:t>Flowcharts to include in paper, font size for readibility</w:t>
      </w:r>
    </w:p>
    <w:p w14:paraId="108FE910" w14:textId="5D3A15F9" w:rsidR="001471E8" w:rsidRDefault="001471E8">
      <w:pPr>
        <w:rPr>
          <w:lang w:val="en-US"/>
        </w:rPr>
      </w:pPr>
      <w:r>
        <w:rPr>
          <w:lang w:val="en-US"/>
        </w:rPr>
        <w:t xml:space="preserve">Research question to put into question format </w:t>
      </w:r>
      <w:proofErr w:type="gramStart"/>
      <w:r>
        <w:rPr>
          <w:lang w:val="en-US"/>
        </w:rPr>
        <w:t>with ?</w:t>
      </w:r>
      <w:proofErr w:type="gramEnd"/>
    </w:p>
    <w:p w14:paraId="1BACE6B2" w14:textId="3FE7BC73" w:rsidR="00630B86" w:rsidRDefault="00630B86">
      <w:pPr>
        <w:rPr>
          <w:lang w:val="en-US"/>
        </w:rPr>
      </w:pPr>
      <w:r>
        <w:rPr>
          <w:lang w:val="en-US"/>
        </w:rPr>
        <w:t xml:space="preserve">24.8.23-Meeting </w:t>
      </w:r>
      <w:r w:rsidR="00BE3A23">
        <w:rPr>
          <w:lang w:val="en-US"/>
        </w:rPr>
        <w:t>4</w:t>
      </w:r>
    </w:p>
    <w:p w14:paraId="7065194C" w14:textId="6FCFD5E0" w:rsidR="00BE3A23" w:rsidRDefault="00BE3A23">
      <w:pPr>
        <w:rPr>
          <w:lang w:val="en-US"/>
        </w:rPr>
      </w:pPr>
      <w:r>
        <w:rPr>
          <w:lang w:val="en-US"/>
        </w:rPr>
        <w:t>Results/Evaluation</w:t>
      </w:r>
    </w:p>
    <w:p w14:paraId="06FACC6F" w14:textId="6AF2F23B" w:rsidR="00BE3A23" w:rsidRDefault="00BE3A23">
      <w:pPr>
        <w:rPr>
          <w:lang w:val="en-US"/>
        </w:rPr>
      </w:pPr>
      <w:r>
        <w:rPr>
          <w:lang w:val="en-US"/>
        </w:rPr>
        <w:t>Check format</w:t>
      </w:r>
      <w:r w:rsidR="005B1E16">
        <w:rPr>
          <w:lang w:val="en-US"/>
        </w:rPr>
        <w:t xml:space="preserve"> for final paper</w:t>
      </w:r>
      <w:r>
        <w:rPr>
          <w:lang w:val="en-US"/>
        </w:rPr>
        <w:t xml:space="preserve"> latex/</w:t>
      </w:r>
      <w:proofErr w:type="gramStart"/>
      <w:r>
        <w:rPr>
          <w:lang w:val="en-US"/>
        </w:rPr>
        <w:t>word</w:t>
      </w:r>
      <w:proofErr w:type="gramEnd"/>
    </w:p>
    <w:p w14:paraId="021B4F83" w14:textId="38841F43" w:rsidR="00BE3A23" w:rsidRDefault="005B1E16">
      <w:pPr>
        <w:rPr>
          <w:lang w:val="en-US"/>
        </w:rPr>
      </w:pPr>
      <w:r>
        <w:rPr>
          <w:lang w:val="en-US"/>
        </w:rPr>
        <w:t xml:space="preserve">Consult </w:t>
      </w:r>
      <w:r w:rsidR="00BE3A23">
        <w:rPr>
          <w:lang w:val="en-US"/>
        </w:rPr>
        <w:t xml:space="preserve">Base papers for performance </w:t>
      </w:r>
      <w:proofErr w:type="spellStart"/>
      <w:r w:rsidR="00BE3A23">
        <w:rPr>
          <w:lang w:val="en-US"/>
        </w:rPr>
        <w:t>kpis</w:t>
      </w:r>
      <w:proofErr w:type="spellEnd"/>
      <w:r w:rsidR="00BE3A23">
        <w:rPr>
          <w:lang w:val="en-US"/>
        </w:rPr>
        <w:t>, format of paper</w:t>
      </w:r>
    </w:p>
    <w:p w14:paraId="02E8CB4D" w14:textId="488C6CFC" w:rsidR="005B1E16" w:rsidRDefault="005B1E16">
      <w:pPr>
        <w:rPr>
          <w:lang w:val="en-US"/>
        </w:rPr>
      </w:pPr>
      <w:r>
        <w:rPr>
          <w:lang w:val="en-US"/>
        </w:rPr>
        <w:lastRenderedPageBreak/>
        <w:t>See comments on paper regarding table formats, visualization formats</w:t>
      </w:r>
    </w:p>
    <w:p w14:paraId="33317A83" w14:textId="11074155" w:rsidR="005B1E16" w:rsidRDefault="005B1E16">
      <w:pPr>
        <w:rPr>
          <w:lang w:val="en-US"/>
        </w:rPr>
      </w:pPr>
      <w:r>
        <w:rPr>
          <w:lang w:val="en-US"/>
        </w:rPr>
        <w:t>15k words top level limit for thesis paper</w:t>
      </w:r>
    </w:p>
    <w:p w14:paraId="2EF8B1D7" w14:textId="77777777" w:rsidR="00630B86" w:rsidRDefault="00630B86">
      <w:pPr>
        <w:rPr>
          <w:lang w:val="en-US"/>
        </w:rPr>
      </w:pPr>
    </w:p>
    <w:p w14:paraId="37F3E9DA" w14:textId="77777777" w:rsidR="0062388B" w:rsidRDefault="0062388B">
      <w:pPr>
        <w:rPr>
          <w:lang w:val="en-US"/>
        </w:rPr>
      </w:pPr>
    </w:p>
    <w:p w14:paraId="2AA51046" w14:textId="77777777" w:rsidR="0062388B" w:rsidRDefault="0062388B">
      <w:pPr>
        <w:rPr>
          <w:lang w:val="en-US"/>
        </w:rPr>
      </w:pPr>
    </w:p>
    <w:p w14:paraId="3C31BF4A" w14:textId="77777777" w:rsidR="0062388B" w:rsidRDefault="0062388B">
      <w:pPr>
        <w:rPr>
          <w:lang w:val="en-US"/>
        </w:rPr>
      </w:pPr>
    </w:p>
    <w:p w14:paraId="1EBBA775" w14:textId="77777777" w:rsidR="0062388B" w:rsidRDefault="0062388B">
      <w:pPr>
        <w:rPr>
          <w:lang w:val="en-US"/>
        </w:rPr>
      </w:pPr>
    </w:p>
    <w:p w14:paraId="18E746C4" w14:textId="77777777" w:rsidR="0087566B" w:rsidRDefault="0087566B">
      <w:pPr>
        <w:rPr>
          <w:lang w:val="en-US"/>
        </w:rPr>
      </w:pPr>
    </w:p>
    <w:p w14:paraId="34F62881" w14:textId="77777777" w:rsidR="0087566B" w:rsidRDefault="0087566B">
      <w:pPr>
        <w:rPr>
          <w:lang w:val="en-US"/>
        </w:rPr>
      </w:pPr>
    </w:p>
    <w:p w14:paraId="26A64BF3" w14:textId="77777777" w:rsidR="0087566B" w:rsidRPr="0087566B" w:rsidRDefault="0087566B">
      <w:pPr>
        <w:rPr>
          <w:lang w:val="en-US"/>
        </w:rPr>
      </w:pPr>
    </w:p>
    <w:sectPr w:rsidR="0087566B" w:rsidRPr="0087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6B"/>
    <w:rsid w:val="00054196"/>
    <w:rsid w:val="00083B56"/>
    <w:rsid w:val="001471E8"/>
    <w:rsid w:val="005B1E16"/>
    <w:rsid w:val="005E76B7"/>
    <w:rsid w:val="0062388B"/>
    <w:rsid w:val="00630B86"/>
    <w:rsid w:val="00741221"/>
    <w:rsid w:val="007E0BAD"/>
    <w:rsid w:val="0087566B"/>
    <w:rsid w:val="00914778"/>
    <w:rsid w:val="00AE49DC"/>
    <w:rsid w:val="00BE3A23"/>
    <w:rsid w:val="00C21DE2"/>
    <w:rsid w:val="00E7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46E3"/>
  <w15:chartTrackingRefBased/>
  <w15:docId w15:val="{5F712932-9B77-4202-AF7F-F546F3D1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quain</dc:creator>
  <cp:keywords/>
  <dc:description/>
  <cp:lastModifiedBy>teresa quain</cp:lastModifiedBy>
  <cp:revision>2</cp:revision>
  <dcterms:created xsi:type="dcterms:W3CDTF">2023-08-24T17:04:00Z</dcterms:created>
  <dcterms:modified xsi:type="dcterms:W3CDTF">2023-08-24T17:04:00Z</dcterms:modified>
</cp:coreProperties>
</file>