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C29" w14:textId="2F1B8DD4" w:rsidR="00284397" w:rsidRDefault="000D134B">
      <w:r>
        <w:t>Teress Tinga – CPRG303B</w:t>
      </w:r>
    </w:p>
    <w:p w14:paraId="2004E492" w14:textId="6FFD13C0" w:rsidR="000D134B" w:rsidRDefault="000D134B">
      <w:r>
        <w:t>Lab Assignment 1: Spinning UP React Native App</w:t>
      </w:r>
    </w:p>
    <w:p w14:paraId="2AA2E75C" w14:textId="77777777" w:rsidR="000D134B" w:rsidRPr="000D134B" w:rsidRDefault="000D134B" w:rsidP="000D134B">
      <w:pPr>
        <w:pStyle w:val="Title"/>
        <w:rPr>
          <w:b/>
          <w:bCs/>
        </w:rPr>
      </w:pPr>
      <w:r w:rsidRPr="000D134B">
        <w:rPr>
          <w:b/>
          <w:bCs/>
        </w:rPr>
        <w:t>Guidelines</w:t>
      </w:r>
    </w:p>
    <w:p w14:paraId="46928844" w14:textId="77777777" w:rsidR="000D134B" w:rsidRDefault="000D134B" w:rsidP="000D134B">
      <w:r>
        <w:t>Come up with a Word or Markdown document that includes the following:</w:t>
      </w:r>
    </w:p>
    <w:p w14:paraId="30FF3F95" w14:textId="77777777" w:rsidR="000D134B" w:rsidRDefault="000D134B" w:rsidP="00E2348E">
      <w:pPr>
        <w:pStyle w:val="ListParagraph"/>
        <w:numPr>
          <w:ilvl w:val="0"/>
          <w:numId w:val="1"/>
        </w:numPr>
      </w:pPr>
      <w:r>
        <w:t xml:space="preserve">System requirements: </w:t>
      </w:r>
    </w:p>
    <w:p w14:paraId="52D47DB8" w14:textId="0F9E2B71" w:rsidR="000D134B" w:rsidRDefault="000D134B" w:rsidP="000D134B">
      <w:pPr>
        <w:ind w:firstLine="720"/>
      </w:pPr>
      <w:r>
        <w:t>Processor: 11</w:t>
      </w:r>
      <w:r w:rsidRPr="000D134B">
        <w:rPr>
          <w:vertAlign w:val="superscript"/>
        </w:rPr>
        <w:t>th</w:t>
      </w:r>
      <w:r>
        <w:t xml:space="preserve"> Gen Intel® Core™ i7</w:t>
      </w:r>
    </w:p>
    <w:p w14:paraId="76FF9F4F" w14:textId="21E751D8" w:rsidR="000D134B" w:rsidRDefault="000D134B" w:rsidP="000D134B">
      <w:pPr>
        <w:ind w:firstLine="720"/>
      </w:pPr>
      <w:r>
        <w:t>RAM: 64.0 GB (63.7 usable)</w:t>
      </w:r>
    </w:p>
    <w:p w14:paraId="0050D247" w14:textId="0C5EA5F6" w:rsidR="000D134B" w:rsidRDefault="000D134B" w:rsidP="000D134B">
      <w:pPr>
        <w:ind w:firstLine="720"/>
      </w:pPr>
      <w:r>
        <w:t>Windows Edition: Windows 11 Pro</w:t>
      </w:r>
    </w:p>
    <w:p w14:paraId="138E4AC4" w14:textId="584382D6" w:rsidR="000D134B" w:rsidRDefault="000D134B" w:rsidP="00E2348E">
      <w:pPr>
        <w:pStyle w:val="ListParagraph"/>
        <w:numPr>
          <w:ilvl w:val="0"/>
          <w:numId w:val="1"/>
        </w:numPr>
      </w:pPr>
      <w:r>
        <w:t>Installation instructions: Include step-by-step instructions for installing the necessary tools and dependencies required for the framework, such as Node.js, and the React Native CLI.</w:t>
      </w:r>
    </w:p>
    <w:p w14:paraId="08F6E9E9" w14:textId="61B76482" w:rsidR="000D134B" w:rsidRDefault="000D134B" w:rsidP="000D134B">
      <w:pPr>
        <w:pStyle w:val="ListParagraph"/>
        <w:numPr>
          <w:ilvl w:val="1"/>
          <w:numId w:val="1"/>
        </w:numPr>
      </w:pPr>
      <w:r>
        <w:t>Before downloading &amp; installing Android development environment, make sure to download &amp; install first Node.js. Make sure to download the LTS version.</w:t>
      </w:r>
    </w:p>
    <w:p w14:paraId="415EC3D8" w14:textId="7269F703" w:rsidR="000D134B" w:rsidRDefault="000D134B" w:rsidP="000D134B">
      <w:pPr>
        <w:pStyle w:val="ListParagraph"/>
        <w:ind w:left="1440"/>
      </w:pPr>
      <w:r w:rsidRPr="000D134B">
        <w:drawing>
          <wp:inline distT="0" distB="0" distL="0" distR="0" wp14:anchorId="66362992" wp14:editId="5315583F">
            <wp:extent cx="4324350" cy="1984304"/>
            <wp:effectExtent l="0" t="0" r="0" b="0"/>
            <wp:docPr id="9090818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8189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314" cy="19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A1FC" w14:textId="08DA895E" w:rsidR="000D134B" w:rsidRDefault="00C9134F" w:rsidP="00C9134F">
      <w:pPr>
        <w:pStyle w:val="ListParagraph"/>
        <w:numPr>
          <w:ilvl w:val="1"/>
          <w:numId w:val="1"/>
        </w:numPr>
      </w:pPr>
      <w:r>
        <w:t>Download and install Android Studio App. To properly install the software, follow the step-by-step instructions on the website that was provided.</w:t>
      </w:r>
    </w:p>
    <w:p w14:paraId="2D842893" w14:textId="50A71A71" w:rsidR="00311D43" w:rsidRDefault="00244BAA" w:rsidP="00C9134F">
      <w:pPr>
        <w:pStyle w:val="ListParagraph"/>
        <w:numPr>
          <w:ilvl w:val="1"/>
          <w:numId w:val="1"/>
        </w:numPr>
      </w:pPr>
      <w:r>
        <w:t>Select Android Virtual Device when choosing the components.</w:t>
      </w:r>
    </w:p>
    <w:p w14:paraId="1961EBB3" w14:textId="3E21235C" w:rsidR="00244BAA" w:rsidRDefault="00244BAA" w:rsidP="00244BAA">
      <w:pPr>
        <w:pStyle w:val="ListParagraph"/>
        <w:ind w:left="1440"/>
      </w:pPr>
      <w:r w:rsidRPr="00244BAA">
        <w:drawing>
          <wp:inline distT="0" distB="0" distL="0" distR="0" wp14:anchorId="1856644E" wp14:editId="289C2F3C">
            <wp:extent cx="2962275" cy="2287402"/>
            <wp:effectExtent l="0" t="0" r="0" b="0"/>
            <wp:docPr id="5627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5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446" cy="2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9EB" w14:textId="77777777" w:rsidR="00244BAA" w:rsidRDefault="00244BAA" w:rsidP="00244BAA">
      <w:pPr>
        <w:pStyle w:val="ListParagraph"/>
        <w:ind w:left="1440"/>
      </w:pPr>
    </w:p>
    <w:p w14:paraId="79F05928" w14:textId="6B3707F3" w:rsidR="00244BAA" w:rsidRDefault="00244BAA" w:rsidP="00244BAA">
      <w:pPr>
        <w:pStyle w:val="ListParagraph"/>
        <w:numPr>
          <w:ilvl w:val="1"/>
          <w:numId w:val="1"/>
        </w:numPr>
      </w:pPr>
      <w:r>
        <w:lastRenderedPageBreak/>
        <w:t>When installing Android Studio, installation type should be “Standard.”</w:t>
      </w:r>
    </w:p>
    <w:p w14:paraId="7C855AB9" w14:textId="678228C8" w:rsidR="00244BAA" w:rsidRDefault="00244BAA" w:rsidP="007538F8">
      <w:pPr>
        <w:pStyle w:val="ListParagraph"/>
        <w:numPr>
          <w:ilvl w:val="1"/>
          <w:numId w:val="1"/>
        </w:numPr>
      </w:pPr>
      <w:r>
        <w:t>When choosing a path when installing Android SDK, make sure you it is not connected to OneDrive.</w:t>
      </w:r>
    </w:p>
    <w:p w14:paraId="61ED0CBD" w14:textId="77777777" w:rsidR="00C9134F" w:rsidRDefault="00C9134F" w:rsidP="00C9134F">
      <w:pPr>
        <w:pStyle w:val="ListParagraph"/>
        <w:ind w:left="1440"/>
      </w:pPr>
    </w:p>
    <w:p w14:paraId="54D6FAD2" w14:textId="2E194F66" w:rsidR="000D134B" w:rsidRDefault="000D134B" w:rsidP="000D134B">
      <w:pPr>
        <w:pStyle w:val="ListParagraph"/>
        <w:numPr>
          <w:ilvl w:val="0"/>
          <w:numId w:val="1"/>
        </w:numPr>
      </w:pPr>
      <w:r>
        <w:t>Configuration steps: Detail any necessary configuration steps required to set up the framework, such as setting environment variables or configuring project settings.</w:t>
      </w:r>
    </w:p>
    <w:p w14:paraId="26450365" w14:textId="77777777" w:rsidR="00C9134F" w:rsidRDefault="00C9134F" w:rsidP="00C9134F">
      <w:pPr>
        <w:pStyle w:val="ListParagraph"/>
        <w:numPr>
          <w:ilvl w:val="1"/>
          <w:numId w:val="1"/>
        </w:numPr>
      </w:pPr>
      <w:r>
        <w:t xml:space="preserve">After setting up the Android Studio, configure ANDROID_HOME environment. Step-by-step process is provided </w:t>
      </w:r>
      <w:proofErr w:type="gramStart"/>
      <w:r>
        <w:t>in</w:t>
      </w:r>
      <w:proofErr w:type="gramEnd"/>
      <w:r>
        <w:t xml:space="preserve"> the website.</w:t>
      </w:r>
    </w:p>
    <w:p w14:paraId="0F074DEC" w14:textId="62A506A7" w:rsidR="00C9134F" w:rsidRDefault="00C9134F" w:rsidP="00C9134F">
      <w:pPr>
        <w:pStyle w:val="ListParagraph"/>
        <w:ind w:left="1440"/>
      </w:pPr>
      <w:r w:rsidRPr="00C4244F">
        <w:drawing>
          <wp:inline distT="0" distB="0" distL="0" distR="0" wp14:anchorId="69204882" wp14:editId="3A75C4B0">
            <wp:extent cx="3657600" cy="1966044"/>
            <wp:effectExtent l="0" t="0" r="0" b="0"/>
            <wp:docPr id="122111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815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51574"/>
                    <a:stretch/>
                  </pic:blipFill>
                  <pic:spPr bwMode="auto">
                    <a:xfrm>
                      <a:off x="0" y="0"/>
                      <a:ext cx="3657600" cy="196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58954" w14:textId="2FFA7372" w:rsidR="00C9134F" w:rsidRDefault="00311D43" w:rsidP="00C9134F">
      <w:pPr>
        <w:pStyle w:val="ListParagraph"/>
        <w:ind w:left="1440"/>
      </w:pPr>
      <w:r>
        <w:t>Variable should be ANDROID_HOME</w:t>
      </w:r>
    </w:p>
    <w:p w14:paraId="46DEC311" w14:textId="449A7B0D" w:rsidR="00311D43" w:rsidRDefault="00311D43" w:rsidP="00C9134F">
      <w:pPr>
        <w:pStyle w:val="ListParagraph"/>
        <w:ind w:left="1440"/>
      </w:pPr>
      <w:r>
        <w:t xml:space="preserve">Value should be the </w:t>
      </w:r>
      <w:proofErr w:type="spellStart"/>
      <w:r>
        <w:t>Sdk</w:t>
      </w:r>
      <w:proofErr w:type="spellEnd"/>
      <w:r>
        <w:t xml:space="preserve"> </w:t>
      </w:r>
      <w:proofErr w:type="gramStart"/>
      <w:r>
        <w:t>path</w:t>
      </w:r>
      <w:proofErr w:type="gramEnd"/>
    </w:p>
    <w:p w14:paraId="4F68A60E" w14:textId="1E2B0274" w:rsidR="00311D43" w:rsidRDefault="00311D43" w:rsidP="00311D43">
      <w:pPr>
        <w:pStyle w:val="ListParagraph"/>
        <w:numPr>
          <w:ilvl w:val="1"/>
          <w:numId w:val="1"/>
        </w:numPr>
      </w:pPr>
      <w:r>
        <w:t>Add the platform-tools by editing the environment variable.</w:t>
      </w:r>
    </w:p>
    <w:p w14:paraId="5E6B2428" w14:textId="7B677FFB" w:rsidR="00311D43" w:rsidRDefault="00311D43" w:rsidP="00311D43">
      <w:pPr>
        <w:pStyle w:val="ListParagraph"/>
        <w:ind w:left="1440"/>
      </w:pPr>
      <w:r>
        <w:t>Click Edit &amp; add the platform-tools path.</w:t>
      </w:r>
    </w:p>
    <w:p w14:paraId="47E3BFFB" w14:textId="2085BEE2" w:rsidR="00311D43" w:rsidRDefault="00311D43" w:rsidP="00311D43">
      <w:pPr>
        <w:pStyle w:val="ListParagraph"/>
        <w:ind w:left="1440"/>
      </w:pPr>
      <w:r w:rsidRPr="00311D43">
        <w:drawing>
          <wp:inline distT="0" distB="0" distL="0" distR="0" wp14:anchorId="45F899E6" wp14:editId="30AA0327">
            <wp:extent cx="3744358" cy="3914775"/>
            <wp:effectExtent l="0" t="0" r="8890" b="0"/>
            <wp:docPr id="1436924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4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405" cy="39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483" w14:textId="73D65FBF" w:rsidR="00C9134F" w:rsidRDefault="00C9134F" w:rsidP="00C9134F">
      <w:pPr>
        <w:pStyle w:val="ListParagraph"/>
        <w:ind w:left="1440"/>
      </w:pPr>
    </w:p>
    <w:p w14:paraId="56613E47" w14:textId="28BF8B64" w:rsidR="000D134B" w:rsidRDefault="000D134B" w:rsidP="00244BAA">
      <w:pPr>
        <w:pStyle w:val="ListParagraph"/>
        <w:numPr>
          <w:ilvl w:val="0"/>
          <w:numId w:val="1"/>
        </w:numPr>
      </w:pPr>
      <w:r>
        <w:t>Project creation: Outline the steps involved in creating a new project using the framework, including any necessary setup or configuration.</w:t>
      </w:r>
    </w:p>
    <w:p w14:paraId="59ED8412" w14:textId="35C9AEC8" w:rsidR="00244BAA" w:rsidRDefault="00545BD0" w:rsidP="00244BAA">
      <w:pPr>
        <w:pStyle w:val="ListParagraph"/>
        <w:numPr>
          <w:ilvl w:val="1"/>
          <w:numId w:val="1"/>
        </w:numPr>
      </w:pPr>
      <w:r>
        <w:t>Open command prompt. To avoid unexpected issues, run the following command prompt:</w:t>
      </w:r>
    </w:p>
    <w:p w14:paraId="33E8EEAF" w14:textId="4D60B253" w:rsidR="00545BD0" w:rsidRDefault="00545BD0" w:rsidP="00545BD0">
      <w:pPr>
        <w:pStyle w:val="ListParagraph"/>
        <w:ind w:left="1440"/>
      </w:pPr>
      <w:r w:rsidRPr="00545BD0">
        <w:drawing>
          <wp:inline distT="0" distB="0" distL="0" distR="0" wp14:anchorId="11A5E8D5" wp14:editId="7396C209">
            <wp:extent cx="4762500" cy="238125"/>
            <wp:effectExtent l="0" t="0" r="0" b="9525"/>
            <wp:docPr id="47245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54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029" cy="2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C0D" w14:textId="55534678" w:rsidR="00545BD0" w:rsidRDefault="00545BD0" w:rsidP="00545BD0">
      <w:pPr>
        <w:pStyle w:val="ListParagraph"/>
        <w:numPr>
          <w:ilvl w:val="1"/>
          <w:numId w:val="1"/>
        </w:numPr>
      </w:pPr>
      <w:r>
        <w:t>To create a new application, run the following command prompt:</w:t>
      </w:r>
    </w:p>
    <w:p w14:paraId="3F576475" w14:textId="0B1A6BBD" w:rsidR="00545BD0" w:rsidRDefault="00545BD0" w:rsidP="00545BD0">
      <w:pPr>
        <w:pStyle w:val="ListParagraph"/>
        <w:ind w:left="1440"/>
      </w:pPr>
      <w:r w:rsidRPr="00545BD0">
        <w:drawing>
          <wp:inline distT="0" distB="0" distL="0" distR="0" wp14:anchorId="0FA3DA59" wp14:editId="391052F7">
            <wp:extent cx="4295775" cy="175957"/>
            <wp:effectExtent l="0" t="0" r="0" b="0"/>
            <wp:docPr id="206926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65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057" cy="1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291" w14:textId="340DD3E6" w:rsidR="00545BD0" w:rsidRDefault="00545BD0" w:rsidP="00545BD0">
      <w:pPr>
        <w:pStyle w:val="ListParagraph"/>
        <w:ind w:left="1440"/>
      </w:pPr>
      <w:r>
        <w:t>After the word “</w:t>
      </w:r>
      <w:proofErr w:type="spellStart"/>
      <w:r>
        <w:t>init</w:t>
      </w:r>
      <w:proofErr w:type="spellEnd"/>
      <w:r>
        <w:t>” should be the name of your React Native project. I named it ‘Awesome Project.’ I just followed the instructions via website.</w:t>
      </w:r>
    </w:p>
    <w:p w14:paraId="62651345" w14:textId="071E120F" w:rsidR="00545BD0" w:rsidRDefault="00545BD0" w:rsidP="00545BD0">
      <w:pPr>
        <w:pStyle w:val="ListParagraph"/>
        <w:numPr>
          <w:ilvl w:val="1"/>
          <w:numId w:val="1"/>
        </w:numPr>
      </w:pPr>
      <w:r>
        <w:t>When a prompt says that you need to install packages, install them by typing ‘y’. After that, wait for it to install all the necessary packages.</w:t>
      </w:r>
    </w:p>
    <w:p w14:paraId="60AF736A" w14:textId="41D4DC47" w:rsidR="00545BD0" w:rsidRDefault="00545BD0" w:rsidP="00545BD0">
      <w:pPr>
        <w:pStyle w:val="ListParagraph"/>
        <w:ind w:left="1440"/>
      </w:pPr>
      <w:r w:rsidRPr="00C4244F">
        <w:drawing>
          <wp:inline distT="0" distB="0" distL="0" distR="0" wp14:anchorId="1E135E18" wp14:editId="334003D9">
            <wp:extent cx="4914854" cy="2590800"/>
            <wp:effectExtent l="0" t="0" r="635" b="0"/>
            <wp:docPr id="215566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64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889" cy="25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62E" w14:textId="795942DB" w:rsidR="00545BD0" w:rsidRDefault="00545BD0" w:rsidP="00545BD0">
      <w:pPr>
        <w:pStyle w:val="ListParagraph"/>
        <w:ind w:left="1440"/>
      </w:pPr>
      <w:r w:rsidRPr="00C4244F">
        <w:drawing>
          <wp:inline distT="0" distB="0" distL="0" distR="0" wp14:anchorId="7066BBE0" wp14:editId="6BECDC49">
            <wp:extent cx="4914265" cy="2604665"/>
            <wp:effectExtent l="0" t="0" r="635" b="5715"/>
            <wp:docPr id="26412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213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176" cy="26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6F4" w14:textId="77777777" w:rsidR="00545BD0" w:rsidRDefault="00545BD0" w:rsidP="00545BD0">
      <w:pPr>
        <w:pStyle w:val="ListParagraph"/>
        <w:ind w:left="1440"/>
      </w:pPr>
    </w:p>
    <w:p w14:paraId="492F3C0D" w14:textId="77777777" w:rsidR="00545BD0" w:rsidRDefault="00545BD0" w:rsidP="00545BD0">
      <w:pPr>
        <w:pStyle w:val="ListParagraph"/>
        <w:ind w:left="1440"/>
      </w:pPr>
    </w:p>
    <w:p w14:paraId="394F7374" w14:textId="77777777" w:rsidR="00545BD0" w:rsidRDefault="00545BD0" w:rsidP="00545BD0">
      <w:pPr>
        <w:pStyle w:val="ListParagraph"/>
        <w:ind w:left="1440"/>
      </w:pPr>
    </w:p>
    <w:p w14:paraId="6B9F0A86" w14:textId="70E00FA9" w:rsidR="000D134B" w:rsidRDefault="000D134B" w:rsidP="00545BD0">
      <w:pPr>
        <w:pStyle w:val="ListParagraph"/>
        <w:numPr>
          <w:ilvl w:val="0"/>
          <w:numId w:val="1"/>
        </w:numPr>
      </w:pPr>
      <w:r>
        <w:lastRenderedPageBreak/>
        <w:t>Running the project: Detail how to run the project in an Android Device Simulator.</w:t>
      </w:r>
    </w:p>
    <w:p w14:paraId="11899D02" w14:textId="1D6D608B" w:rsidR="00BF0C0B" w:rsidRDefault="00BF0C0B" w:rsidP="00545BD0">
      <w:pPr>
        <w:pStyle w:val="ListParagraph"/>
        <w:numPr>
          <w:ilvl w:val="1"/>
          <w:numId w:val="1"/>
        </w:numPr>
      </w:pPr>
      <w:r>
        <w:t>Before we can run the project, we should setup a device emulator in the Android Studio. To do this, in your Android Studio app, click on ‘More Actions’ and choose ‘Virtual Device Manager.’ Make sure that you choose a phone device.</w:t>
      </w:r>
    </w:p>
    <w:p w14:paraId="34E9605F" w14:textId="27EEDC63" w:rsidR="00545BD0" w:rsidRDefault="00545BD0" w:rsidP="00545BD0">
      <w:pPr>
        <w:pStyle w:val="ListParagraph"/>
        <w:numPr>
          <w:ilvl w:val="1"/>
          <w:numId w:val="1"/>
        </w:numPr>
      </w:pPr>
      <w:r>
        <w:t>To run the project, type ‘</w:t>
      </w:r>
      <w:proofErr w:type="spellStart"/>
      <w:r>
        <w:t>npm</w:t>
      </w:r>
      <w:proofErr w:type="spellEnd"/>
      <w:r>
        <w:t xml:space="preserve"> run start’ (make sure you are in the correct path of your project)</w:t>
      </w:r>
    </w:p>
    <w:p w14:paraId="48AB917D" w14:textId="54C2B882" w:rsidR="00BF0C0B" w:rsidRDefault="00BF0C0B" w:rsidP="00BF0C0B">
      <w:pPr>
        <w:pStyle w:val="ListParagraph"/>
        <w:ind w:left="1440"/>
      </w:pPr>
      <w:r w:rsidRPr="00BF0C0B">
        <w:drawing>
          <wp:inline distT="0" distB="0" distL="0" distR="0" wp14:anchorId="4D2D408C" wp14:editId="4535A36D">
            <wp:extent cx="4798601" cy="2286000"/>
            <wp:effectExtent l="0" t="0" r="2540" b="0"/>
            <wp:docPr id="7756641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6419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6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4AC" w14:textId="35CB6E3B" w:rsidR="00545BD0" w:rsidRDefault="00BF0C0B" w:rsidP="00545BD0">
      <w:pPr>
        <w:pStyle w:val="ListParagraph"/>
        <w:ind w:left="1440"/>
      </w:pPr>
      <w:r w:rsidRPr="00A31F58">
        <w:drawing>
          <wp:inline distT="0" distB="0" distL="0" distR="0" wp14:anchorId="58509AE9" wp14:editId="066B7C1C">
            <wp:extent cx="4798060" cy="2568192"/>
            <wp:effectExtent l="0" t="0" r="2540" b="3810"/>
            <wp:docPr id="144381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183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476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FA6" w14:textId="4898DD34" w:rsidR="00BF0C0B" w:rsidRDefault="00BF0C0B" w:rsidP="00545BD0">
      <w:pPr>
        <w:pStyle w:val="ListParagraph"/>
        <w:ind w:left="1440"/>
      </w:pPr>
      <w:r w:rsidRPr="00A31F58">
        <w:lastRenderedPageBreak/>
        <w:drawing>
          <wp:inline distT="0" distB="0" distL="0" distR="0" wp14:anchorId="2B6AF1ED" wp14:editId="6DA72639">
            <wp:extent cx="4620025" cy="2466975"/>
            <wp:effectExtent l="0" t="0" r="9525" b="0"/>
            <wp:docPr id="95661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06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577" cy="24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77CC"/>
    <w:multiLevelType w:val="hybridMultilevel"/>
    <w:tmpl w:val="B45E30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0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4B"/>
    <w:rsid w:val="00031E45"/>
    <w:rsid w:val="000D134B"/>
    <w:rsid w:val="00210CEE"/>
    <w:rsid w:val="00244BAA"/>
    <w:rsid w:val="002566D9"/>
    <w:rsid w:val="00284397"/>
    <w:rsid w:val="002E7EB4"/>
    <w:rsid w:val="00311D43"/>
    <w:rsid w:val="00545BD0"/>
    <w:rsid w:val="00632F69"/>
    <w:rsid w:val="00BF0C0B"/>
    <w:rsid w:val="00C9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C376"/>
  <w15:chartTrackingRefBased/>
  <w15:docId w15:val="{B99422FF-6277-464C-B07A-D0959AF5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Teress Pearl Tinga</dc:creator>
  <cp:keywords/>
  <dc:description/>
  <cp:lastModifiedBy>Teress Pearl Tinga</cp:lastModifiedBy>
  <cp:revision>1</cp:revision>
  <dcterms:created xsi:type="dcterms:W3CDTF">2024-02-01T07:52:00Z</dcterms:created>
  <dcterms:modified xsi:type="dcterms:W3CDTF">2024-02-01T08:51:00Z</dcterms:modified>
</cp:coreProperties>
</file>