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11B01983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56264">
        <w:rPr>
          <w:b/>
          <w:bCs/>
          <w:sz w:val="40"/>
          <w:szCs w:val="40"/>
        </w:rPr>
        <w:t>NYA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 w:rsidR="008C1255">
        <w:rPr>
          <w:b/>
          <w:bCs/>
          <w:sz w:val="40"/>
          <w:szCs w:val="40"/>
        </w:rPr>
        <w:t>0</w:t>
      </w:r>
      <w:r w:rsidR="00A56264">
        <w:rPr>
          <w:b/>
          <w:bCs/>
          <w:sz w:val="40"/>
          <w:szCs w:val="40"/>
        </w:rPr>
        <w:t>2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8C1255">
        <w:rPr>
          <w:b/>
          <w:bCs/>
          <w:sz w:val="40"/>
          <w:szCs w:val="40"/>
        </w:rPr>
        <w:t>Consultar</w:t>
      </w:r>
      <w:r>
        <w:rPr>
          <w:b/>
          <w:bCs/>
          <w:sz w:val="40"/>
          <w:szCs w:val="40"/>
        </w:rPr>
        <w:t xml:space="preserve"> </w:t>
      </w:r>
      <w:r w:rsidR="00A56264">
        <w:rPr>
          <w:b/>
          <w:bCs/>
          <w:sz w:val="40"/>
          <w:szCs w:val="40"/>
        </w:rPr>
        <w:t>Notificaciones y Alertas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63878737" w:rsidR="00C23DBA" w:rsidRDefault="00C23DBA" w:rsidP="00F6592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</w:t>
            </w:r>
            <w:r w:rsidR="00F00421">
              <w:t>o</w:t>
            </w:r>
            <w:r>
              <w:t xml:space="preserve"> </w:t>
            </w:r>
            <w:r w:rsidR="008C1255">
              <w:t>consultar</w:t>
            </w:r>
            <w:r>
              <w:t xml:space="preserve"> </w:t>
            </w:r>
            <w:r w:rsidR="008C1255">
              <w:t xml:space="preserve">una </w:t>
            </w:r>
            <w:r>
              <w:t>“</w:t>
            </w:r>
            <w:r w:rsidR="0022545E">
              <w:t>Notificación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5AEC349D" w14:textId="08F1B6ED" w:rsidR="00F00421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 xml:space="preserve">El usuario con perfil autorizado </w:t>
      </w:r>
      <w:r w:rsidR="00F00421">
        <w:rPr>
          <w:rFonts w:cs="Arial"/>
        </w:rPr>
        <w:t xml:space="preserve">desde la bandeja de </w:t>
      </w:r>
      <w:r w:rsidR="00A56264">
        <w:rPr>
          <w:rFonts w:cs="Arial"/>
        </w:rPr>
        <w:t>notificaciones</w:t>
      </w:r>
      <w:r w:rsidR="00194A89">
        <w:rPr>
          <w:rFonts w:cs="Arial"/>
        </w:rPr>
        <w:t xml:space="preserve"> </w:t>
      </w:r>
      <w:r w:rsidR="00194A89">
        <w:rPr>
          <w:rFonts w:cs="Arial"/>
          <w:kern w:val="2"/>
          <w14:ligatures w14:val="standardContextual"/>
        </w:rPr>
        <w:t>(HU-MID-NYE-004- Bandeja de notificaciones),</w:t>
      </w:r>
      <w:r w:rsidR="00F00421">
        <w:rPr>
          <w:rFonts w:cs="Arial"/>
        </w:rPr>
        <w:t xml:space="preserve"> selecciona el/los campo/s de datos que desee y a continuación selecciona el botón buscar.</w:t>
      </w:r>
      <w:r w:rsidR="0022545E">
        <w:rPr>
          <w:rFonts w:cs="Arial"/>
        </w:rPr>
        <w:t xml:space="preserve"> </w:t>
      </w:r>
    </w:p>
    <w:p w14:paraId="1F5F28CD" w14:textId="77777777" w:rsidR="00194A89" w:rsidRDefault="00194A89" w:rsidP="00194A89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20AD0FAD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  <w:bCs/>
        </w:rPr>
      </w:pPr>
      <w:r w:rsidRPr="008A752F">
        <w:rPr>
          <w:rFonts w:ascii="Tahoma" w:hAnsi="Tahoma" w:cs="Tahoma"/>
          <w:bCs/>
        </w:rPr>
        <w:t>Código Entidad</w:t>
      </w:r>
    </w:p>
    <w:p w14:paraId="2A3F131A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Tipo de Entidad</w:t>
      </w:r>
    </w:p>
    <w:p w14:paraId="50CC8936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Entidad</w:t>
      </w:r>
    </w:p>
    <w:p w14:paraId="51B8C25E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Fecha de inicio de plazo</w:t>
      </w:r>
    </w:p>
    <w:p w14:paraId="3805839D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Fecha de fin de plazo</w:t>
      </w:r>
    </w:p>
    <w:p w14:paraId="4696F45A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Condicion</w:t>
      </w:r>
    </w:p>
    <w:p w14:paraId="28290420" w14:textId="77777777" w:rsidR="00194A89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>
        <w:rPr>
          <w:noProof/>
          <w:lang w:val="es-AR" w:eastAsia="es-AR"/>
        </w:rPr>
        <w:drawing>
          <wp:inline distT="0" distB="0" distL="0" distR="0" wp14:anchorId="48901AE3" wp14:editId="5B645972">
            <wp:extent cx="187826" cy="1800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>Consultar</w:t>
      </w:r>
      <w:r w:rsidRPr="008A752F">
        <w:rPr>
          <w:rFonts w:ascii="Tahoma" w:hAnsi="Tahoma" w:cs="Tahoma"/>
        </w:rPr>
        <w:t xml:space="preserve">  </w:t>
      </w:r>
      <w:r>
        <w:rPr>
          <w:noProof/>
          <w:lang w:val="es-AR" w:eastAsia="es-AR"/>
        </w:rPr>
        <w:drawing>
          <wp:inline distT="0" distB="0" distL="0" distR="0" wp14:anchorId="33C8423B" wp14:editId="24A1A6C7">
            <wp:extent cx="180000" cy="1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Editar </w:t>
      </w:r>
      <w:r w:rsidRPr="00604027">
        <w:rPr>
          <w:rFonts w:ascii="Tahoma" w:hAnsi="Tahoma" w:cs="Tahoma"/>
          <w:noProof/>
          <w:lang w:val="es-AR" w:eastAsia="es-AR"/>
        </w:rPr>
        <w:drawing>
          <wp:inline distT="0" distB="0" distL="0" distR="0" wp14:anchorId="6887F5DC" wp14:editId="42EFE365">
            <wp:extent cx="152400" cy="1219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790" cy="1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Cambiar de Estado </w:t>
      </w:r>
      <w:r>
        <w:rPr>
          <w:noProof/>
        </w:rPr>
        <w:drawing>
          <wp:inline distT="0" distB="0" distL="0" distR="0" wp14:anchorId="07F377CE" wp14:editId="2247D2B5">
            <wp:extent cx="175260" cy="2190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20" cy="2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Visualizar</w:t>
      </w:r>
    </w:p>
    <w:p w14:paraId="73DBC597" w14:textId="551EBED3" w:rsidR="00194A89" w:rsidRDefault="00194A89" w:rsidP="00C23DBA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7CA3A9AC" w14:textId="2E07FCB1" w:rsidR="00194A89" w:rsidRPr="00194A89" w:rsidRDefault="00194A89" w:rsidP="00C23DBA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perfil autorizado selecciona la acción de Visualizar </w:t>
      </w:r>
      <w:r>
        <w:rPr>
          <w:noProof/>
          <w:lang w:val="es-AR" w:eastAsia="es-AR"/>
        </w:rPr>
        <w:drawing>
          <wp:inline distT="0" distB="0" distL="0" distR="0" wp14:anchorId="23EF4054" wp14:editId="2C83A844">
            <wp:extent cx="187826" cy="180000"/>
            <wp:effectExtent l="0" t="0" r="3175" b="0"/>
            <wp:docPr id="948357157" name="Imagen 948357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>.</w:t>
      </w:r>
    </w:p>
    <w:p w14:paraId="220723A8" w14:textId="204F2D60" w:rsidR="00F00421" w:rsidRDefault="00F00421" w:rsidP="00C23DBA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De esta manera </w:t>
      </w:r>
      <w:r w:rsidR="001D3253">
        <w:rPr>
          <w:rFonts w:cs="Arial"/>
        </w:rPr>
        <w:t>el sistema visualizará</w:t>
      </w:r>
      <w:r>
        <w:rPr>
          <w:rFonts w:cs="Arial"/>
        </w:rPr>
        <w:t xml:space="preserve"> los siguientes datos</w:t>
      </w:r>
      <w:r w:rsidR="0022545E">
        <w:rPr>
          <w:rFonts w:cs="Arial"/>
        </w:rPr>
        <w:t>:</w:t>
      </w:r>
    </w:p>
    <w:p w14:paraId="1700B176" w14:textId="2065AF3C" w:rsidR="00C23DBA" w:rsidRDefault="0022545E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Asunto</w:t>
      </w:r>
      <w:r w:rsidR="001D3253">
        <w:rPr>
          <w:rFonts w:cs="Arial"/>
        </w:rPr>
        <w:t>*</w:t>
      </w:r>
      <w:r>
        <w:rPr>
          <w:rFonts w:cs="Arial"/>
        </w:rPr>
        <w:t>.</w:t>
      </w:r>
    </w:p>
    <w:p w14:paraId="0F746120" w14:textId="7800652A" w:rsidR="00F00421" w:rsidRDefault="0022545E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</w:t>
      </w:r>
      <w:r w:rsidR="001D3253">
        <w:rPr>
          <w:rFonts w:cs="Arial"/>
        </w:rPr>
        <w:t>*</w:t>
      </w:r>
      <w:r>
        <w:rPr>
          <w:rFonts w:cs="Arial"/>
        </w:rPr>
        <w:t>.</w:t>
      </w:r>
    </w:p>
    <w:p w14:paraId="2D5320C2" w14:textId="77777777" w:rsidR="00F00421" w:rsidRDefault="00F00421" w:rsidP="001D3253">
      <w:pPr>
        <w:spacing w:line="360" w:lineRule="auto"/>
        <w:ind w:firstLine="0"/>
      </w:pPr>
    </w:p>
    <w:p w14:paraId="1B7DCEDD" w14:textId="77777777" w:rsidR="00C23DBA" w:rsidRDefault="00C23DBA"/>
    <w:p w14:paraId="0787573C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28D16CC0" w:rsidR="00C23DBA" w:rsidRPr="000A7F83" w:rsidRDefault="00C23DBA" w:rsidP="00F00421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 xml:space="preserve">consultar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una </w:t>
            </w:r>
            <w:r w:rsidR="0022545E">
              <w:rPr>
                <w:rFonts w:ascii="Arial" w:hAnsi="Arial" w:cs="Arial"/>
                <w:color w:val="202124"/>
                <w:shd w:val="clear" w:color="auto" w:fill="FFFFFF"/>
              </w:rPr>
              <w:t>notificación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se necesitará el código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>o nombre de la entidad. (Obligatorio).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61D1499F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530694CF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E87BC84" w14:textId="7857DC55" w:rsidR="0022545E" w:rsidRDefault="0022545E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71140DC0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0498B2E7" w:rsidR="00C23DBA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 xml:space="preserve"> de </w:t>
      </w:r>
      <w:r w:rsidR="00A56264">
        <w:rPr>
          <w:b/>
          <w:noProof/>
          <w:sz w:val="28"/>
          <w:szCs w:val="28"/>
          <w:u w:val="single"/>
          <w:lang w:val="es-AR" w:eastAsia="es-AR"/>
        </w:rPr>
        <w:t>Notificaciones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35F66E82" w14:textId="64374147" w:rsidR="00A56264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36D03306" wp14:editId="7EC7F0A6">
            <wp:extent cx="5400040" cy="3952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8E0F" w14:textId="1B1BC11A" w:rsidR="0022545E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2CBC68F" w14:textId="2E8D13B2" w:rsidR="0022545E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53972E5" w14:textId="77777777" w:rsidR="0022545E" w:rsidRPr="00815165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24EF71E5" w14:textId="6B47E973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54E7F9B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7DDC940" w14:textId="62649895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35BEA3D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C23DBA" w14:paraId="63DB47DA" w14:textId="77777777" w:rsidTr="0022545E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22545E" w14:paraId="72EBDD73" w14:textId="77777777" w:rsidTr="0022545E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3F18A334" w:rsidR="0022545E" w:rsidRPr="003A2AC6" w:rsidRDefault="0022545E" w:rsidP="0022545E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Asunto*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F39E433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AF437FE" w:rsidR="0022545E" w:rsidRDefault="0022545E" w:rsidP="002254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Asunto de la notificación a registrar por el usuario correspondiente. </w:t>
            </w:r>
          </w:p>
        </w:tc>
      </w:tr>
      <w:tr w:rsidR="0022545E" w14:paraId="623E09B1" w14:textId="77777777" w:rsidTr="0022545E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6614DF57" w:rsidR="0022545E" w:rsidRDefault="0022545E" w:rsidP="002254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Descripción*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49C9052A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3FD80010" w:rsidR="0022545E" w:rsidRDefault="0022545E" w:rsidP="002254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Breve reseña de la notificación a registrar por el usuario correspondiente.</w:t>
            </w:r>
          </w:p>
        </w:tc>
      </w:tr>
      <w:tr w:rsidR="0022545E" w14:paraId="051F234C" w14:textId="77777777" w:rsidTr="0022545E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7777777" w:rsidR="0022545E" w:rsidRPr="001C22EE" w:rsidRDefault="0022545E" w:rsidP="002254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77777777" w:rsidR="0022545E" w:rsidRDefault="0022545E" w:rsidP="0022545E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22545E" w14:paraId="0161748C" w14:textId="77777777" w:rsidTr="0022545E">
        <w:trPr>
          <w:trHeight w:val="307"/>
        </w:trPr>
        <w:tc>
          <w:tcPr>
            <w:tcW w:w="3087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39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68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22545E" w:rsidRDefault="0022545E" w:rsidP="0022545E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22545E" w14:paraId="44ACF343" w14:textId="77777777" w:rsidTr="0022545E">
        <w:tc>
          <w:tcPr>
            <w:tcW w:w="3087" w:type="dxa"/>
            <w:vAlign w:val="center"/>
          </w:tcPr>
          <w:p w14:paraId="12C0DE1A" w14:textId="6F99E228" w:rsidR="0022545E" w:rsidRDefault="0022545E" w:rsidP="0022545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60446" wp14:editId="195EF96D">
                  <wp:extent cx="628015" cy="166582"/>
                  <wp:effectExtent l="0" t="0" r="635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8" cy="17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vAlign w:val="center"/>
          </w:tcPr>
          <w:p w14:paraId="0C154A9D" w14:textId="6B939825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Enviar</w:t>
            </w:r>
          </w:p>
        </w:tc>
        <w:tc>
          <w:tcPr>
            <w:tcW w:w="3268" w:type="dxa"/>
            <w:vAlign w:val="center"/>
          </w:tcPr>
          <w:p w14:paraId="27DC2CBC" w14:textId="1840C392" w:rsidR="0022545E" w:rsidRDefault="0022545E" w:rsidP="002254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autorizado registra y envía la notificación a la entidad, debería hacer la conexión con CIDI para el envió por email.</w:t>
            </w:r>
          </w:p>
        </w:tc>
      </w:tr>
      <w:tr w:rsidR="0022545E" w14:paraId="7FBC4351" w14:textId="77777777" w:rsidTr="0022545E">
        <w:tc>
          <w:tcPr>
            <w:tcW w:w="3087" w:type="dxa"/>
            <w:vAlign w:val="center"/>
          </w:tcPr>
          <w:p w14:paraId="079B82E5" w14:textId="77777777" w:rsidR="0022545E" w:rsidRDefault="0022545E" w:rsidP="0022545E">
            <w:pPr>
              <w:spacing w:line="360" w:lineRule="auto"/>
              <w:jc w:val="center"/>
            </w:pPr>
          </w:p>
          <w:p w14:paraId="73F95046" w14:textId="77777777" w:rsidR="0022545E" w:rsidRDefault="0022545E" w:rsidP="0022545E">
            <w:pPr>
              <w:spacing w:line="360" w:lineRule="auto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E897967" wp14:editId="3B033484">
                  <wp:extent cx="476190" cy="238095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77777777" w:rsidR="0022545E" w:rsidRDefault="0022545E" w:rsidP="0022545E">
            <w:pPr>
              <w:spacing w:line="360" w:lineRule="auto"/>
              <w:jc w:val="center"/>
            </w:pPr>
          </w:p>
        </w:tc>
        <w:tc>
          <w:tcPr>
            <w:tcW w:w="2139" w:type="dxa"/>
            <w:vAlign w:val="center"/>
          </w:tcPr>
          <w:p w14:paraId="1074EE96" w14:textId="05028C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268" w:type="dxa"/>
            <w:vAlign w:val="center"/>
          </w:tcPr>
          <w:p w14:paraId="70F19A60" w14:textId="4DD362E8" w:rsidR="0022545E" w:rsidRDefault="0022545E" w:rsidP="002254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autorizado a volver a la pantalla anterior.</w:t>
            </w:r>
          </w:p>
        </w:tc>
      </w:tr>
      <w:tr w:rsidR="0022545E" w14:paraId="0DCB57D2" w14:textId="77777777" w:rsidTr="0022545E">
        <w:tc>
          <w:tcPr>
            <w:tcW w:w="3087" w:type="dxa"/>
            <w:vAlign w:val="center"/>
          </w:tcPr>
          <w:p w14:paraId="746F70BC" w14:textId="77777777" w:rsidR="0022545E" w:rsidRDefault="0022545E" w:rsidP="002254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39" w:type="dxa"/>
            <w:vAlign w:val="center"/>
          </w:tcPr>
          <w:p w14:paraId="7244D54E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vAlign w:val="center"/>
          </w:tcPr>
          <w:p w14:paraId="55B7F8A9" w14:textId="77777777" w:rsidR="0022545E" w:rsidRDefault="0022545E" w:rsidP="0022545E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413EF404" w14:textId="08561EE9" w:rsidR="00C23DBA" w:rsidRDefault="001D3253" w:rsidP="00A56264">
      <w:pPr>
        <w:ind w:firstLine="0"/>
        <w:rPr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6AEC86BE" wp14:editId="0EFA0669">
            <wp:extent cx="4056226" cy="3060772"/>
            <wp:effectExtent l="0" t="0" r="1905" b="6350"/>
            <wp:docPr id="1723424839" name="Imagen 172342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3693" cy="30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13D9" w14:textId="55BE8B35" w:rsidR="00C23DBA" w:rsidRDefault="00C23DBA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3FF97258" w14:textId="77777777" w:rsidR="005F7DF3" w:rsidRDefault="005F7DF3" w:rsidP="00A56264">
      <w:pPr>
        <w:ind w:firstLine="0"/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5FA46352" w14:textId="77777777" w:rsidR="005F7DF3" w:rsidRPr="00595223" w:rsidRDefault="005F7DF3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000000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000000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2DFCC0CE" w14:textId="41A62211" w:rsidR="00C23DBA" w:rsidRPr="001D3253" w:rsidRDefault="00000000" w:rsidP="001D3253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</w:sdtContent>
    </w:sdt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4"/>
        <w:gridCol w:w="2399"/>
      </w:tblGrid>
      <w:tr w:rsidR="00C23DBA" w14:paraId="4814040D" w14:textId="77777777" w:rsidTr="006A7543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5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008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480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5ACA6B5B" w14:textId="77777777" w:rsidTr="006A7543">
        <w:tc>
          <w:tcPr>
            <w:tcW w:w="957" w:type="dxa"/>
          </w:tcPr>
          <w:p w14:paraId="37DF648D" w14:textId="179BF0EB" w:rsidR="00C23DBA" w:rsidRDefault="006A7543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5" w:type="dxa"/>
          </w:tcPr>
          <w:p w14:paraId="10214ACB" w14:textId="5ECAF716" w:rsidR="00C23DBA" w:rsidRDefault="00A56264" w:rsidP="00A1185A">
            <w:pPr>
              <w:spacing w:line="360" w:lineRule="auto"/>
              <w:ind w:firstLine="0"/>
            </w:pPr>
            <w:r>
              <w:t>08</w:t>
            </w:r>
            <w:r w:rsidR="005F7DF3">
              <w:t>/0</w:t>
            </w:r>
            <w:r>
              <w:t>5</w:t>
            </w:r>
            <w:r w:rsidR="005F7DF3">
              <w:t>/2023</w:t>
            </w:r>
          </w:p>
        </w:tc>
        <w:tc>
          <w:tcPr>
            <w:tcW w:w="4008" w:type="dxa"/>
          </w:tcPr>
          <w:p w14:paraId="683F11DB" w14:textId="4AD86356" w:rsidR="00C23DBA" w:rsidRDefault="001D3253" w:rsidP="00A1185A">
            <w:pPr>
              <w:spacing w:line="360" w:lineRule="auto"/>
              <w:ind w:firstLine="0"/>
            </w:pPr>
            <w:r>
              <w:t>Creación</w:t>
            </w:r>
            <w:r w:rsidR="00A56264">
              <w:t xml:space="preserve"> de documento</w:t>
            </w:r>
          </w:p>
        </w:tc>
        <w:tc>
          <w:tcPr>
            <w:tcW w:w="2480" w:type="dxa"/>
          </w:tcPr>
          <w:p w14:paraId="4F9F6919" w14:textId="27B0B896" w:rsidR="005F7DF3" w:rsidRDefault="001D3253" w:rsidP="005F7DF3">
            <w:pPr>
              <w:spacing w:line="276" w:lineRule="auto"/>
              <w:ind w:firstLine="0"/>
              <w:jc w:val="left"/>
            </w:pPr>
            <w:r>
              <w:t>Belén</w:t>
            </w:r>
            <w:r w:rsidR="00A56264">
              <w:t xml:space="preserve"> Huelva</w:t>
            </w:r>
            <w:r w:rsidR="005F7DF3">
              <w:t>.</w:t>
            </w:r>
          </w:p>
          <w:p w14:paraId="569CDCAB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2D93D303" w14:textId="77777777" w:rsidTr="006A7543">
        <w:tc>
          <w:tcPr>
            <w:tcW w:w="957" w:type="dxa"/>
          </w:tcPr>
          <w:p w14:paraId="228556BB" w14:textId="0CDD031F" w:rsidR="00C23DBA" w:rsidRDefault="008B50F1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5" w:type="dxa"/>
          </w:tcPr>
          <w:p w14:paraId="705D0126" w14:textId="0F23F0C1" w:rsidR="00C23DBA" w:rsidRDefault="001D3253" w:rsidP="00A1185A">
            <w:pPr>
              <w:spacing w:line="360" w:lineRule="auto"/>
              <w:ind w:firstLine="0"/>
            </w:pPr>
            <w:r>
              <w:t>09/05/2023</w:t>
            </w:r>
          </w:p>
        </w:tc>
        <w:tc>
          <w:tcPr>
            <w:tcW w:w="4008" w:type="dxa"/>
          </w:tcPr>
          <w:p w14:paraId="3B01F801" w14:textId="36017CEB" w:rsidR="00C23DBA" w:rsidRDefault="001D3253" w:rsidP="00A1185A">
            <w:pPr>
              <w:spacing w:line="360" w:lineRule="auto"/>
              <w:ind w:firstLine="0"/>
            </w:pPr>
            <w:r>
              <w:t>Se agrego detalle de descripción y DTE.</w:t>
            </w:r>
          </w:p>
        </w:tc>
        <w:tc>
          <w:tcPr>
            <w:tcW w:w="2480" w:type="dxa"/>
          </w:tcPr>
          <w:p w14:paraId="5594191A" w14:textId="547B833E" w:rsidR="00C23DBA" w:rsidRDefault="001D3253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6"/>
      <w:footerReference w:type="default" r:id="rId17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88A87" w14:textId="77777777" w:rsidR="00D71FB6" w:rsidRDefault="00D71FB6" w:rsidP="00C23DBA">
      <w:r>
        <w:separator/>
      </w:r>
    </w:p>
  </w:endnote>
  <w:endnote w:type="continuationSeparator" w:id="0">
    <w:p w14:paraId="74786DD8" w14:textId="77777777" w:rsidR="00D71FB6" w:rsidRDefault="00D71FB6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89BC5" w14:textId="77777777" w:rsidR="00D71FB6" w:rsidRDefault="00D71FB6" w:rsidP="00C23DBA">
      <w:r>
        <w:separator/>
      </w:r>
    </w:p>
  </w:footnote>
  <w:footnote w:type="continuationSeparator" w:id="0">
    <w:p w14:paraId="3CED590E" w14:textId="77777777" w:rsidR="00D71FB6" w:rsidRDefault="00D71FB6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1C77C7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1353068967">
    <w:abstractNumId w:val="6"/>
  </w:num>
  <w:num w:numId="2" w16cid:durableId="656499661">
    <w:abstractNumId w:val="2"/>
  </w:num>
  <w:num w:numId="3" w16cid:durableId="1589851982">
    <w:abstractNumId w:val="4"/>
  </w:num>
  <w:num w:numId="4" w16cid:durableId="1565794753">
    <w:abstractNumId w:val="3"/>
  </w:num>
  <w:num w:numId="5" w16cid:durableId="571694132">
    <w:abstractNumId w:val="7"/>
  </w:num>
  <w:num w:numId="6" w16cid:durableId="245040915">
    <w:abstractNumId w:val="0"/>
  </w:num>
  <w:num w:numId="7" w16cid:durableId="3099493">
    <w:abstractNumId w:val="1"/>
  </w:num>
  <w:num w:numId="8" w16cid:durableId="220991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70FA1"/>
    <w:rsid w:val="000A7DCD"/>
    <w:rsid w:val="00130297"/>
    <w:rsid w:val="00194A89"/>
    <w:rsid w:val="001C19B8"/>
    <w:rsid w:val="001C3CD0"/>
    <w:rsid w:val="001C539E"/>
    <w:rsid w:val="001D3253"/>
    <w:rsid w:val="0022545E"/>
    <w:rsid w:val="0023474A"/>
    <w:rsid w:val="00240F4A"/>
    <w:rsid w:val="00255F88"/>
    <w:rsid w:val="003213D9"/>
    <w:rsid w:val="003A129C"/>
    <w:rsid w:val="00442DA8"/>
    <w:rsid w:val="00465121"/>
    <w:rsid w:val="00465635"/>
    <w:rsid w:val="005F7DF3"/>
    <w:rsid w:val="00603E9F"/>
    <w:rsid w:val="00612FB5"/>
    <w:rsid w:val="00620A48"/>
    <w:rsid w:val="00697CC7"/>
    <w:rsid w:val="006A4AA5"/>
    <w:rsid w:val="006A7543"/>
    <w:rsid w:val="006E094D"/>
    <w:rsid w:val="006E1693"/>
    <w:rsid w:val="00736F14"/>
    <w:rsid w:val="00771272"/>
    <w:rsid w:val="007834B7"/>
    <w:rsid w:val="007C4961"/>
    <w:rsid w:val="00816043"/>
    <w:rsid w:val="00816528"/>
    <w:rsid w:val="008228AF"/>
    <w:rsid w:val="00831A89"/>
    <w:rsid w:val="00831EF3"/>
    <w:rsid w:val="008765F0"/>
    <w:rsid w:val="00880FD2"/>
    <w:rsid w:val="008B50F1"/>
    <w:rsid w:val="008C1255"/>
    <w:rsid w:val="008D122A"/>
    <w:rsid w:val="008D684F"/>
    <w:rsid w:val="0094161A"/>
    <w:rsid w:val="009446A0"/>
    <w:rsid w:val="009C5A71"/>
    <w:rsid w:val="009C6F9A"/>
    <w:rsid w:val="009E7715"/>
    <w:rsid w:val="00A56264"/>
    <w:rsid w:val="00AA59BC"/>
    <w:rsid w:val="00B12E42"/>
    <w:rsid w:val="00B32004"/>
    <w:rsid w:val="00B33858"/>
    <w:rsid w:val="00BB636B"/>
    <w:rsid w:val="00C23DBA"/>
    <w:rsid w:val="00CB3831"/>
    <w:rsid w:val="00D42FCA"/>
    <w:rsid w:val="00D57405"/>
    <w:rsid w:val="00D619DF"/>
    <w:rsid w:val="00D6782F"/>
    <w:rsid w:val="00D71FB6"/>
    <w:rsid w:val="00D84591"/>
    <w:rsid w:val="00DD6BE8"/>
    <w:rsid w:val="00DE0349"/>
    <w:rsid w:val="00ED167F"/>
    <w:rsid w:val="00EE7C5A"/>
    <w:rsid w:val="00F00421"/>
    <w:rsid w:val="00F3765F"/>
    <w:rsid w:val="00F6592A"/>
    <w:rsid w:val="00F80674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E2CA3F1A-1C15-4FC7-B813-B43A9902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jp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1A6279"/>
    <w:rsid w:val="00222A09"/>
    <w:rsid w:val="00310CDE"/>
    <w:rsid w:val="003127BB"/>
    <w:rsid w:val="003A465B"/>
    <w:rsid w:val="00480F7C"/>
    <w:rsid w:val="007D2311"/>
    <w:rsid w:val="00867234"/>
    <w:rsid w:val="00AD618B"/>
    <w:rsid w:val="00AF5430"/>
    <w:rsid w:val="00B026E8"/>
    <w:rsid w:val="00C035CD"/>
    <w:rsid w:val="00CA6769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D35A5-B427-42CE-B037-D5132075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Lau Torres</cp:lastModifiedBy>
  <cp:revision>5</cp:revision>
  <dcterms:created xsi:type="dcterms:W3CDTF">2023-05-08T02:06:00Z</dcterms:created>
  <dcterms:modified xsi:type="dcterms:W3CDTF">2023-05-09T19:24:00Z</dcterms:modified>
</cp:coreProperties>
</file>