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76EE554D" w:rsidR="00C23DBA" w:rsidRDefault="003A521D" w:rsidP="003A521D">
      <w:pPr>
        <w:spacing w:after="240"/>
        <w:ind w:firstLine="0"/>
        <w:jc w:val="center"/>
      </w:pPr>
      <w:r w:rsidRPr="003A521D">
        <w:rPr>
          <w:b/>
          <w:bCs/>
          <w:sz w:val="40"/>
          <w:szCs w:val="40"/>
        </w:rPr>
        <w:t>HU-MID-ASIGDESC-006-Reactivar descuento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2A88BF2A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06A96C9D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No se podrá modificar la fecha de otorgamiento, ni el </w:t>
            </w:r>
            <w:proofErr w:type="spellStart"/>
            <w:r>
              <w:rPr>
                <w:rFonts w:cs="Arial"/>
              </w:rPr>
              <w:t>numero</w:t>
            </w:r>
            <w:proofErr w:type="spellEnd"/>
            <w:r>
              <w:rPr>
                <w:rFonts w:cs="Arial"/>
              </w:rPr>
              <w:t xml:space="preserve"> interno de operación. 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5B1A88EB" w:rsidR="00C06BAB" w:rsidRDefault="00C06BAB" w:rsidP="00AD68B8">
      <w:pPr>
        <w:ind w:firstLine="0"/>
        <w:rPr>
          <w:lang w:val="es-AR" w:eastAsia="es-AR"/>
        </w:rPr>
      </w:pPr>
    </w:p>
    <w:p w14:paraId="24039755" w14:textId="5E48BB2A" w:rsidR="003A521D" w:rsidRDefault="003A521D" w:rsidP="00AD68B8">
      <w:pPr>
        <w:ind w:firstLine="0"/>
        <w:rPr>
          <w:lang w:val="es-AR" w:eastAsia="es-AR"/>
        </w:rPr>
      </w:pPr>
    </w:p>
    <w:p w14:paraId="2741301F" w14:textId="77777777" w:rsidR="003A521D" w:rsidRDefault="003A521D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7EA19388" w:rsidR="009D4361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3A521D">
        <w:rPr>
          <w:rFonts w:eastAsiaTheme="majorEastAsia" w:cstheme="majorBidi"/>
          <w:b/>
          <w:bCs/>
          <w:sz w:val="24"/>
          <w:szCs w:val="24"/>
          <w:u w:val="single"/>
        </w:rPr>
        <w:t>Descuentos Caja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7A5D5B9" w14:textId="304EF3F1" w:rsidR="003A521D" w:rsidRPr="002656F5" w:rsidRDefault="003A521D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F12B48" wp14:editId="7BA27984">
            <wp:extent cx="5400040" cy="2226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CF4BA0F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7BC518A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5CA070" w14:textId="11F5587D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034A94" w14:textId="65E80AD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2E349C4" w14:textId="0AB53CBE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0C5080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761D7C8" w14:textId="7EBE3296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1A78E10" w14:textId="7401F9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0ACC3B87" w14:textId="58144FB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E43A0C9" w14:textId="237C0F6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96851E3" w14:textId="621A5F62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8CA1E5A" w14:textId="6CFB1DD0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8B39A76" w14:textId="1D39A245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712FF37" w14:textId="3ED5CC21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B04DE17" w14:textId="74C8D27F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5740508A" w14:textId="595EA874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F7160AE" w14:textId="5B96B453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3F90A813" w14:textId="2B8CA52A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DA901F1" w14:textId="777777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276694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134171FF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477FD7B3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A521D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4C3CEA2C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3D36A73B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2D9ACDC8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A521D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F50DD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6BAC056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4682F36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A521D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3C2E4EA3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21CFF6DD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69FCB801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A521D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74E05D35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59632B79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0C4F92FF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A521D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A521D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23A0CFB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B4D93EB" wp14:editId="1A30828E">
                  <wp:extent cx="1143000" cy="2857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82B3516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registrar una nueva </w:t>
            </w:r>
            <w:proofErr w:type="spellStart"/>
            <w:r>
              <w:rPr>
                <w:lang w:eastAsia="en-US"/>
              </w:rPr>
              <w:t>transaccion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A521D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los combos ingresados. </w:t>
            </w:r>
          </w:p>
        </w:tc>
      </w:tr>
      <w:tr w:rsidR="003A521D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según los combos ingresados.</w:t>
            </w:r>
          </w:p>
        </w:tc>
      </w:tr>
      <w:tr w:rsidR="003A521D" w14:paraId="7A9B6D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0716" w14:textId="1BF315CC" w:rsidR="003A521D" w:rsidRDefault="003A521D" w:rsidP="003A521D">
            <w:pPr>
              <w:spacing w:line="36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97FF29" wp14:editId="7D24AFBE">
                  <wp:extent cx="1076325" cy="2190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C6B5" w14:textId="037702CA" w:rsidR="003A521D" w:rsidRDefault="003A521D" w:rsidP="003A521D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074A" w14:textId="07B2AF1E" w:rsidR="003A521D" w:rsidRDefault="003A521D" w:rsidP="003A521D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E647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E64761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lastRenderedPageBreak/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0ADFE46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3C8D00B3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57AC5E9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9EDB3" w14:textId="77777777" w:rsidR="00E64761" w:rsidRDefault="00E64761" w:rsidP="00C23DBA">
      <w:r>
        <w:separator/>
      </w:r>
    </w:p>
  </w:endnote>
  <w:endnote w:type="continuationSeparator" w:id="0">
    <w:p w14:paraId="3F54B0A2" w14:textId="77777777" w:rsidR="00E64761" w:rsidRDefault="00E64761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BAA6C" w14:textId="77777777" w:rsidR="00E64761" w:rsidRDefault="00E64761" w:rsidP="00C23DBA">
      <w:r>
        <w:separator/>
      </w:r>
    </w:p>
  </w:footnote>
  <w:footnote w:type="continuationSeparator" w:id="0">
    <w:p w14:paraId="5C722510" w14:textId="77777777" w:rsidR="00E64761" w:rsidRDefault="00E64761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40F4A"/>
    <w:rsid w:val="002631B1"/>
    <w:rsid w:val="0026335C"/>
    <w:rsid w:val="002656F5"/>
    <w:rsid w:val="00287A62"/>
    <w:rsid w:val="00301BB4"/>
    <w:rsid w:val="00312252"/>
    <w:rsid w:val="0036252A"/>
    <w:rsid w:val="00371E53"/>
    <w:rsid w:val="003A521D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1652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7E0C"/>
    <w:rsid w:val="00DF3B36"/>
    <w:rsid w:val="00E64761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080839"/>
    <w:rsid w:val="00222A09"/>
    <w:rsid w:val="00375DCA"/>
    <w:rsid w:val="003A465B"/>
    <w:rsid w:val="00480F7C"/>
    <w:rsid w:val="004B19A7"/>
    <w:rsid w:val="005938C2"/>
    <w:rsid w:val="006D44FA"/>
    <w:rsid w:val="009228D8"/>
    <w:rsid w:val="00962BDA"/>
    <w:rsid w:val="009E13A2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2023-06-23T00:39:00Z</dcterms:created>
  <dcterms:modified xsi:type="dcterms:W3CDTF">2023-06-23T00:39:00Z</dcterms:modified>
</cp:coreProperties>
</file>