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9079" w14:textId="77777777" w:rsidR="00996D3A" w:rsidRDefault="00996D3A" w:rsidP="00996D3A">
      <w:r>
        <w:t xml:space="preserve">Q2 DAVID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5E26DC" w14:textId="77777777" w:rsidR="00996D3A" w:rsidRDefault="00996D3A" w:rsidP="00996D3A">
      <w:r>
        <w:t>#ejercicio 1</w:t>
      </w:r>
    </w:p>
    <w:p w14:paraId="1B05828B" w14:textId="77777777" w:rsidR="00996D3A" w:rsidRDefault="00996D3A" w:rsidP="00996D3A">
      <w:r>
        <w:rPr>
          <w:noProof/>
        </w:rPr>
        <w:drawing>
          <wp:inline distT="0" distB="0" distL="0" distR="0" wp14:anchorId="6245A819" wp14:editId="254EB35B">
            <wp:extent cx="5400040" cy="5947410"/>
            <wp:effectExtent l="0" t="0" r="0" b="0"/>
            <wp:docPr id="551583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3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BFF3" w14:textId="77777777" w:rsidR="00996D3A" w:rsidRDefault="00996D3A" w:rsidP="00996D3A"/>
    <w:p w14:paraId="3669A29F" w14:textId="77777777" w:rsidR="00996D3A" w:rsidRDefault="00996D3A" w:rsidP="00996D3A"/>
    <w:p w14:paraId="0D908355" w14:textId="77777777" w:rsidR="00996D3A" w:rsidRDefault="00996D3A" w:rsidP="00996D3A"/>
    <w:p w14:paraId="7C0B17FC" w14:textId="77777777" w:rsidR="00996D3A" w:rsidRDefault="00996D3A" w:rsidP="00996D3A"/>
    <w:p w14:paraId="50A42305" w14:textId="77777777" w:rsidR="00996D3A" w:rsidRDefault="00996D3A" w:rsidP="00996D3A"/>
    <w:p w14:paraId="43E0560D" w14:textId="77777777" w:rsidR="00996D3A" w:rsidRDefault="00996D3A" w:rsidP="00996D3A"/>
    <w:p w14:paraId="120C57A3" w14:textId="77777777" w:rsidR="00996D3A" w:rsidRDefault="00996D3A" w:rsidP="00996D3A"/>
    <w:p w14:paraId="10520565" w14:textId="77777777" w:rsidR="00996D3A" w:rsidRDefault="00996D3A" w:rsidP="00996D3A"/>
    <w:p w14:paraId="35A5B0E9" w14:textId="77777777" w:rsidR="00996D3A" w:rsidRDefault="00996D3A" w:rsidP="00996D3A">
      <w:r>
        <w:lastRenderedPageBreak/>
        <w:t>#ejercicio 2</w:t>
      </w:r>
    </w:p>
    <w:p w14:paraId="30809D7B" w14:textId="77777777" w:rsidR="00996D3A" w:rsidRDefault="00996D3A" w:rsidP="00996D3A">
      <w:r>
        <w:rPr>
          <w:noProof/>
        </w:rPr>
        <w:drawing>
          <wp:inline distT="0" distB="0" distL="0" distR="0" wp14:anchorId="57436F97" wp14:editId="511CE346">
            <wp:extent cx="5400040" cy="5441315"/>
            <wp:effectExtent l="0" t="0" r="0" b="6985"/>
            <wp:docPr id="467008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8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526C" w14:textId="77777777" w:rsidR="00996D3A" w:rsidRDefault="00996D3A" w:rsidP="00996D3A"/>
    <w:p w14:paraId="4634D1CD" w14:textId="77777777" w:rsidR="00996D3A" w:rsidRDefault="00996D3A" w:rsidP="00996D3A"/>
    <w:p w14:paraId="736173C5" w14:textId="77777777" w:rsidR="00996D3A" w:rsidRDefault="00996D3A" w:rsidP="00996D3A"/>
    <w:p w14:paraId="7CA345A6" w14:textId="77777777" w:rsidR="00996D3A" w:rsidRDefault="00996D3A" w:rsidP="00996D3A"/>
    <w:p w14:paraId="1EB3DF87" w14:textId="77777777" w:rsidR="00996D3A" w:rsidRDefault="00996D3A" w:rsidP="00996D3A"/>
    <w:p w14:paraId="7592F902" w14:textId="77777777" w:rsidR="00996D3A" w:rsidRDefault="00996D3A" w:rsidP="00996D3A"/>
    <w:p w14:paraId="2267C00F" w14:textId="77777777" w:rsidR="00996D3A" w:rsidRDefault="00996D3A" w:rsidP="00996D3A"/>
    <w:p w14:paraId="013FBC85" w14:textId="77777777" w:rsidR="00996D3A" w:rsidRDefault="00996D3A" w:rsidP="00996D3A"/>
    <w:p w14:paraId="052FEF38" w14:textId="77777777" w:rsidR="00996D3A" w:rsidRDefault="00996D3A" w:rsidP="00996D3A"/>
    <w:p w14:paraId="1AF8F3F7" w14:textId="77777777" w:rsidR="00996D3A" w:rsidRDefault="00996D3A" w:rsidP="00996D3A"/>
    <w:p w14:paraId="101C5FDA" w14:textId="77777777" w:rsidR="00996D3A" w:rsidRDefault="00996D3A" w:rsidP="00996D3A"/>
    <w:p w14:paraId="5BB407AE" w14:textId="77777777" w:rsidR="00996D3A" w:rsidRDefault="00996D3A" w:rsidP="00996D3A"/>
    <w:p w14:paraId="24977A90" w14:textId="77777777" w:rsidR="00996D3A" w:rsidRDefault="00996D3A" w:rsidP="00996D3A">
      <w:r>
        <w:t>#ejercicio 3</w:t>
      </w:r>
    </w:p>
    <w:p w14:paraId="142F9FE7" w14:textId="78BC7D81" w:rsidR="0062751D" w:rsidRDefault="00996D3A">
      <w:r>
        <w:rPr>
          <w:noProof/>
        </w:rPr>
        <w:drawing>
          <wp:inline distT="0" distB="0" distL="0" distR="0" wp14:anchorId="7227C09C" wp14:editId="05D18617">
            <wp:extent cx="5400040" cy="4234815"/>
            <wp:effectExtent l="0" t="0" r="0" b="0"/>
            <wp:docPr id="310408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8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D6"/>
    <w:rsid w:val="001624D6"/>
    <w:rsid w:val="0062751D"/>
    <w:rsid w:val="00996D3A"/>
    <w:rsid w:val="00EE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8A7A"/>
  <w15:chartTrackingRefBased/>
  <w15:docId w15:val="{1B1A1D89-026A-4162-A7B4-E907C7B0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A"/>
    <w:rPr>
      <w:rFonts w:eastAsiaTheme="minorEastAsia"/>
      <w:lang w:val="ca-ES"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Jiménez</dc:creator>
  <cp:keywords/>
  <dc:description/>
  <cp:lastModifiedBy>David Jiménez</cp:lastModifiedBy>
  <cp:revision>2</cp:revision>
  <cp:lastPrinted>2024-11-22T15:08:00Z</cp:lastPrinted>
  <dcterms:created xsi:type="dcterms:W3CDTF">2024-11-22T15:07:00Z</dcterms:created>
  <dcterms:modified xsi:type="dcterms:W3CDTF">2024-11-22T15:09:00Z</dcterms:modified>
</cp:coreProperties>
</file>