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CA3" w:rsidRDefault="00E90CA3" w:rsidP="00E90CA3">
      <w:pPr>
        <w:pStyle w:val="4"/>
        <w:jc w:val="center"/>
      </w:pPr>
      <w:r>
        <w:rPr>
          <w:b w:val="0"/>
          <w:bCs w:val="0"/>
          <w:noProof/>
          <w:lang w:val="en-US" w:eastAsia="en-US"/>
        </w:rPr>
        <w:drawing>
          <wp:inline distT="0" distB="0" distL="0" distR="0">
            <wp:extent cx="1905000" cy="733425"/>
            <wp:effectExtent l="1905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CA3" w:rsidRDefault="00E90CA3" w:rsidP="00E90CA3">
      <w:pPr>
        <w:pStyle w:val="4"/>
        <w:jc w:val="center"/>
      </w:pPr>
      <w:r>
        <w:t>ΜΕΤΑΠΤΥΧΙΑΚΟ ΔΙΠΛΩΜΑ ΕΙΔΙΚΕΥΣΗΣ</w:t>
      </w:r>
    </w:p>
    <w:p w:rsidR="00E90CA3" w:rsidRDefault="00E90CA3" w:rsidP="00E90CA3">
      <w:pPr>
        <w:pStyle w:val="4"/>
        <w:jc w:val="center"/>
      </w:pPr>
      <w:r>
        <w:t>«</w:t>
      </w:r>
      <w:r w:rsidR="00860F48">
        <w:t>ΠΛΗΡΟΦΟΡΙΑΚΑ ΣΥΣΤΗΜΑΤΑ</w:t>
      </w:r>
      <w:r>
        <w:t>»</w:t>
      </w:r>
    </w:p>
    <w:p w:rsidR="00E90CA3" w:rsidRDefault="00E90CA3" w:rsidP="00E90CA3">
      <w:pPr>
        <w:pStyle w:val="4"/>
        <w:jc w:val="center"/>
      </w:pPr>
    </w:p>
    <w:p w:rsidR="00E90CA3" w:rsidRDefault="00E90CA3" w:rsidP="00E90CA3">
      <w:pPr>
        <w:pStyle w:val="4"/>
        <w:jc w:val="center"/>
      </w:pPr>
    </w:p>
    <w:p w:rsidR="00E90CA3" w:rsidRDefault="00E90CA3" w:rsidP="00E90CA3">
      <w:pPr>
        <w:pStyle w:val="4"/>
        <w:jc w:val="center"/>
      </w:pPr>
    </w:p>
    <w:p w:rsidR="00E90CA3" w:rsidRDefault="00E90CA3" w:rsidP="00E90CA3">
      <w:pPr>
        <w:pStyle w:val="4"/>
        <w:jc w:val="center"/>
      </w:pPr>
      <w:r>
        <w:t>ΘΕΜΑΤΙΚΗ ΕΝΟΤΗΤΑ</w:t>
      </w:r>
    </w:p>
    <w:p w:rsidR="00E90CA3" w:rsidRDefault="00E90CA3" w:rsidP="00E90CA3">
      <w:pPr>
        <w:pStyle w:val="4"/>
        <w:jc w:val="center"/>
      </w:pPr>
      <w:r w:rsidRPr="00301806">
        <w:t>"</w:t>
      </w:r>
      <w:r w:rsidR="00860F48">
        <w:t>ΒΑΣΙΚΕΣ ΕΞΕΙΔΙΚΕΥΣΕΙΣ ΣΕ ΘΕΩΡΙΑ ΚΑΙ ΛΟΓΙΣΜΙΚΟ</w:t>
      </w:r>
      <w:r w:rsidRPr="00301806">
        <w:t>" (</w:t>
      </w:r>
      <w:r w:rsidR="00860F48">
        <w:t>ΠΛΣ</w:t>
      </w:r>
      <w:r>
        <w:t>50</w:t>
      </w:r>
      <w:r w:rsidRPr="00301806">
        <w:t>)</w:t>
      </w:r>
    </w:p>
    <w:p w:rsidR="00E90CA3" w:rsidRDefault="00E90CA3" w:rsidP="00E90CA3">
      <w:pPr>
        <w:pStyle w:val="4"/>
        <w:jc w:val="center"/>
      </w:pPr>
    </w:p>
    <w:p w:rsidR="00E90CA3" w:rsidRDefault="00E90CA3" w:rsidP="00E90CA3">
      <w:pPr>
        <w:pStyle w:val="4"/>
        <w:jc w:val="center"/>
      </w:pPr>
    </w:p>
    <w:p w:rsidR="00E90CA3" w:rsidRPr="001A4F0C" w:rsidRDefault="00E90CA3" w:rsidP="00E90CA3">
      <w:pPr>
        <w:pStyle w:val="4"/>
        <w:jc w:val="center"/>
      </w:pPr>
      <w:r w:rsidRPr="001A4F0C">
        <w:t xml:space="preserve">Σύμβουλος καθηγητής: Κος </w:t>
      </w:r>
      <w:r w:rsidR="001A4F0C" w:rsidRPr="001A4F0C">
        <w:t>Ελευθέριος Κοζανίδης</w:t>
      </w:r>
    </w:p>
    <w:p w:rsidR="00E90CA3" w:rsidRDefault="00E90CA3" w:rsidP="00E90CA3">
      <w:pPr>
        <w:pStyle w:val="4"/>
        <w:jc w:val="center"/>
      </w:pPr>
    </w:p>
    <w:p w:rsidR="00E90CA3" w:rsidRDefault="00E90CA3" w:rsidP="00E90CA3">
      <w:pPr>
        <w:pStyle w:val="4"/>
        <w:jc w:val="center"/>
      </w:pPr>
    </w:p>
    <w:p w:rsidR="00E90CA3" w:rsidRDefault="00860F48" w:rsidP="00E90CA3">
      <w:pPr>
        <w:pStyle w:val="4"/>
        <w:jc w:val="center"/>
      </w:pPr>
      <w:r>
        <w:t>Τσάκωνα-Αντόνα Νίκη-Τερέζα</w:t>
      </w:r>
    </w:p>
    <w:p w:rsidR="00E90CA3" w:rsidRDefault="00E90CA3" w:rsidP="00E90CA3">
      <w:pPr>
        <w:pStyle w:val="4"/>
        <w:jc w:val="center"/>
      </w:pPr>
      <w:r>
        <w:t xml:space="preserve">(Α.Μ.: </w:t>
      </w:r>
      <w:r w:rsidR="00860F48" w:rsidRPr="00860F48">
        <w:t>23619</w:t>
      </w:r>
      <w:r>
        <w:t>)</w:t>
      </w:r>
    </w:p>
    <w:p w:rsidR="00E90CA3" w:rsidRDefault="00E90CA3" w:rsidP="00E90CA3">
      <w:pPr>
        <w:pStyle w:val="4"/>
        <w:jc w:val="center"/>
      </w:pPr>
    </w:p>
    <w:p w:rsidR="00E90CA3" w:rsidRDefault="00E90CA3" w:rsidP="00E90CA3">
      <w:pPr>
        <w:pStyle w:val="4"/>
        <w:jc w:val="center"/>
      </w:pPr>
    </w:p>
    <w:p w:rsidR="00E90CA3" w:rsidRDefault="00E90CA3" w:rsidP="00E90CA3">
      <w:pPr>
        <w:pStyle w:val="4"/>
        <w:jc w:val="center"/>
      </w:pPr>
      <w:r>
        <w:t>ΓΡΑΠΤΗ ΕΡΓΑΣΙΑ 1</w:t>
      </w:r>
      <w:r w:rsidRPr="00E90CA3">
        <w:rPr>
          <w:vertAlign w:val="superscript"/>
        </w:rPr>
        <w:t>η</w:t>
      </w:r>
      <w:r>
        <w:t xml:space="preserve"> </w:t>
      </w:r>
    </w:p>
    <w:p w:rsidR="00E90CA3" w:rsidRDefault="00E90CA3" w:rsidP="00E90CA3">
      <w:pPr>
        <w:pStyle w:val="4"/>
        <w:jc w:val="center"/>
      </w:pPr>
    </w:p>
    <w:p w:rsidR="00E90CA3" w:rsidRDefault="00E90CA3" w:rsidP="00E90CA3">
      <w:pPr>
        <w:pStyle w:val="4"/>
        <w:jc w:val="center"/>
      </w:pPr>
    </w:p>
    <w:p w:rsidR="00E90CA3" w:rsidRDefault="00E90CA3" w:rsidP="00E90CA3">
      <w:pPr>
        <w:pStyle w:val="4"/>
        <w:jc w:val="center"/>
      </w:pPr>
    </w:p>
    <w:p w:rsidR="00E90CA3" w:rsidRDefault="00E90CA3" w:rsidP="00E90CA3">
      <w:pPr>
        <w:pStyle w:val="4"/>
        <w:jc w:val="center"/>
      </w:pPr>
      <w:r>
        <w:t>Αθήνα</w:t>
      </w:r>
    </w:p>
    <w:p w:rsidR="00E90CA3" w:rsidRDefault="00860F48" w:rsidP="00E90CA3">
      <w:pPr>
        <w:pStyle w:val="4"/>
        <w:jc w:val="center"/>
        <w:sectPr w:rsidR="00E90CA3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t>10</w:t>
      </w:r>
      <w:r w:rsidR="00E90CA3">
        <w:t xml:space="preserve"> Νοεμβρίου 201</w:t>
      </w:r>
      <w:r>
        <w:t>6</w:t>
      </w:r>
    </w:p>
    <w:p w:rsidR="001F35E2" w:rsidRPr="001A2B85" w:rsidRDefault="00934DA3" w:rsidP="001A2B85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ΘΕΜΑ</w:t>
      </w:r>
      <w:r w:rsidR="001F35E2" w:rsidRPr="001A2B85">
        <w:rPr>
          <w:b/>
          <w:sz w:val="24"/>
          <w:szCs w:val="24"/>
          <w:u w:val="single"/>
        </w:rPr>
        <w:t xml:space="preserve"> 1</w:t>
      </w:r>
      <w:r>
        <w:rPr>
          <w:b/>
          <w:sz w:val="24"/>
          <w:szCs w:val="24"/>
          <w:u w:val="single"/>
        </w:rPr>
        <w:t>: ΑΠΛΗ ΑΡΙΘΜΟΜΗΧΑΝΗ</w:t>
      </w:r>
    </w:p>
    <w:p w:rsidR="00C3520F" w:rsidRPr="006330BA" w:rsidRDefault="00C3520F" w:rsidP="001A2B85">
      <w:pPr>
        <w:jc w:val="both"/>
        <w:rPr>
          <w:sz w:val="24"/>
          <w:szCs w:val="24"/>
        </w:rPr>
      </w:pPr>
    </w:p>
    <w:p w:rsidR="00DE5D11" w:rsidRPr="004E65D8" w:rsidRDefault="00DE5D11" w:rsidP="00DE5D11">
      <w:pPr>
        <w:rPr>
          <w:sz w:val="24"/>
          <w:szCs w:val="24"/>
        </w:rPr>
      </w:pPr>
      <w:r w:rsidRPr="004E65D8">
        <w:rPr>
          <w:sz w:val="24"/>
          <w:szCs w:val="24"/>
        </w:rPr>
        <w:t>#</w:t>
      </w:r>
      <w:r w:rsidRPr="00DE5D11">
        <w:rPr>
          <w:sz w:val="24"/>
          <w:szCs w:val="24"/>
          <w:lang w:val="en-US"/>
        </w:rPr>
        <w:t>include</w:t>
      </w:r>
      <w:r w:rsidRPr="004E65D8">
        <w:rPr>
          <w:sz w:val="24"/>
          <w:szCs w:val="24"/>
        </w:rPr>
        <w:t xml:space="preserve"> &lt;</w:t>
      </w:r>
      <w:r w:rsidRPr="00DE5D11">
        <w:rPr>
          <w:sz w:val="24"/>
          <w:szCs w:val="24"/>
          <w:lang w:val="en-US"/>
        </w:rPr>
        <w:t>stdio</w:t>
      </w:r>
      <w:r w:rsidRPr="004E65D8">
        <w:rPr>
          <w:sz w:val="24"/>
          <w:szCs w:val="24"/>
        </w:rPr>
        <w:t>.</w:t>
      </w:r>
      <w:r w:rsidRPr="00DE5D11">
        <w:rPr>
          <w:sz w:val="24"/>
          <w:szCs w:val="24"/>
          <w:lang w:val="en-US"/>
        </w:rPr>
        <w:t>h</w:t>
      </w:r>
      <w:r w:rsidRPr="004E65D8">
        <w:rPr>
          <w:sz w:val="24"/>
          <w:szCs w:val="24"/>
        </w:rPr>
        <w:t>&gt;</w:t>
      </w:r>
    </w:p>
    <w:p w:rsidR="00DE5D11" w:rsidRPr="004E65D8" w:rsidRDefault="00DE5D11" w:rsidP="00DE5D11">
      <w:pPr>
        <w:rPr>
          <w:sz w:val="24"/>
          <w:szCs w:val="24"/>
        </w:rPr>
      </w:pP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>int main()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>{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  <w:t>// Define variables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  <w:t>double number1, number2;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  <w:t>char operator;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  <w:t>printf("Please enter a number, an arithmetic operator + - * / and a number, separated by a space character. \n");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  <w:t>scanf("%lf %c %lf", &amp;number1, &amp;operator, &amp;number2);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  <w:t>// Validate input</w:t>
      </w:r>
      <w:r w:rsidRPr="00DE5D11">
        <w:rPr>
          <w:sz w:val="24"/>
          <w:szCs w:val="24"/>
          <w:lang w:val="en-US"/>
        </w:rPr>
        <w:tab/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  <w:t>if (operator == '+') {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</w:r>
      <w:r w:rsidRPr="00DE5D11">
        <w:rPr>
          <w:sz w:val="24"/>
          <w:szCs w:val="24"/>
          <w:lang w:val="en-US"/>
        </w:rPr>
        <w:tab/>
        <w:t>printf("Result = %lf \n", number1 + number2);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  <w:t xml:space="preserve">} 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  <w:t>else if (operator == '-') {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</w:r>
      <w:r w:rsidRPr="00DE5D11">
        <w:rPr>
          <w:sz w:val="24"/>
          <w:szCs w:val="24"/>
          <w:lang w:val="en-US"/>
        </w:rPr>
        <w:tab/>
        <w:t>printf("Result = %lf \n", number1 - number2);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  <w:t>}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  <w:t>else if (operator == '*') {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</w:r>
      <w:r w:rsidRPr="00DE5D11">
        <w:rPr>
          <w:sz w:val="24"/>
          <w:szCs w:val="24"/>
          <w:lang w:val="en-US"/>
        </w:rPr>
        <w:tab/>
        <w:t>printf("Result = %lf \n", number1 * number2);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  <w:t>}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  <w:t>else if (operator == '/') {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</w:r>
      <w:r w:rsidRPr="00DE5D11">
        <w:rPr>
          <w:sz w:val="24"/>
          <w:szCs w:val="24"/>
          <w:lang w:val="en-US"/>
        </w:rPr>
        <w:tab/>
        <w:t>if (number2 != 0) {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lastRenderedPageBreak/>
        <w:tab/>
      </w:r>
      <w:r w:rsidRPr="00DE5D11">
        <w:rPr>
          <w:sz w:val="24"/>
          <w:szCs w:val="24"/>
          <w:lang w:val="en-US"/>
        </w:rPr>
        <w:tab/>
      </w:r>
      <w:r w:rsidRPr="00DE5D11">
        <w:rPr>
          <w:sz w:val="24"/>
          <w:szCs w:val="24"/>
          <w:lang w:val="en-US"/>
        </w:rPr>
        <w:tab/>
        <w:t>printf("Result = %lf \n", number1 / number2);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</w:r>
      <w:r w:rsidRPr="00DE5D11">
        <w:rPr>
          <w:sz w:val="24"/>
          <w:szCs w:val="24"/>
          <w:lang w:val="en-US"/>
        </w:rPr>
        <w:tab/>
        <w:t>}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</w:r>
      <w:r w:rsidRPr="00DE5D11">
        <w:rPr>
          <w:sz w:val="24"/>
          <w:szCs w:val="24"/>
          <w:lang w:val="en-US"/>
        </w:rPr>
        <w:tab/>
        <w:t>else {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</w:r>
      <w:r w:rsidRPr="00DE5D11">
        <w:rPr>
          <w:sz w:val="24"/>
          <w:szCs w:val="24"/>
          <w:lang w:val="en-US"/>
        </w:rPr>
        <w:tab/>
      </w:r>
      <w:r w:rsidRPr="00DE5D11">
        <w:rPr>
          <w:sz w:val="24"/>
          <w:szCs w:val="24"/>
          <w:lang w:val="en-US"/>
        </w:rPr>
        <w:tab/>
        <w:t>printf("Division by zero is invalid. \n");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</w:r>
      <w:r w:rsidRPr="00DE5D11">
        <w:rPr>
          <w:sz w:val="24"/>
          <w:szCs w:val="24"/>
          <w:lang w:val="en-US"/>
        </w:rPr>
        <w:tab/>
        <w:t>}</w:t>
      </w:r>
      <w:r w:rsidRPr="00DE5D11">
        <w:rPr>
          <w:sz w:val="24"/>
          <w:szCs w:val="24"/>
          <w:lang w:val="en-US"/>
        </w:rPr>
        <w:tab/>
      </w:r>
      <w:r w:rsidRPr="00DE5D11">
        <w:rPr>
          <w:sz w:val="24"/>
          <w:szCs w:val="24"/>
          <w:lang w:val="en-US"/>
        </w:rPr>
        <w:tab/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  <w:t>}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  <w:t>else {</w:t>
      </w:r>
    </w:p>
    <w:p w:rsidR="00DE5D11" w:rsidRPr="00DE5D11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</w:r>
      <w:r w:rsidRPr="00DE5D11">
        <w:rPr>
          <w:sz w:val="24"/>
          <w:szCs w:val="24"/>
          <w:lang w:val="en-US"/>
        </w:rPr>
        <w:tab/>
        <w:t>printf("Not supported operator: %c \n", operator);</w:t>
      </w:r>
    </w:p>
    <w:p w:rsidR="00DE5D11" w:rsidRPr="004E65D8" w:rsidRDefault="00DE5D11" w:rsidP="00DE5D11">
      <w:pPr>
        <w:rPr>
          <w:sz w:val="24"/>
          <w:szCs w:val="24"/>
          <w:lang w:val="en-US"/>
        </w:rPr>
      </w:pPr>
      <w:r w:rsidRPr="00DE5D11">
        <w:rPr>
          <w:sz w:val="24"/>
          <w:szCs w:val="24"/>
          <w:lang w:val="en-US"/>
        </w:rPr>
        <w:tab/>
      </w:r>
      <w:r w:rsidRPr="004E65D8">
        <w:rPr>
          <w:sz w:val="24"/>
          <w:szCs w:val="24"/>
          <w:lang w:val="en-US"/>
        </w:rPr>
        <w:t>}</w:t>
      </w:r>
    </w:p>
    <w:p w:rsidR="00DE5D11" w:rsidRPr="004E65D8" w:rsidRDefault="00DE5D11" w:rsidP="00DE5D11">
      <w:pPr>
        <w:rPr>
          <w:sz w:val="24"/>
          <w:szCs w:val="24"/>
          <w:lang w:val="en-US"/>
        </w:rPr>
      </w:pPr>
      <w:r w:rsidRPr="004E65D8">
        <w:rPr>
          <w:sz w:val="24"/>
          <w:szCs w:val="24"/>
          <w:lang w:val="en-US"/>
        </w:rPr>
        <w:tab/>
        <w:t>return(0);</w:t>
      </w:r>
    </w:p>
    <w:p w:rsidR="00F15B15" w:rsidRPr="00823E57" w:rsidRDefault="00DE5D11" w:rsidP="00DE5D11">
      <w:pPr>
        <w:rPr>
          <w:sz w:val="24"/>
          <w:szCs w:val="24"/>
          <w:lang w:val="en-US"/>
        </w:rPr>
      </w:pPr>
      <w:r w:rsidRPr="004E65D8">
        <w:rPr>
          <w:sz w:val="24"/>
          <w:szCs w:val="24"/>
          <w:lang w:val="en-US"/>
        </w:rPr>
        <w:t>}</w:t>
      </w:r>
    </w:p>
    <w:p w:rsidR="00F15B15" w:rsidRPr="00823E57" w:rsidRDefault="00F15B15">
      <w:pPr>
        <w:rPr>
          <w:sz w:val="24"/>
          <w:szCs w:val="24"/>
          <w:lang w:val="en-US"/>
        </w:rPr>
      </w:pPr>
    </w:p>
    <w:p w:rsidR="00B13115" w:rsidRPr="00943AAF" w:rsidRDefault="00B13115" w:rsidP="00B13115">
      <w:p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ΘΕΜΑ</w:t>
      </w:r>
      <w:r w:rsidRPr="00943AAF">
        <w:rPr>
          <w:b/>
          <w:sz w:val="24"/>
          <w:szCs w:val="24"/>
          <w:u w:val="single"/>
          <w:lang w:val="en-US"/>
        </w:rPr>
        <w:t xml:space="preserve"> 2: </w:t>
      </w:r>
      <w:r>
        <w:rPr>
          <w:b/>
          <w:sz w:val="24"/>
          <w:szCs w:val="24"/>
          <w:u w:val="single"/>
        </w:rPr>
        <w:t>ΓΕΩΜΕΤΡΙΚΟΙ</w:t>
      </w:r>
      <w:r w:rsidRPr="00943AAF"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</w:rPr>
        <w:t>ΥΠΟΛΟΓΙΣΜΟΙ</w:t>
      </w:r>
    </w:p>
    <w:p w:rsidR="00B13115" w:rsidRDefault="00B13115">
      <w:pPr>
        <w:rPr>
          <w:sz w:val="24"/>
          <w:szCs w:val="24"/>
          <w:lang w:val="en-US"/>
        </w:rPr>
      </w:pP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#include &lt;stdio.h&gt;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#include &lt;math.h&gt;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// Define functions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double squarePerimeter(double size);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double parallelogramPerimeter(double length, double width);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double rightTrianglePerimeter(double vSizeLength, double othervSizeLength);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double circlePerimeter(double radius);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int main()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{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lastRenderedPageBreak/>
        <w:tab/>
        <w:t>int option = -1;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  <w:t>// Exit in option 0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  <w:t>while (option != 0) {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printf("Perimeter calculator. Enter a shape option: \n");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printf("0 Exits the program \n");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printf("1 Square \n");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printf("2 Parallelogram \n");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printf("3 Right triangle \n");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printf("4 Circle \n");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scanf("%d", &amp;option);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if (option == 1) {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 xml:space="preserve">// Square 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printf("Enter the square size length: \n");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double squareSize;</w:t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scanf("%lf", &amp;squareSize);</w:t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printf("Square perimeter = %lf \n\n", squarePerimeter(squareSize));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} else if (option == 2) {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 xml:space="preserve">// Parallelogram 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printf("Enter the parallelogram's length and width size: \n");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lastRenderedPageBreak/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double length, width;</w:t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scanf("%lf %lf", &amp;length, &amp;width);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printf("Parallelograms perimeter = %lf \n\n", parallelogramPerimeter(length, width));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} else if (option == 3) {</w:t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 xml:space="preserve">// Right triangle 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printf("Enter the Right triangle's vertical sizes length: \n");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double length, width;</w:t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scanf("%lf %lf", &amp;length, &amp;width);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printf("Right triangles perimeter = %lf \n\n", rightTrianglePerimeter(length, width));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} else if (option == 4) {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 xml:space="preserve">// Circle 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printf("Enter the Circle's radius: \n");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double radius;</w:t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scanf("%lf", &amp;radius);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printf("Circles perimeter = %lf \n\n", circlePerimeter(radius));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} else if (option != 0){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printf("Invalid option: %d \n", option);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} else if (option == 0){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printf("Bye! \n");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  <w:t>}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lastRenderedPageBreak/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  <w:t>}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  <w:t>return(0);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}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/*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 xml:space="preserve"> Calculates the perimeter 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*/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double squarePerimeter(double size) {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 xml:space="preserve">   return 4 * size; 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}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double parallelogramPerimeter(double length, double width){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  <w:t>return (2 * length) + (2 * width);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}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double rightTrianglePerimeter(double vSizeLength, double othervSizeLength) {</w:t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  <w:t>return sqrt(pow(vSizeLength, 2) + pow(othervSizeLength, 2));</w:t>
      </w:r>
      <w:r w:rsidRPr="0001245E">
        <w:rPr>
          <w:sz w:val="24"/>
          <w:szCs w:val="24"/>
          <w:lang w:val="en-US"/>
        </w:rPr>
        <w:tab/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}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>double circlePerimeter(double radius){</w:t>
      </w:r>
    </w:p>
    <w:p w:rsidR="0001245E" w:rsidRPr="0001245E" w:rsidRDefault="0001245E" w:rsidP="0001245E">
      <w:pPr>
        <w:rPr>
          <w:sz w:val="24"/>
          <w:szCs w:val="24"/>
          <w:lang w:val="en-US"/>
        </w:rPr>
      </w:pPr>
      <w:r w:rsidRPr="0001245E">
        <w:rPr>
          <w:sz w:val="24"/>
          <w:szCs w:val="24"/>
          <w:lang w:val="en-US"/>
        </w:rPr>
        <w:tab/>
        <w:t>return 2 * 3.141592 * radius;</w:t>
      </w:r>
    </w:p>
    <w:p w:rsidR="0001245E" w:rsidRPr="00943AAF" w:rsidRDefault="0001245E" w:rsidP="0001245E">
      <w:pPr>
        <w:rPr>
          <w:sz w:val="24"/>
          <w:szCs w:val="24"/>
        </w:rPr>
      </w:pPr>
      <w:r w:rsidRPr="00943AAF">
        <w:rPr>
          <w:sz w:val="24"/>
          <w:szCs w:val="24"/>
        </w:rPr>
        <w:t>}</w:t>
      </w:r>
    </w:p>
    <w:p w:rsidR="0001245E" w:rsidRPr="00943AAF" w:rsidRDefault="0001245E">
      <w:pPr>
        <w:rPr>
          <w:sz w:val="24"/>
          <w:szCs w:val="24"/>
        </w:rPr>
      </w:pPr>
    </w:p>
    <w:p w:rsidR="00B13115" w:rsidRDefault="00B13115">
      <w:pPr>
        <w:rPr>
          <w:sz w:val="24"/>
          <w:szCs w:val="24"/>
        </w:rPr>
      </w:pPr>
    </w:p>
    <w:p w:rsidR="00B13115" w:rsidRPr="001A2B85" w:rsidRDefault="00B13115" w:rsidP="00B13115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ΘΕΜΑ</w:t>
      </w:r>
      <w:r w:rsidRPr="001A2B85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3: ΔΥΑΔΙΚΗ ΑΝΑΠΑΡΑΣΤΑΣΗ ΑΡΙΘΜΟΥ</w:t>
      </w:r>
    </w:p>
    <w:p w:rsidR="00B13115" w:rsidRDefault="00B13115">
      <w:pPr>
        <w:rPr>
          <w:sz w:val="24"/>
          <w:szCs w:val="24"/>
        </w:rPr>
      </w:pPr>
    </w:p>
    <w:p w:rsidR="00943AAF" w:rsidRPr="00943AAF" w:rsidRDefault="00943AAF" w:rsidP="00943AAF">
      <w:pPr>
        <w:rPr>
          <w:sz w:val="24"/>
          <w:szCs w:val="24"/>
        </w:rPr>
      </w:pPr>
      <w:r w:rsidRPr="00943AAF">
        <w:rPr>
          <w:sz w:val="24"/>
          <w:szCs w:val="24"/>
        </w:rPr>
        <w:t>#include &lt;stdio.h&gt;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>#include &lt;math.h&gt;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>int main()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>{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  <w:t>int number = -1;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  <w:t>const int BINARY = 2;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  <w:t>printf("Reverse binary representation. Enter a positive integer. \n");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  <w:t>printf("0 Exits the program \n");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  <w:t>// Exit in number 0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  <w:t>while (number != 0) {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  <w:t>scanf("%d", &amp;number);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  <w:t>if (number &gt; 0) {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  <w:t>while (number != 0) {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  <w:t>// Calculate the modulo 2</w:t>
      </w:r>
    </w:p>
    <w:p w:rsidR="00943AAF" w:rsidRPr="00943AAF" w:rsidRDefault="00943AAF" w:rsidP="00943AAF">
      <w:pPr>
        <w:rPr>
          <w:sz w:val="24"/>
          <w:szCs w:val="24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  <w:t xml:space="preserve">   </w:t>
      </w:r>
      <w:r w:rsidRPr="00943AAF">
        <w:rPr>
          <w:sz w:val="24"/>
          <w:szCs w:val="24"/>
        </w:rPr>
        <w:t>int remainder = number % BINARY;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</w:rPr>
        <w:tab/>
      </w:r>
      <w:r w:rsidRPr="00943AAF">
        <w:rPr>
          <w:sz w:val="24"/>
          <w:szCs w:val="24"/>
        </w:rPr>
        <w:tab/>
      </w:r>
      <w:r w:rsidRPr="00943AAF">
        <w:rPr>
          <w:sz w:val="24"/>
          <w:szCs w:val="24"/>
        </w:rPr>
        <w:tab/>
      </w:r>
      <w:r w:rsidRPr="00943AAF">
        <w:rPr>
          <w:sz w:val="24"/>
          <w:szCs w:val="24"/>
          <w:lang w:val="en-US"/>
        </w:rPr>
        <w:t xml:space="preserve">   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  <w:t xml:space="preserve">   // Print the remainder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lastRenderedPageBreak/>
        <w:tab/>
      </w: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  <w:t xml:space="preserve">   (remainder == 1) ? putchar('1'): putchar('0');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  <w:t xml:space="preserve">   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  <w:t xml:space="preserve">   number = number / 2;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  <w:t>}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  <w:t>}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  <w:t>else if (number == 0){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  <w:t>printf("Bye! \n");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  <w:t>} else {</w:t>
      </w:r>
    </w:p>
    <w:p w:rsidR="00943AAF" w:rsidRPr="00943AAF" w:rsidRDefault="00943AAF" w:rsidP="00943AAF">
      <w:pPr>
        <w:rPr>
          <w:sz w:val="24"/>
          <w:szCs w:val="24"/>
          <w:lang w:val="en-US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  <w:t>printf("Invalid input. Enter a positive integer. \n");</w:t>
      </w:r>
    </w:p>
    <w:p w:rsidR="00943AAF" w:rsidRPr="00943AAF" w:rsidRDefault="00943AAF" w:rsidP="00943AAF">
      <w:pPr>
        <w:rPr>
          <w:sz w:val="24"/>
          <w:szCs w:val="24"/>
        </w:rPr>
      </w:pP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  <w:lang w:val="en-US"/>
        </w:rPr>
        <w:tab/>
      </w:r>
      <w:r w:rsidRPr="00943AAF">
        <w:rPr>
          <w:sz w:val="24"/>
          <w:szCs w:val="24"/>
        </w:rPr>
        <w:t>}</w:t>
      </w:r>
      <w:r w:rsidRPr="00943AAF">
        <w:rPr>
          <w:sz w:val="24"/>
          <w:szCs w:val="24"/>
        </w:rPr>
        <w:tab/>
      </w:r>
      <w:r w:rsidRPr="00943AAF">
        <w:rPr>
          <w:sz w:val="24"/>
          <w:szCs w:val="24"/>
        </w:rPr>
        <w:tab/>
      </w:r>
    </w:p>
    <w:p w:rsidR="00943AAF" w:rsidRPr="00943AAF" w:rsidRDefault="00943AAF" w:rsidP="00943AAF">
      <w:pPr>
        <w:rPr>
          <w:sz w:val="24"/>
          <w:szCs w:val="24"/>
        </w:rPr>
      </w:pPr>
      <w:r w:rsidRPr="00943AAF">
        <w:rPr>
          <w:sz w:val="24"/>
          <w:szCs w:val="24"/>
        </w:rPr>
        <w:tab/>
        <w:t>}</w:t>
      </w:r>
    </w:p>
    <w:p w:rsidR="00943AAF" w:rsidRPr="00943AAF" w:rsidRDefault="00943AAF" w:rsidP="00943AAF">
      <w:pPr>
        <w:rPr>
          <w:sz w:val="24"/>
          <w:szCs w:val="24"/>
        </w:rPr>
      </w:pPr>
      <w:r w:rsidRPr="00943AAF">
        <w:rPr>
          <w:sz w:val="24"/>
          <w:szCs w:val="24"/>
        </w:rPr>
        <w:tab/>
        <w:t>return(0);</w:t>
      </w:r>
    </w:p>
    <w:p w:rsidR="00B13115" w:rsidRDefault="00943AAF" w:rsidP="00943AAF">
      <w:pPr>
        <w:rPr>
          <w:sz w:val="24"/>
          <w:szCs w:val="24"/>
        </w:rPr>
      </w:pPr>
      <w:r w:rsidRPr="00943AAF">
        <w:rPr>
          <w:sz w:val="24"/>
          <w:szCs w:val="24"/>
        </w:rPr>
        <w:t>}</w:t>
      </w:r>
    </w:p>
    <w:p w:rsidR="00B13115" w:rsidRDefault="00B13115">
      <w:pPr>
        <w:rPr>
          <w:sz w:val="24"/>
          <w:szCs w:val="24"/>
        </w:rPr>
      </w:pPr>
    </w:p>
    <w:p w:rsidR="00B13115" w:rsidRDefault="00B13115">
      <w:pPr>
        <w:rPr>
          <w:sz w:val="24"/>
          <w:szCs w:val="24"/>
        </w:rPr>
      </w:pPr>
    </w:p>
    <w:p w:rsidR="00B13115" w:rsidRPr="001A2B85" w:rsidRDefault="00B13115" w:rsidP="00B13115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ΘΕΜΑ</w:t>
      </w:r>
      <w:r w:rsidRPr="001A2B85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4: ΣΥΣΤΗΜΑ ΚΑΤΑΓΡΑΦΗΣ ΚΡΑΤΗΜΕΝΩΝ ΘΕΣΕΩΝ</w:t>
      </w:r>
    </w:p>
    <w:p w:rsidR="00B13115" w:rsidRDefault="00B13115">
      <w:pPr>
        <w:rPr>
          <w:sz w:val="24"/>
          <w:szCs w:val="24"/>
        </w:rPr>
      </w:pPr>
    </w:p>
    <w:p w:rsidR="00B13115" w:rsidRDefault="00B13115">
      <w:pPr>
        <w:rPr>
          <w:sz w:val="24"/>
          <w:szCs w:val="24"/>
        </w:rPr>
      </w:pPr>
    </w:p>
    <w:p w:rsidR="00B13115" w:rsidRDefault="00B13115">
      <w:pPr>
        <w:rPr>
          <w:sz w:val="24"/>
          <w:szCs w:val="24"/>
        </w:rPr>
      </w:pPr>
    </w:p>
    <w:p w:rsidR="00B13115" w:rsidRDefault="00B13115">
      <w:pPr>
        <w:rPr>
          <w:sz w:val="24"/>
          <w:szCs w:val="24"/>
        </w:rPr>
      </w:pPr>
    </w:p>
    <w:p w:rsidR="00B13115" w:rsidRPr="001A2B85" w:rsidRDefault="00B13115">
      <w:pPr>
        <w:rPr>
          <w:sz w:val="24"/>
          <w:szCs w:val="24"/>
        </w:rPr>
      </w:pPr>
    </w:p>
    <w:sectPr w:rsidR="00B13115" w:rsidRPr="001A2B85" w:rsidSect="000514EE">
      <w:pgSz w:w="11906" w:h="16838"/>
      <w:pgMar w:top="1440" w:right="1556" w:bottom="1440" w:left="153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339" w:rsidRDefault="002A1339" w:rsidP="00A37F0A">
      <w:pPr>
        <w:spacing w:after="0" w:line="240" w:lineRule="auto"/>
      </w:pPr>
      <w:r>
        <w:separator/>
      </w:r>
    </w:p>
  </w:endnote>
  <w:endnote w:type="continuationSeparator" w:id="1">
    <w:p w:rsidR="002A1339" w:rsidRDefault="002A1339" w:rsidP="00A37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339" w:rsidRDefault="002A1339" w:rsidP="00A37F0A">
      <w:pPr>
        <w:spacing w:after="0" w:line="240" w:lineRule="auto"/>
      </w:pPr>
      <w:r>
        <w:separator/>
      </w:r>
    </w:p>
  </w:footnote>
  <w:footnote w:type="continuationSeparator" w:id="1">
    <w:p w:rsidR="002A1339" w:rsidRDefault="002A1339" w:rsidP="00A37F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F35E2"/>
    <w:rsid w:val="00002CB9"/>
    <w:rsid w:val="0001245E"/>
    <w:rsid w:val="000425DA"/>
    <w:rsid w:val="000514EE"/>
    <w:rsid w:val="00067946"/>
    <w:rsid w:val="00075ECB"/>
    <w:rsid w:val="0007742A"/>
    <w:rsid w:val="00081E50"/>
    <w:rsid w:val="000922B3"/>
    <w:rsid w:val="000B7EF1"/>
    <w:rsid w:val="000C14FA"/>
    <w:rsid w:val="000E21E5"/>
    <w:rsid w:val="000E323D"/>
    <w:rsid w:val="000E3A20"/>
    <w:rsid w:val="00113697"/>
    <w:rsid w:val="00116A32"/>
    <w:rsid w:val="001333A9"/>
    <w:rsid w:val="00142EA3"/>
    <w:rsid w:val="00151F23"/>
    <w:rsid w:val="0017144D"/>
    <w:rsid w:val="00173FB4"/>
    <w:rsid w:val="00181076"/>
    <w:rsid w:val="001A2B85"/>
    <w:rsid w:val="001A4F0C"/>
    <w:rsid w:val="001A7C77"/>
    <w:rsid w:val="001D244B"/>
    <w:rsid w:val="001E17D3"/>
    <w:rsid w:val="001F35E2"/>
    <w:rsid w:val="0023327D"/>
    <w:rsid w:val="0024401C"/>
    <w:rsid w:val="00265755"/>
    <w:rsid w:val="002949FC"/>
    <w:rsid w:val="002A1339"/>
    <w:rsid w:val="002A13FC"/>
    <w:rsid w:val="002A3F1D"/>
    <w:rsid w:val="002D22A2"/>
    <w:rsid w:val="002E284F"/>
    <w:rsid w:val="002E3D8C"/>
    <w:rsid w:val="002E5EB6"/>
    <w:rsid w:val="002E7DC3"/>
    <w:rsid w:val="002F3951"/>
    <w:rsid w:val="002F5897"/>
    <w:rsid w:val="00304C4B"/>
    <w:rsid w:val="00304CD7"/>
    <w:rsid w:val="00312C59"/>
    <w:rsid w:val="00322C46"/>
    <w:rsid w:val="003233D4"/>
    <w:rsid w:val="003313F0"/>
    <w:rsid w:val="00382004"/>
    <w:rsid w:val="003A5F0F"/>
    <w:rsid w:val="003A679B"/>
    <w:rsid w:val="003A734D"/>
    <w:rsid w:val="003B7E0C"/>
    <w:rsid w:val="003C324D"/>
    <w:rsid w:val="003F19B1"/>
    <w:rsid w:val="00406FF8"/>
    <w:rsid w:val="00411BA9"/>
    <w:rsid w:val="0042434D"/>
    <w:rsid w:val="00434CDE"/>
    <w:rsid w:val="00445B31"/>
    <w:rsid w:val="004465DC"/>
    <w:rsid w:val="00453A25"/>
    <w:rsid w:val="004670D6"/>
    <w:rsid w:val="004729F4"/>
    <w:rsid w:val="00477902"/>
    <w:rsid w:val="0048329F"/>
    <w:rsid w:val="0049637A"/>
    <w:rsid w:val="004C2469"/>
    <w:rsid w:val="004C46BE"/>
    <w:rsid w:val="004E65D8"/>
    <w:rsid w:val="004F0317"/>
    <w:rsid w:val="004F2283"/>
    <w:rsid w:val="004F5CCB"/>
    <w:rsid w:val="00502A8F"/>
    <w:rsid w:val="005074C9"/>
    <w:rsid w:val="00534B51"/>
    <w:rsid w:val="005569D9"/>
    <w:rsid w:val="00557EC8"/>
    <w:rsid w:val="0056121C"/>
    <w:rsid w:val="00566C73"/>
    <w:rsid w:val="0056725F"/>
    <w:rsid w:val="00567377"/>
    <w:rsid w:val="00577799"/>
    <w:rsid w:val="00582E0B"/>
    <w:rsid w:val="00592F5C"/>
    <w:rsid w:val="005939EC"/>
    <w:rsid w:val="005B1892"/>
    <w:rsid w:val="0060181F"/>
    <w:rsid w:val="00625412"/>
    <w:rsid w:val="006330BA"/>
    <w:rsid w:val="006639E1"/>
    <w:rsid w:val="00695D97"/>
    <w:rsid w:val="006A3A63"/>
    <w:rsid w:val="006A4DFB"/>
    <w:rsid w:val="006A5298"/>
    <w:rsid w:val="006B317D"/>
    <w:rsid w:val="006C4D00"/>
    <w:rsid w:val="007046FA"/>
    <w:rsid w:val="007058BA"/>
    <w:rsid w:val="00714117"/>
    <w:rsid w:val="00724AE8"/>
    <w:rsid w:val="0073782C"/>
    <w:rsid w:val="007406A6"/>
    <w:rsid w:val="00776B25"/>
    <w:rsid w:val="0078272C"/>
    <w:rsid w:val="00783450"/>
    <w:rsid w:val="007A09E0"/>
    <w:rsid w:val="007B1425"/>
    <w:rsid w:val="007B3948"/>
    <w:rsid w:val="007C7B9C"/>
    <w:rsid w:val="007F0D44"/>
    <w:rsid w:val="007F3F2F"/>
    <w:rsid w:val="007F5833"/>
    <w:rsid w:val="007F7204"/>
    <w:rsid w:val="008024EE"/>
    <w:rsid w:val="00803282"/>
    <w:rsid w:val="00806672"/>
    <w:rsid w:val="00823E57"/>
    <w:rsid w:val="008326B8"/>
    <w:rsid w:val="0083337A"/>
    <w:rsid w:val="008536D9"/>
    <w:rsid w:val="00860F48"/>
    <w:rsid w:val="00866F03"/>
    <w:rsid w:val="00882571"/>
    <w:rsid w:val="00885E96"/>
    <w:rsid w:val="008945B3"/>
    <w:rsid w:val="008B6BCD"/>
    <w:rsid w:val="008D05BF"/>
    <w:rsid w:val="008D3032"/>
    <w:rsid w:val="00900571"/>
    <w:rsid w:val="00921BBF"/>
    <w:rsid w:val="00927717"/>
    <w:rsid w:val="00934DA3"/>
    <w:rsid w:val="009412E1"/>
    <w:rsid w:val="00943AAF"/>
    <w:rsid w:val="00947862"/>
    <w:rsid w:val="00951763"/>
    <w:rsid w:val="009559F3"/>
    <w:rsid w:val="00955B1D"/>
    <w:rsid w:val="00981870"/>
    <w:rsid w:val="0099553C"/>
    <w:rsid w:val="009A641A"/>
    <w:rsid w:val="00A024FD"/>
    <w:rsid w:val="00A04F31"/>
    <w:rsid w:val="00A073A8"/>
    <w:rsid w:val="00A20FD5"/>
    <w:rsid w:val="00A26A2E"/>
    <w:rsid w:val="00A26BD6"/>
    <w:rsid w:val="00A315FE"/>
    <w:rsid w:val="00A36884"/>
    <w:rsid w:val="00A37F0A"/>
    <w:rsid w:val="00A67171"/>
    <w:rsid w:val="00A83DBD"/>
    <w:rsid w:val="00A97849"/>
    <w:rsid w:val="00AA29A4"/>
    <w:rsid w:val="00AB75E5"/>
    <w:rsid w:val="00AC3452"/>
    <w:rsid w:val="00AE5581"/>
    <w:rsid w:val="00AE79D8"/>
    <w:rsid w:val="00B0274B"/>
    <w:rsid w:val="00B0574A"/>
    <w:rsid w:val="00B13115"/>
    <w:rsid w:val="00B170A1"/>
    <w:rsid w:val="00B65BA3"/>
    <w:rsid w:val="00B66BDA"/>
    <w:rsid w:val="00B81CE3"/>
    <w:rsid w:val="00BA6BE1"/>
    <w:rsid w:val="00C041A1"/>
    <w:rsid w:val="00C078B0"/>
    <w:rsid w:val="00C14685"/>
    <w:rsid w:val="00C34028"/>
    <w:rsid w:val="00C3520F"/>
    <w:rsid w:val="00C474FE"/>
    <w:rsid w:val="00C47992"/>
    <w:rsid w:val="00C56CAB"/>
    <w:rsid w:val="00C577A0"/>
    <w:rsid w:val="00C6581C"/>
    <w:rsid w:val="00C70D7D"/>
    <w:rsid w:val="00C722C2"/>
    <w:rsid w:val="00C75088"/>
    <w:rsid w:val="00C76571"/>
    <w:rsid w:val="00C84349"/>
    <w:rsid w:val="00C865D1"/>
    <w:rsid w:val="00C86BF9"/>
    <w:rsid w:val="00CB00DE"/>
    <w:rsid w:val="00CB51EB"/>
    <w:rsid w:val="00CE0717"/>
    <w:rsid w:val="00CF4500"/>
    <w:rsid w:val="00D109ED"/>
    <w:rsid w:val="00D1202F"/>
    <w:rsid w:val="00D1723E"/>
    <w:rsid w:val="00D444EF"/>
    <w:rsid w:val="00D60822"/>
    <w:rsid w:val="00D64C3E"/>
    <w:rsid w:val="00D7682A"/>
    <w:rsid w:val="00D85CE9"/>
    <w:rsid w:val="00DA4C17"/>
    <w:rsid w:val="00DA5FA8"/>
    <w:rsid w:val="00DE5D11"/>
    <w:rsid w:val="00E06C39"/>
    <w:rsid w:val="00E325F7"/>
    <w:rsid w:val="00E8087B"/>
    <w:rsid w:val="00E84BD3"/>
    <w:rsid w:val="00E90CA3"/>
    <w:rsid w:val="00E955AC"/>
    <w:rsid w:val="00EA18F4"/>
    <w:rsid w:val="00EF439A"/>
    <w:rsid w:val="00EF5A26"/>
    <w:rsid w:val="00F1533A"/>
    <w:rsid w:val="00F15B15"/>
    <w:rsid w:val="00F40F0C"/>
    <w:rsid w:val="00F53F49"/>
    <w:rsid w:val="00F57D36"/>
    <w:rsid w:val="00F8170A"/>
    <w:rsid w:val="00F90FD0"/>
    <w:rsid w:val="00F97600"/>
    <w:rsid w:val="00FB162F"/>
    <w:rsid w:val="00FC360D"/>
    <w:rsid w:val="00FF090A"/>
    <w:rsid w:val="00FF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DC3"/>
  </w:style>
  <w:style w:type="paragraph" w:styleId="4">
    <w:name w:val="heading 4"/>
    <w:basedOn w:val="a"/>
    <w:link w:val="4Char"/>
    <w:qFormat/>
    <w:rsid w:val="00E90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7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-">
    <w:name w:val="Hyperlink"/>
    <w:basedOn w:val="a0"/>
    <w:uiPriority w:val="99"/>
    <w:semiHidden/>
    <w:unhideWhenUsed/>
    <w:rsid w:val="00C76571"/>
    <w:rPr>
      <w:color w:val="0000FF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C7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C76571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B0574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F4500"/>
    <w:rPr>
      <w:color w:val="808080"/>
    </w:rPr>
  </w:style>
  <w:style w:type="character" w:customStyle="1" w:styleId="4Char">
    <w:name w:val="Επικεφαλίδα 4 Char"/>
    <w:basedOn w:val="a0"/>
    <w:link w:val="4"/>
    <w:rsid w:val="00E90C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-HTML">
    <w:name w:val="HTML Preformatted"/>
    <w:basedOn w:val="a"/>
    <w:link w:val="-HTMLChar"/>
    <w:uiPriority w:val="99"/>
    <w:semiHidden/>
    <w:unhideWhenUsed/>
    <w:rsid w:val="007C7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7C7B9C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a6">
    <w:name w:val="header"/>
    <w:basedOn w:val="a"/>
    <w:link w:val="Char0"/>
    <w:uiPriority w:val="99"/>
    <w:semiHidden/>
    <w:unhideWhenUsed/>
    <w:rsid w:val="00A37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semiHidden/>
    <w:rsid w:val="00A37F0A"/>
  </w:style>
  <w:style w:type="paragraph" w:styleId="a7">
    <w:name w:val="footer"/>
    <w:basedOn w:val="a"/>
    <w:link w:val="Char1"/>
    <w:uiPriority w:val="99"/>
    <w:semiHidden/>
    <w:unhideWhenUsed/>
    <w:rsid w:val="00A37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semiHidden/>
    <w:rsid w:val="00A37F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4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5C186-1F11-4F65-827A-9000F6A8B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8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panos</cp:lastModifiedBy>
  <cp:revision>156</cp:revision>
  <dcterms:created xsi:type="dcterms:W3CDTF">2012-10-17T16:27:00Z</dcterms:created>
  <dcterms:modified xsi:type="dcterms:W3CDTF">2016-11-11T19:20:00Z</dcterms:modified>
</cp:coreProperties>
</file>