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CA" w:rsidRDefault="001851CA" w:rsidP="001851C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新增：播放速度操控功能，需修改五個版型的</w:t>
      </w:r>
      <w:r>
        <w:rPr>
          <w:rFonts w:hint="eastAsia"/>
        </w:rPr>
        <w:t>CSS</w:t>
      </w:r>
      <w:r>
        <w:rPr>
          <w:rFonts w:hint="eastAsia"/>
        </w:rPr>
        <w:t>：</w:t>
      </w:r>
      <w:r w:rsidR="004C00ED">
        <w:br/>
      </w:r>
    </w:p>
    <w:p w:rsidR="001851CA" w:rsidRDefault="001851CA" w:rsidP="001851C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G201A</w:t>
      </w:r>
      <w:r>
        <w:rPr>
          <w:rFonts w:hint="eastAsia"/>
        </w:rPr>
        <w:t>、</w:t>
      </w:r>
      <w:r>
        <w:rPr>
          <w:rFonts w:hint="eastAsia"/>
        </w:rPr>
        <w:t>G201B</w:t>
      </w:r>
      <w:r>
        <w:rPr>
          <w:rFonts w:hint="eastAsia"/>
        </w:rPr>
        <w:t>、</w:t>
      </w:r>
      <w:r>
        <w:rPr>
          <w:rFonts w:hint="eastAsia"/>
        </w:rPr>
        <w:t>G203</w:t>
      </w:r>
      <w:r>
        <w:rPr>
          <w:rFonts w:hint="eastAsia"/>
        </w:rPr>
        <w:t>版型；</w:t>
      </w:r>
      <w:r>
        <w:rPr>
          <w:rFonts w:hint="eastAsia"/>
        </w:rPr>
        <w:t>G218A</w:t>
      </w:r>
      <w:r>
        <w:rPr>
          <w:rFonts w:hint="eastAsia"/>
        </w:rPr>
        <w:t>、</w:t>
      </w:r>
      <w:r>
        <w:rPr>
          <w:rFonts w:hint="eastAsia"/>
        </w:rPr>
        <w:t>G219A</w:t>
      </w:r>
      <w:r>
        <w:rPr>
          <w:rFonts w:hint="eastAsia"/>
        </w:rPr>
        <w:t>版型：需修改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1851CA" w:rsidRDefault="001851CA" w:rsidP="001851C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G201A</w:t>
      </w:r>
      <w:r>
        <w:rPr>
          <w:rFonts w:hint="eastAsia"/>
        </w:rPr>
        <w:t>：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01F5E0FA" wp14:editId="50C49276">
            <wp:extent cx="4507523" cy="682048"/>
            <wp:effectExtent l="0" t="0" r="762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810" cy="6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033A930" wp14:editId="78EE6BA1">
            <wp:extent cx="4495800" cy="608017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819" cy="6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CA" w:rsidRDefault="001851CA" w:rsidP="001851C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G201B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6DA3ED7B" wp14:editId="44DA7A66">
            <wp:extent cx="4484076" cy="700033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320" cy="7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C96787E" wp14:editId="039940A9">
            <wp:extent cx="4472353" cy="61142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594" cy="6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CA" w:rsidRDefault="001851CA" w:rsidP="001851C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G20</w:t>
      </w:r>
      <w:r>
        <w:t>3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2952406E" wp14:editId="537E75CE">
            <wp:extent cx="4472305" cy="665762"/>
            <wp:effectExtent l="0" t="0" r="4445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360" cy="6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57A425E" wp14:editId="2E50E485">
            <wp:extent cx="4472305" cy="533836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148" cy="5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CA" w:rsidRDefault="001851CA" w:rsidP="001851C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G218A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705B8A05" wp14:editId="02CADB81">
            <wp:extent cx="4738664" cy="1494416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332" cy="15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BE" w:rsidRDefault="001851CA" w:rsidP="001851CA">
      <w:pPr>
        <w:pStyle w:val="a7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G219A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3B5396BD" wp14:editId="10CAB751">
            <wp:extent cx="4750387" cy="150509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342" cy="15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BE" w:rsidSect="009B2B4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B8" w:rsidRDefault="006913B8" w:rsidP="006B043B">
      <w:r>
        <w:separator/>
      </w:r>
    </w:p>
  </w:endnote>
  <w:endnote w:type="continuationSeparator" w:id="0">
    <w:p w:rsidR="006913B8" w:rsidRDefault="006913B8" w:rsidP="006B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B8" w:rsidRDefault="006913B8" w:rsidP="006B043B">
      <w:r>
        <w:separator/>
      </w:r>
    </w:p>
  </w:footnote>
  <w:footnote w:type="continuationSeparator" w:id="0">
    <w:p w:rsidR="006913B8" w:rsidRDefault="006913B8" w:rsidP="006B0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C7F1D"/>
    <w:multiLevelType w:val="hybridMultilevel"/>
    <w:tmpl w:val="297864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CD6260"/>
    <w:multiLevelType w:val="hybridMultilevel"/>
    <w:tmpl w:val="7570E598"/>
    <w:lvl w:ilvl="0" w:tplc="0374DCE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A9"/>
    <w:rsid w:val="001851CA"/>
    <w:rsid w:val="00426BBE"/>
    <w:rsid w:val="004C00ED"/>
    <w:rsid w:val="006913B8"/>
    <w:rsid w:val="006B043B"/>
    <w:rsid w:val="00D03D94"/>
    <w:rsid w:val="00D06EA8"/>
    <w:rsid w:val="00E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211F1-5827-405A-A635-FC9FF228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4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43B"/>
    <w:rPr>
      <w:sz w:val="20"/>
      <w:szCs w:val="20"/>
    </w:rPr>
  </w:style>
  <w:style w:type="paragraph" w:styleId="a7">
    <w:name w:val="List Paragraph"/>
    <w:basedOn w:val="a"/>
    <w:uiPriority w:val="34"/>
    <w:qFormat/>
    <w:rsid w:val="006B04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2018-06-25T09:31:00Z</dcterms:created>
  <dcterms:modified xsi:type="dcterms:W3CDTF">2018-07-12T07:55:00Z</dcterms:modified>
</cp:coreProperties>
</file>