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EBDC" w14:textId="234F1C56" w:rsidR="00E66C46" w:rsidRDefault="00743FFE" w:rsidP="00372EDC">
      <w:pPr>
        <w:rPr>
          <w:b/>
          <w:bCs/>
          <w:sz w:val="48"/>
          <w:szCs w:val="48"/>
        </w:rPr>
      </w:pPr>
      <w:r w:rsidRPr="00743FFE">
        <w:rPr>
          <w:rFonts w:ascii="Times New Roman" w:hAnsi="Times New Roman" w:cs="Times New Roman"/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44029FA1" wp14:editId="367C6541">
            <wp:simplePos x="0" y="0"/>
            <wp:positionH relativeFrom="margin">
              <wp:align>left</wp:align>
            </wp:positionH>
            <wp:positionV relativeFrom="paragraph">
              <wp:posOffset>-868183</wp:posOffset>
            </wp:positionV>
            <wp:extent cx="1064232" cy="1325622"/>
            <wp:effectExtent l="0" t="0" r="3175" b="8255"/>
            <wp:wrapNone/>
            <wp:docPr id="6966621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21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232" cy="1325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EDC" w:rsidRPr="00521877">
        <w:rPr>
          <w:noProof/>
          <w:sz w:val="48"/>
          <w:szCs w:val="48"/>
        </w:rPr>
        <mc:AlternateContent>
          <mc:Choice Requires="wpg">
            <w:drawing>
              <wp:anchor distT="0" distB="0" distL="457200" distR="457200" simplePos="0" relativeHeight="251658240" behindDoc="0" locked="0" layoutInCell="1" allowOverlap="1" wp14:anchorId="493AC317" wp14:editId="4C25FE51">
                <wp:simplePos x="0" y="0"/>
                <wp:positionH relativeFrom="margin">
                  <wp:posOffset>-319350</wp:posOffset>
                </wp:positionH>
                <wp:positionV relativeFrom="margin">
                  <wp:posOffset>-899795</wp:posOffset>
                </wp:positionV>
                <wp:extent cx="2342515" cy="10826971"/>
                <wp:effectExtent l="0" t="0" r="0" b="0"/>
                <wp:wrapSquare wrapText="bothSides"/>
                <wp:docPr id="86" name="Groupe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2515" cy="10826971"/>
                          <a:chOff x="-28575" y="-1229585"/>
                          <a:chExt cx="2343166" cy="9459185"/>
                        </a:xfrm>
                      </wpg:grpSpPr>
                      <wpg:grpSp>
                        <wpg:cNvPr id="87" name="Groupe 87"/>
                        <wpg:cNvGrpSpPr/>
                        <wpg:grpSpPr>
                          <a:xfrm>
                            <a:off x="0" y="0"/>
                            <a:ext cx="2230438" cy="8229600"/>
                            <a:chOff x="0" y="0"/>
                            <a:chExt cx="2230438" cy="8229600"/>
                          </a:xfrm>
                        </wpg:grpSpPr>
                        <wps:wsp>
                          <wps:cNvPr id="88" name="Rectangle 88"/>
                          <wps:cNvSpPr/>
                          <wps:spPr>
                            <a:xfrm>
                              <a:off x="0" y="1"/>
                              <a:ext cx="2228849" cy="8229599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9" name="Groupe 68"/>
                          <wpg:cNvGrpSpPr/>
                          <wpg:grpSpPr>
                            <a:xfrm>
                              <a:off x="523875" y="3705225"/>
                              <a:ext cx="1706563" cy="2278063"/>
                              <a:chOff x="0" y="0"/>
                              <a:chExt cx="1706563" cy="2278063"/>
                            </a:xfrm>
                            <a:solidFill>
                              <a:schemeClr val="bg2">
                                <a:lumMod val="50000"/>
                              </a:schemeClr>
                            </a:solidFill>
                          </wpg:grpSpPr>
                          <wps:wsp>
                            <wps:cNvPr id="90" name="Forme libre 90"/>
                            <wps:cNvSpPr>
                              <a:spLocks/>
                            </wps:cNvSpPr>
                            <wps:spPr bwMode="auto">
                              <a:xfrm>
                                <a:off x="986773" y="1944291"/>
                                <a:ext cx="7938" cy="6350"/>
                              </a:xfrm>
                              <a:custGeom>
                                <a:avLst/>
                                <a:gdLst>
                                  <a:gd name="T0" fmla="*/ 0 w 5"/>
                                  <a:gd name="T1" fmla="*/ 4 h 4"/>
                                  <a:gd name="T2" fmla="*/ 5 w 5"/>
                                  <a:gd name="T3" fmla="*/ 4 h 4"/>
                                  <a:gd name="T4" fmla="*/ 5 w 5"/>
                                  <a:gd name="T5" fmla="*/ 0 h 4"/>
                                  <a:gd name="T6" fmla="*/ 0 w 5"/>
                                  <a:gd name="T7" fmla="*/ 4 h 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" h="4">
                                    <a:moveTo>
                                      <a:pt x="0" y="4"/>
                                    </a:moveTo>
                                    <a:lnTo>
                                      <a:pt x="5" y="4"/>
                                    </a:lnTo>
                                    <a:lnTo>
                                      <a:pt x="5" y="0"/>
                                    </a:lnTo>
                                    <a:lnTo>
                                      <a:pt x="0" y="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1" name="Forme libre 91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06563" cy="1722438"/>
                              </a:xfrm>
                              <a:custGeom>
                                <a:avLst/>
                                <a:gdLst>
                                  <a:gd name="T0" fmla="*/ 1075 w 1075"/>
                                  <a:gd name="T1" fmla="*/ 9 h 1085"/>
                                  <a:gd name="T2" fmla="*/ 1075 w 1075"/>
                                  <a:gd name="T3" fmla="*/ 0 h 1085"/>
                                  <a:gd name="T4" fmla="*/ 0 w 1075"/>
                                  <a:gd name="T5" fmla="*/ 1075 h 1085"/>
                                  <a:gd name="T6" fmla="*/ 0 w 1075"/>
                                  <a:gd name="T7" fmla="*/ 1080 h 1085"/>
                                  <a:gd name="T8" fmla="*/ 0 w 1075"/>
                                  <a:gd name="T9" fmla="*/ 1085 h 1085"/>
                                  <a:gd name="T10" fmla="*/ 1075 w 1075"/>
                                  <a:gd name="T11" fmla="*/ 9 h 10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075" h="1085">
                                    <a:moveTo>
                                      <a:pt x="1075" y="9"/>
                                    </a:moveTo>
                                    <a:lnTo>
                                      <a:pt x="1075" y="0"/>
                                    </a:lnTo>
                                    <a:lnTo>
                                      <a:pt x="0" y="1075"/>
                                    </a:lnTo>
                                    <a:lnTo>
                                      <a:pt x="0" y="1080"/>
                                    </a:lnTo>
                                    <a:lnTo>
                                      <a:pt x="0" y="1085"/>
                                    </a:lnTo>
                                    <a:lnTo>
                                      <a:pt x="1075" y="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2" name="Forme libre 92"/>
                            <wps:cNvSpPr>
                              <a:spLocks/>
                            </wps:cNvSpPr>
                            <wps:spPr bwMode="auto">
                              <a:xfrm>
                                <a:off x="0" y="241300"/>
                                <a:ext cx="1706563" cy="1728788"/>
                              </a:xfrm>
                              <a:custGeom>
                                <a:avLst/>
                                <a:gdLst>
                                  <a:gd name="T0" fmla="*/ 1075 w 1075"/>
                                  <a:gd name="T1" fmla="*/ 0 h 1089"/>
                                  <a:gd name="T2" fmla="*/ 0 w 1075"/>
                                  <a:gd name="T3" fmla="*/ 1080 h 1089"/>
                                  <a:gd name="T4" fmla="*/ 0 w 1075"/>
                                  <a:gd name="T5" fmla="*/ 1089 h 1089"/>
                                  <a:gd name="T6" fmla="*/ 1075 w 1075"/>
                                  <a:gd name="T7" fmla="*/ 9 h 1089"/>
                                  <a:gd name="T8" fmla="*/ 1075 w 1075"/>
                                  <a:gd name="T9" fmla="*/ 0 h 108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75" h="1089">
                                    <a:moveTo>
                                      <a:pt x="1075" y="0"/>
                                    </a:moveTo>
                                    <a:lnTo>
                                      <a:pt x="0" y="1080"/>
                                    </a:lnTo>
                                    <a:lnTo>
                                      <a:pt x="0" y="1089"/>
                                    </a:lnTo>
                                    <a:lnTo>
                                      <a:pt x="1075" y="9"/>
                                    </a:lnTo>
                                    <a:lnTo>
                                      <a:pt x="107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3" name="Forme libre 93"/>
                            <wps:cNvSpPr>
                              <a:spLocks/>
                            </wps:cNvSpPr>
                            <wps:spPr bwMode="auto">
                              <a:xfrm>
                                <a:off x="0" y="109538"/>
                                <a:ext cx="1706563" cy="1736725"/>
                              </a:xfrm>
                              <a:custGeom>
                                <a:avLst/>
                                <a:gdLst>
                                  <a:gd name="T0" fmla="*/ 1075 w 1075"/>
                                  <a:gd name="T1" fmla="*/ 0 h 1094"/>
                                  <a:gd name="T2" fmla="*/ 0 w 1075"/>
                                  <a:gd name="T3" fmla="*/ 1076 h 1094"/>
                                  <a:gd name="T4" fmla="*/ 0 w 1075"/>
                                  <a:gd name="T5" fmla="*/ 1094 h 1094"/>
                                  <a:gd name="T6" fmla="*/ 1075 w 1075"/>
                                  <a:gd name="T7" fmla="*/ 19 h 1094"/>
                                  <a:gd name="T8" fmla="*/ 1075 w 1075"/>
                                  <a:gd name="T9" fmla="*/ 0 h 10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75" h="1094">
                                    <a:moveTo>
                                      <a:pt x="1075" y="0"/>
                                    </a:moveTo>
                                    <a:lnTo>
                                      <a:pt x="0" y="1076"/>
                                    </a:lnTo>
                                    <a:lnTo>
                                      <a:pt x="0" y="1094"/>
                                    </a:lnTo>
                                    <a:lnTo>
                                      <a:pt x="1075" y="19"/>
                                    </a:lnTo>
                                    <a:lnTo>
                                      <a:pt x="107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4" name="Forme libre 94"/>
                            <wps:cNvSpPr>
                              <a:spLocks/>
                            </wps:cNvSpPr>
                            <wps:spPr bwMode="auto">
                              <a:xfrm>
                                <a:off x="0" y="541338"/>
                                <a:ext cx="1706563" cy="1736725"/>
                              </a:xfrm>
                              <a:custGeom>
                                <a:avLst/>
                                <a:gdLst>
                                  <a:gd name="T0" fmla="*/ 0 w 1075"/>
                                  <a:gd name="T1" fmla="*/ 1076 h 1094"/>
                                  <a:gd name="T2" fmla="*/ 0 w 1075"/>
                                  <a:gd name="T3" fmla="*/ 1094 h 1094"/>
                                  <a:gd name="T4" fmla="*/ 1075 w 1075"/>
                                  <a:gd name="T5" fmla="*/ 19 h 1094"/>
                                  <a:gd name="T6" fmla="*/ 1075 w 1075"/>
                                  <a:gd name="T7" fmla="*/ 0 h 1094"/>
                                  <a:gd name="T8" fmla="*/ 0 w 1075"/>
                                  <a:gd name="T9" fmla="*/ 1076 h 10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75" h="1094">
                                    <a:moveTo>
                                      <a:pt x="0" y="1076"/>
                                    </a:moveTo>
                                    <a:lnTo>
                                      <a:pt x="0" y="1094"/>
                                    </a:lnTo>
                                    <a:lnTo>
                                      <a:pt x="1075" y="19"/>
                                    </a:lnTo>
                                    <a:lnTo>
                                      <a:pt x="1075" y="0"/>
                                    </a:lnTo>
                                    <a:lnTo>
                                      <a:pt x="0" y="107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5" name="Forme libre 95"/>
                            <wps:cNvSpPr>
                              <a:spLocks/>
                            </wps:cNvSpPr>
                            <wps:spPr bwMode="auto">
                              <a:xfrm>
                                <a:off x="0" y="168275"/>
                                <a:ext cx="1706563" cy="1722438"/>
                              </a:xfrm>
                              <a:custGeom>
                                <a:avLst/>
                                <a:gdLst>
                                  <a:gd name="T0" fmla="*/ 1075 w 1075"/>
                                  <a:gd name="T1" fmla="*/ 0 h 1085"/>
                                  <a:gd name="T2" fmla="*/ 0 w 1075"/>
                                  <a:gd name="T3" fmla="*/ 1075 h 1085"/>
                                  <a:gd name="T4" fmla="*/ 0 w 1075"/>
                                  <a:gd name="T5" fmla="*/ 1085 h 1085"/>
                                  <a:gd name="T6" fmla="*/ 1075 w 1075"/>
                                  <a:gd name="T7" fmla="*/ 9 h 1085"/>
                                  <a:gd name="T8" fmla="*/ 1075 w 1075"/>
                                  <a:gd name="T9" fmla="*/ 0 h 10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75" h="1085">
                                    <a:moveTo>
                                      <a:pt x="1075" y="0"/>
                                    </a:moveTo>
                                    <a:lnTo>
                                      <a:pt x="0" y="1075"/>
                                    </a:lnTo>
                                    <a:lnTo>
                                      <a:pt x="0" y="1085"/>
                                    </a:lnTo>
                                    <a:lnTo>
                                      <a:pt x="1075" y="9"/>
                                    </a:lnTo>
                                    <a:lnTo>
                                      <a:pt x="107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96" name="Groupe 3"/>
                          <wpg:cNvGrpSpPr/>
                          <wpg:grpSpPr>
                            <a:xfrm>
                              <a:off x="904875" y="0"/>
                              <a:ext cx="1323975" cy="1371600"/>
                              <a:chOff x="0" y="0"/>
                              <a:chExt cx="1325563" cy="1370013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97" name="Forme libre 97"/>
                            <wps:cNvSpPr>
                              <a:spLocks/>
                            </wps:cNvSpPr>
                            <wps:spPr bwMode="auto">
                              <a:xfrm>
                                <a:off x="461962" y="0"/>
                                <a:ext cx="863600" cy="865188"/>
                              </a:xfrm>
                              <a:custGeom>
                                <a:avLst/>
                                <a:gdLst>
                                  <a:gd name="T0" fmla="*/ 0 w 544"/>
                                  <a:gd name="T1" fmla="*/ 545 h 545"/>
                                  <a:gd name="T2" fmla="*/ 0 w 544"/>
                                  <a:gd name="T3" fmla="*/ 545 h 545"/>
                                  <a:gd name="T4" fmla="*/ 540 w 544"/>
                                  <a:gd name="T5" fmla="*/ 0 h 545"/>
                                  <a:gd name="T6" fmla="*/ 544 w 544"/>
                                  <a:gd name="T7" fmla="*/ 5 h 545"/>
                                  <a:gd name="T8" fmla="*/ 0 w 544"/>
                                  <a:gd name="T9" fmla="*/ 545 h 54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44" h="545">
                                    <a:moveTo>
                                      <a:pt x="0" y="545"/>
                                    </a:moveTo>
                                    <a:lnTo>
                                      <a:pt x="0" y="545"/>
                                    </a:lnTo>
                                    <a:lnTo>
                                      <a:pt x="540" y="0"/>
                                    </a:lnTo>
                                    <a:lnTo>
                                      <a:pt x="544" y="5"/>
                                    </a:lnTo>
                                    <a:lnTo>
                                      <a:pt x="0" y="545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8" name="Forme libre 98"/>
                            <wps:cNvSpPr>
                              <a:spLocks/>
                            </wps:cNvSpPr>
                            <wps:spPr bwMode="auto">
                              <a:xfrm>
                                <a:off x="241300" y="73025"/>
                                <a:ext cx="1084263" cy="1077913"/>
                              </a:xfrm>
                              <a:custGeom>
                                <a:avLst/>
                                <a:gdLst>
                                  <a:gd name="T0" fmla="*/ 0 w 683"/>
                                  <a:gd name="T1" fmla="*/ 679 h 679"/>
                                  <a:gd name="T2" fmla="*/ 0 w 683"/>
                                  <a:gd name="T3" fmla="*/ 679 h 679"/>
                                  <a:gd name="T4" fmla="*/ 679 w 683"/>
                                  <a:gd name="T5" fmla="*/ 0 h 679"/>
                                  <a:gd name="T6" fmla="*/ 683 w 683"/>
                                  <a:gd name="T7" fmla="*/ 0 h 679"/>
                                  <a:gd name="T8" fmla="*/ 0 w 683"/>
                                  <a:gd name="T9" fmla="*/ 679 h 67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683" h="679">
                                    <a:moveTo>
                                      <a:pt x="0" y="679"/>
                                    </a:moveTo>
                                    <a:lnTo>
                                      <a:pt x="0" y="679"/>
                                    </a:lnTo>
                                    <a:lnTo>
                                      <a:pt x="679" y="0"/>
                                    </a:lnTo>
                                    <a:lnTo>
                                      <a:pt x="683" y="0"/>
                                    </a:lnTo>
                                    <a:lnTo>
                                      <a:pt x="0" y="67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9" name="Forme libre 99"/>
                            <wps:cNvSpPr>
                              <a:spLocks/>
                            </wps:cNvSpPr>
                            <wps:spPr bwMode="auto">
                              <a:xfrm>
                                <a:off x="257175" y="36512"/>
                                <a:ext cx="1068388" cy="1062038"/>
                              </a:xfrm>
                              <a:custGeom>
                                <a:avLst/>
                                <a:gdLst>
                                  <a:gd name="T0" fmla="*/ 4 w 673"/>
                                  <a:gd name="T1" fmla="*/ 669 h 669"/>
                                  <a:gd name="T2" fmla="*/ 0 w 673"/>
                                  <a:gd name="T3" fmla="*/ 669 h 669"/>
                                  <a:gd name="T4" fmla="*/ 669 w 673"/>
                                  <a:gd name="T5" fmla="*/ 0 h 669"/>
                                  <a:gd name="T6" fmla="*/ 673 w 673"/>
                                  <a:gd name="T7" fmla="*/ 0 h 669"/>
                                  <a:gd name="T8" fmla="*/ 4 w 673"/>
                                  <a:gd name="T9" fmla="*/ 669 h 6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673" h="669">
                                    <a:moveTo>
                                      <a:pt x="4" y="669"/>
                                    </a:moveTo>
                                    <a:lnTo>
                                      <a:pt x="0" y="669"/>
                                    </a:lnTo>
                                    <a:lnTo>
                                      <a:pt x="669" y="0"/>
                                    </a:lnTo>
                                    <a:lnTo>
                                      <a:pt x="673" y="0"/>
                                    </a:lnTo>
                                    <a:lnTo>
                                      <a:pt x="4" y="66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0" name="Forme libre 100"/>
                            <wps:cNvSpPr>
                              <a:spLocks/>
                            </wps:cNvSpPr>
                            <wps:spPr bwMode="auto">
                              <a:xfrm>
                                <a:off x="373062" y="153987"/>
                                <a:ext cx="952500" cy="952500"/>
                              </a:xfrm>
                              <a:custGeom>
                                <a:avLst/>
                                <a:gdLst>
                                  <a:gd name="T0" fmla="*/ 5 w 600"/>
                                  <a:gd name="T1" fmla="*/ 600 h 600"/>
                                  <a:gd name="T2" fmla="*/ 0 w 600"/>
                                  <a:gd name="T3" fmla="*/ 595 h 600"/>
                                  <a:gd name="T4" fmla="*/ 596 w 600"/>
                                  <a:gd name="T5" fmla="*/ 0 h 600"/>
                                  <a:gd name="T6" fmla="*/ 600 w 600"/>
                                  <a:gd name="T7" fmla="*/ 5 h 600"/>
                                  <a:gd name="T8" fmla="*/ 5 w 600"/>
                                  <a:gd name="T9" fmla="*/ 600 h 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600" h="600">
                                    <a:moveTo>
                                      <a:pt x="5" y="600"/>
                                    </a:moveTo>
                                    <a:lnTo>
                                      <a:pt x="0" y="595"/>
                                    </a:lnTo>
                                    <a:lnTo>
                                      <a:pt x="596" y="0"/>
                                    </a:lnTo>
                                    <a:lnTo>
                                      <a:pt x="600" y="5"/>
                                    </a:lnTo>
                                    <a:lnTo>
                                      <a:pt x="5" y="60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1" name="Forme libre 101"/>
                            <wps:cNvSpPr>
                              <a:spLocks/>
                            </wps:cNvSpPr>
                            <wps:spPr bwMode="auto">
                              <a:xfrm>
                                <a:off x="0" y="50800"/>
                                <a:ext cx="1325563" cy="1319213"/>
                              </a:xfrm>
                              <a:custGeom>
                                <a:avLst/>
                                <a:gdLst>
                                  <a:gd name="T0" fmla="*/ 5 w 835"/>
                                  <a:gd name="T1" fmla="*/ 831 h 831"/>
                                  <a:gd name="T2" fmla="*/ 0 w 835"/>
                                  <a:gd name="T3" fmla="*/ 831 h 831"/>
                                  <a:gd name="T4" fmla="*/ 831 w 835"/>
                                  <a:gd name="T5" fmla="*/ 0 h 831"/>
                                  <a:gd name="T6" fmla="*/ 835 w 835"/>
                                  <a:gd name="T7" fmla="*/ 0 h 831"/>
                                  <a:gd name="T8" fmla="*/ 5 w 835"/>
                                  <a:gd name="T9" fmla="*/ 831 h 8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835" h="831">
                                    <a:moveTo>
                                      <a:pt x="5" y="831"/>
                                    </a:moveTo>
                                    <a:lnTo>
                                      <a:pt x="0" y="831"/>
                                    </a:lnTo>
                                    <a:lnTo>
                                      <a:pt x="831" y="0"/>
                                    </a:lnTo>
                                    <a:lnTo>
                                      <a:pt x="835" y="0"/>
                                    </a:lnTo>
                                    <a:lnTo>
                                      <a:pt x="5" y="8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102" name="Zone de texte 102"/>
                        <wps:cNvSpPr txBox="1"/>
                        <wps:spPr>
                          <a:xfrm>
                            <a:off x="-28575" y="-1229585"/>
                            <a:ext cx="2343166" cy="93365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F069B8" w14:textId="0E3A19C7" w:rsidR="00D951AD" w:rsidRPr="00E66CD6" w:rsidRDefault="00EE33CF" w:rsidP="00E66C46">
                              <w:pPr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  <w:r w:rsidRPr="00E66CD6">
                                <w:rPr>
                                  <w:b/>
                                  <w:bCs/>
                                  <w:u w:val="single"/>
                                </w:rPr>
                                <w:t>COOR</w:t>
                              </w:r>
                              <w:r w:rsidR="00D7308D" w:rsidRPr="00E66CD6">
                                <w:rPr>
                                  <w:b/>
                                  <w:bCs/>
                                  <w:u w:val="single"/>
                                </w:rPr>
                                <w:t>DONNEES</w:t>
                              </w:r>
                            </w:p>
                            <w:p w14:paraId="6311DFF5" w14:textId="068DA647" w:rsidR="005112DE" w:rsidRPr="00E14C63" w:rsidRDefault="005B2406" w:rsidP="00E66C46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AB78CE4" wp14:editId="5EF09E2F">
                                    <wp:extent cx="191032" cy="180975"/>
                                    <wp:effectExtent l="0" t="0" r="0" b="0"/>
                                    <wp:docPr id="1538221506" name="Graphique 1538221506" descr="Maison avec un remplissage uni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" name="Graphique 21" descr="Maison avec un remplissage uni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0152" cy="189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5112DE">
                                <w:rPr>
                                  <w:color w:val="FFFFFF" w:themeColor="background1"/>
                                </w:rPr>
                                <w:tab/>
                              </w:r>
                              <w:r w:rsidR="00E66CD6" w:rsidRPr="00E14C63">
                                <w:t>3</w:t>
                              </w:r>
                              <w:r w:rsidR="005112DE" w:rsidRPr="00E14C63">
                                <w:t>4 Allée de Lorraine</w:t>
                              </w:r>
                            </w:p>
                            <w:p w14:paraId="7B96927D" w14:textId="42FB23FC" w:rsidR="005112DE" w:rsidRPr="00E14C63" w:rsidRDefault="005112DE" w:rsidP="00E66C46">
                              <w:r w:rsidRPr="00E14C63">
                                <w:tab/>
                                <w:t>45770 Saran</w:t>
                              </w:r>
                            </w:p>
                            <w:p w14:paraId="0A21019B" w14:textId="27FD9E17" w:rsidR="007B5E57" w:rsidRPr="00E14C63" w:rsidRDefault="00702692" w:rsidP="00E66C46">
                              <w:r w:rsidRPr="00E14C63">
                                <w:rPr>
                                  <w:noProof/>
                                </w:rPr>
                                <w:drawing>
                                  <wp:inline distT="0" distB="0" distL="0" distR="0" wp14:anchorId="41D481AD" wp14:editId="28327F49">
                                    <wp:extent cx="200025" cy="200025"/>
                                    <wp:effectExtent l="0" t="0" r="9525" b="9525"/>
                                    <wp:docPr id="235133231" name="Graphique 235133231" descr="Smartphone avec un remplissage uni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0" name="Graphique 40" descr="Smartphone avec un remplissage uni"/>
                                            <pic:cNvPicPr/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200025" cy="2000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7B5E57" w:rsidRPr="00E14C63">
                                <w:tab/>
                                <w:t>07 52 60 42 97</w:t>
                              </w:r>
                            </w:p>
                            <w:p w14:paraId="50E861D1" w14:textId="473C760D" w:rsidR="008E1E23" w:rsidRPr="00E14C63" w:rsidRDefault="007B5E57" w:rsidP="00E66C46">
                              <w:r w:rsidRPr="00E14C63">
                                <w:rPr>
                                  <w:noProof/>
                                </w:rPr>
                                <w:drawing>
                                  <wp:inline distT="0" distB="0" distL="0" distR="0" wp14:anchorId="3262DD08" wp14:editId="118CEC4F">
                                    <wp:extent cx="152400" cy="152400"/>
                                    <wp:effectExtent l="0" t="0" r="0" b="0"/>
                                    <wp:docPr id="1399741215" name="Graphique 1399741215" descr="Enveloppe ouverte avec un remplissage uni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1" name="Graphique 41" descr="Enveloppe ouverte avec un remplissage uni"/>
                                            <pic:cNvPicPr/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1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1524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8E1E23" w:rsidRPr="00E14C63">
                                <w:tab/>
                              </w:r>
                              <w:hyperlink r:id="rId15" w:history="1">
                                <w:r w:rsidR="00D7308D" w:rsidRPr="00E14C63">
                                  <w:rPr>
                                    <w:rStyle w:val="Lienhypertexte"/>
                                    <w:color w:val="auto"/>
                                  </w:rPr>
                                  <w:t>Theo.ab@sfr.fr</w:t>
                                </w:r>
                              </w:hyperlink>
                            </w:p>
                            <w:p w14:paraId="61F65A76" w14:textId="77777777" w:rsidR="00DE1A6D" w:rsidRDefault="00DE1A6D" w:rsidP="00E66C46">
                              <w:pPr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  <w:p w14:paraId="48C58CC2" w14:textId="18431E84" w:rsidR="00AC6965" w:rsidRDefault="00EC72B1" w:rsidP="00E66C46">
                              <w:pPr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  <w:r w:rsidRPr="00E14C63">
                                <w:rPr>
                                  <w:b/>
                                  <w:bCs/>
                                  <w:u w:val="single"/>
                                </w:rPr>
                                <w:t>FORMATION</w:t>
                              </w:r>
                            </w:p>
                            <w:p w14:paraId="071D31A2" w14:textId="77777777" w:rsidR="00372EDC" w:rsidRPr="00E14C63" w:rsidRDefault="00372EDC" w:rsidP="00372EDC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</w:pPr>
                              <w:r w:rsidRPr="00E14C63">
                                <w:t>De 09/2023 à novembre 2023</w:t>
                              </w:r>
                            </w:p>
                            <w:p w14:paraId="0605D844" w14:textId="77777777" w:rsidR="00372EDC" w:rsidRPr="00204A18" w:rsidRDefault="00372EDC" w:rsidP="00372ED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04A18">
                                <w:rPr>
                                  <w:b/>
                                  <w:bCs/>
                                </w:rPr>
                                <w:t>BTS SIO</w:t>
                              </w:r>
                            </w:p>
                            <w:p w14:paraId="31D9AF0C" w14:textId="0A5C8D1F" w:rsidR="00372EDC" w:rsidRDefault="00372EDC" w:rsidP="00E66C46">
                              <w:r w:rsidRPr="00E14C63">
                                <w:t>Lycée Fulbert, Chartres</w:t>
                              </w:r>
                            </w:p>
                            <w:p w14:paraId="1FA9C56C" w14:textId="77777777" w:rsidR="00C36B34" w:rsidRPr="00E14C63" w:rsidRDefault="00C36B34" w:rsidP="00E66C46"/>
                            <w:p w14:paraId="704294D5" w14:textId="057F3B2E" w:rsidR="001273AD" w:rsidRPr="00E14C63" w:rsidRDefault="001273AD" w:rsidP="00C27ED0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</w:pPr>
                              <w:r w:rsidRPr="00E14C63">
                                <w:t xml:space="preserve">De 09/2020 à </w:t>
                              </w:r>
                              <w:r w:rsidR="00955EFB" w:rsidRPr="00E14C63">
                                <w:t>06/2023</w:t>
                              </w:r>
                            </w:p>
                            <w:p w14:paraId="1E44ED77" w14:textId="6B245B89" w:rsidR="00955EFB" w:rsidRPr="00204A18" w:rsidRDefault="00955EFB" w:rsidP="00E66C4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04A18">
                                <w:rPr>
                                  <w:b/>
                                  <w:bCs/>
                                </w:rPr>
                                <w:t>B</w:t>
                              </w:r>
                              <w:r w:rsidR="00204A18" w:rsidRPr="00204A18">
                                <w:rPr>
                                  <w:b/>
                                  <w:bCs/>
                                </w:rPr>
                                <w:t>AC PRO SN - Obtenu</w:t>
                              </w:r>
                            </w:p>
                            <w:p w14:paraId="313173D2" w14:textId="1E4B8743" w:rsidR="00204A18" w:rsidRDefault="00955EFB" w:rsidP="00E66C46">
                              <w:r w:rsidRPr="00E14C63">
                                <w:t>Lycée S</w:t>
                              </w:r>
                              <w:r w:rsidR="000724AB" w:rsidRPr="00E14C63">
                                <w:t>aint Paul Bourdon Blanc, Orléans</w:t>
                              </w:r>
                            </w:p>
                            <w:p w14:paraId="78F10C22" w14:textId="77777777" w:rsidR="00372EDC" w:rsidRDefault="00372EDC" w:rsidP="00E66C46"/>
                            <w:p w14:paraId="58574ED7" w14:textId="77777777" w:rsidR="00372EDC" w:rsidRPr="00E14C63" w:rsidRDefault="00372EDC" w:rsidP="00372EDC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</w:pPr>
                              <w:r w:rsidRPr="00E14C63">
                                <w:t>De 09/2019 à 06/2020</w:t>
                              </w:r>
                            </w:p>
                            <w:p w14:paraId="2878713D" w14:textId="77777777" w:rsidR="00372EDC" w:rsidRPr="00204A18" w:rsidRDefault="00372EDC" w:rsidP="00372ED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04A18">
                                <w:rPr>
                                  <w:b/>
                                  <w:bCs/>
                                </w:rPr>
                                <w:t>Brevet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- Obtenu</w:t>
                              </w:r>
                            </w:p>
                            <w:p w14:paraId="6EC8FDF0" w14:textId="32C51E53" w:rsidR="00C36B34" w:rsidRDefault="00372EDC" w:rsidP="00E66C46">
                              <w:r w:rsidRPr="00E14C63">
                                <w:t>Lycée Saint Paul Bourdon Blanc, Orléans</w:t>
                              </w:r>
                            </w:p>
                            <w:p w14:paraId="799BDB05" w14:textId="77777777" w:rsidR="00372EDC" w:rsidRPr="00E14C63" w:rsidRDefault="00372EDC" w:rsidP="00E66C46"/>
                            <w:p w14:paraId="0A154AB4" w14:textId="4323E810" w:rsidR="00D7308D" w:rsidRPr="00E14C63" w:rsidRDefault="00EB5737" w:rsidP="00E66C46">
                              <w:pPr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  <w:r w:rsidRPr="00E14C63">
                                <w:rPr>
                                  <w:b/>
                                  <w:bCs/>
                                  <w:u w:val="single"/>
                                </w:rPr>
                                <w:t>CENTRES D’INTERET</w:t>
                              </w:r>
                            </w:p>
                            <w:p w14:paraId="7D0AAA68" w14:textId="7CD9EBE0" w:rsidR="00C36B34" w:rsidRDefault="00C36B34" w:rsidP="00E66C46">
                              <w:r>
                                <w:t>Informatique, réseau, cybersécurité</w:t>
                              </w:r>
                            </w:p>
                            <w:p w14:paraId="716D23DB" w14:textId="3C755A01" w:rsidR="005F72F7" w:rsidRPr="00E14C63" w:rsidRDefault="005F72F7" w:rsidP="00E66C46">
                              <w:r w:rsidRPr="00E14C63">
                                <w:t>Améliorations d’ordinateurs</w:t>
                              </w:r>
                            </w:p>
                            <w:p w14:paraId="081D96A6" w14:textId="6E23648A" w:rsidR="00C36B34" w:rsidRDefault="00C36B34" w:rsidP="00E66C46">
                              <w:r w:rsidRPr="00E14C63">
                                <w:t>Jeu</w:t>
                              </w:r>
                              <w:r>
                                <w:t>x</w:t>
                              </w:r>
                              <w:r w:rsidRPr="00E14C63">
                                <w:t xml:space="preserve"> vidéo</w:t>
                              </w:r>
                            </w:p>
                            <w:p w14:paraId="29ED4FD7" w14:textId="4BF8DB5F" w:rsidR="00372EDC" w:rsidRDefault="00372EDC" w:rsidP="00E66C46">
                              <w:r>
                                <w:t>Motos et voitures</w:t>
                              </w:r>
                            </w:p>
                            <w:p w14:paraId="6AD0E22E" w14:textId="77777777" w:rsidR="00372EDC" w:rsidRPr="00C36B34" w:rsidRDefault="00372EDC" w:rsidP="00E66C46"/>
                            <w:p w14:paraId="3EBD06C5" w14:textId="427B3D0E" w:rsidR="00701557" w:rsidRPr="00E14C63" w:rsidRDefault="00AA60DF" w:rsidP="00E66C46">
                              <w:pPr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  <w:r w:rsidRPr="00E14C63">
                                <w:rPr>
                                  <w:b/>
                                  <w:bCs/>
                                  <w:u w:val="single"/>
                                </w:rPr>
                                <w:t>OUTILS ET LOGICIELS</w:t>
                              </w:r>
                            </w:p>
                            <w:p w14:paraId="31BFAC75" w14:textId="5DB18321" w:rsidR="00AA60DF" w:rsidRPr="00CF22A6" w:rsidRDefault="00C36B34" w:rsidP="00E66C46">
                              <w:pPr>
                                <w:rPr>
                                  <w:lang w:val="en-GB"/>
                                </w:rPr>
                              </w:pPr>
                              <w:r w:rsidRPr="00CF22A6">
                                <w:rPr>
                                  <w:lang w:val="en-GB"/>
                                </w:rPr>
                                <w:t>PACK OFFICE</w:t>
                              </w:r>
                            </w:p>
                            <w:p w14:paraId="1F063CAA" w14:textId="66D86EF4" w:rsidR="00DE1A6D" w:rsidRPr="00CF22A6" w:rsidRDefault="00DE1A6D" w:rsidP="00E66C46">
                              <w:pPr>
                                <w:rPr>
                                  <w:lang w:val="en-GB"/>
                                </w:rPr>
                              </w:pPr>
                              <w:r w:rsidRPr="00CF22A6">
                                <w:rPr>
                                  <w:lang w:val="en-GB"/>
                                </w:rPr>
                                <w:t>CMD (Command prompt)</w:t>
                              </w:r>
                            </w:p>
                            <w:p w14:paraId="4C53DF19" w14:textId="7DB80F42" w:rsidR="00417DB2" w:rsidRPr="00CF22A6" w:rsidRDefault="00417DB2" w:rsidP="00E66C46">
                              <w:pPr>
                                <w:rPr>
                                  <w:color w:val="FFFFFF" w:themeColor="background1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228600" tIns="1600200" rIns="228600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3AC317" id="Groupe 86" o:spid="_x0000_s1026" style="position:absolute;margin-left:-25.15pt;margin-top:-70.85pt;width:184.45pt;height:852.5pt;z-index:251658240;mso-wrap-distance-left:36pt;mso-wrap-distance-right:36pt;mso-position-horizontal-relative:margin;mso-position-vertical-relative:margin;mso-width-relative:margin;mso-height-relative:margin" coordorigin="-285,-12295" coordsize="23431,94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">
                <v:group id="Groupe 87" o:spid="_x0000_s1027" style="position:absolute;width:22304;height:82296" coordsize="2230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88" o:spid="_x0000_s1028" style="position:absolute;width:22288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" fillcolor="#485870 [3122]" stroked="f" strokeweight="1pt">
                    <v:fill color2="#3d4b5f [2882]" angle="348" colors="0 #88acbb;6554f #88acbb" focus="100%" type="gradient"/>
                  </v:rect>
                  <v:group id="Groupe 68" o:spid="_x0000_s1029" style="position:absolute;left:5238;top:37052;width:17066;height:22780" coordsize="17065,2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shape id="Forme libre 90" o:spid="_x0000_s1030" style="position:absolute;left:9867;top:19442;width:80;height:64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" path="m,4r5,l5,,,4xe" filled="f" stroked="f">
                      <v:path arrowok="t" o:connecttype="custom" o:connectlocs="0,6350;7938,6350;7938,0;0,6350" o:connectangles="0,0,0,0"/>
                    </v:shape>
                    <v:shape id="Forme libre 91" o:spid="_x0000_s1031" style="position:absolute;width:17065;height:17224;visibility:visible;mso-wrap-style:square;v-text-anchor:top" coordsize="1075,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" path="m1075,9r,-9l,1075r,5l,1085,1075,9xe" filled="f" stroked="f">
                      <v:path arrowok="t" o:connecttype="custom" o:connectlocs="1706563,14288;1706563,0;0,1706563;0,1714500;0,1722438;1706563,14288" o:connectangles="0,0,0,0,0,0"/>
                    </v:shape>
                    <v:shape id="Forme libre 92" o:spid="_x0000_s1032" style="position:absolute;top:2413;width:17065;height:17287;visibility:visible;mso-wrap-style:square;v-text-anchor:top" coordsize="1075,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" path="m1075,l,1080r,9l1075,9r,-9xe" filled="f" stroked="f">
                      <v:path arrowok="t" o:connecttype="custom" o:connectlocs="1706563,0;0,1714500;0,1728788;1706563,14288;1706563,0" o:connectangles="0,0,0,0,0"/>
                    </v:shape>
                    <v:shape id="Forme libre 93" o:spid="_x0000_s1033" style="position:absolute;top:1095;width:17065;height:17367;visibility:visible;mso-wrap-style:square;v-text-anchor:top" coordsize="1075,1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" path="m1075,l,1076r,18l1075,19r,-19xe" filled="f" stroked="f">
                      <v:path arrowok="t" o:connecttype="custom" o:connectlocs="1706563,0;0,1708150;0,1736725;1706563,30163;1706563,0" o:connectangles="0,0,0,0,0"/>
                    </v:shape>
                    <v:shape id="Forme libre 94" o:spid="_x0000_s1034" style="position:absolute;top:5413;width:17065;height:17367;visibility:visible;mso-wrap-style:square;v-text-anchor:top" coordsize="1075,1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" path="m,1076r,18l1075,19r,-19l,1076xe" filled="f" stroked="f">
                      <v:path arrowok="t" o:connecttype="custom" o:connectlocs="0,1708150;0,1736725;1706563,30163;1706563,0;0,1708150" o:connectangles="0,0,0,0,0"/>
                    </v:shape>
                    <v:shape id="Forme libre 95" o:spid="_x0000_s1035" style="position:absolute;top:1682;width:17065;height:17225;visibility:visible;mso-wrap-style:square;v-text-anchor:top" coordsize="1075,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" path="m1075,l,1075r,10l1075,9r,-9xe" filled="f" stroked="f">
                      <v:path arrowok="t" o:connecttype="custom" o:connectlocs="1706563,0;0,1706563;0,1722438;1706563,14288;1706563,0" o:connectangles="0,0,0,0,0"/>
                    </v:shape>
                  </v:group>
                  <v:group id="Groupe 3" o:spid="_x0000_s1036" style="position:absolute;left:9048;width:13240;height:13716" coordsize="13255,1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shape id="Forme libre 97" o:spid="_x0000_s1037" style="position:absolute;left:4619;width:8636;height:8651;visibility:visible;mso-wrap-style:square;v-text-anchor:top" coordsize="544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" path="m,545r,l540,r4,5l,545xe" filled="f" stroked="f">
                      <v:path arrowok="t" o:connecttype="custom" o:connectlocs="0,865188;0,865188;857250,0;863600,7938;0,865188" o:connectangles="0,0,0,0,0"/>
                    </v:shape>
                    <v:shape id="Forme libre 98" o:spid="_x0000_s1038" style="position:absolute;left:2413;top:730;width:10842;height:10779;visibility:visible;mso-wrap-style:square;v-text-anchor:top" coordsize="683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" path="m,679r,l679,r4,l,679xe" filled="f" stroked="f">
                      <v:path arrowok="t" o:connecttype="custom" o:connectlocs="0,1077913;0,1077913;1077913,0;1084263,0;0,1077913" o:connectangles="0,0,0,0,0"/>
                    </v:shape>
                    <v:shape id="Forme libre 99" o:spid="_x0000_s1039" style="position:absolute;left:2571;top:365;width:10684;height:10620;visibility:visible;mso-wrap-style:square;v-text-anchor:top" coordsize="673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" path="m4,669r-4,l669,r4,l4,669xe" filled="f" stroked="f">
                      <v:path arrowok="t" o:connecttype="custom" o:connectlocs="6350,1062038;0,1062038;1062038,0;1068388,0;6350,1062038" o:connectangles="0,0,0,0,0"/>
                    </v:shape>
                    <v:shape id="Forme libre 100" o:spid="_x0000_s1040" style="position:absolute;left:3730;top:1539;width:9525;height:9525;visibility:visible;mso-wrap-style:square;v-text-anchor:top" coordsize="60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" path="m5,600l,595,596,r4,5l5,600xe" filled="f" stroked="f">
                      <v:path arrowok="t" o:connecttype="custom" o:connectlocs="7938,952500;0,944563;946150,0;952500,7938;7938,952500" o:connectangles="0,0,0,0,0"/>
                    </v:shape>
                    <v:shape id="Forme libre 101" o:spid="_x0000_s1041" style="position:absolute;top:508;width:13255;height:13192;visibility:visible;mso-wrap-style:square;v-text-anchor:top" coordsize="835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" path="m5,831r-5,l831,r4,l5,831xe" filled="f" stroked="f">
                      <v:path arrowok="t" o:connecttype="custom" o:connectlocs="7938,1319213;0,1319213;1319213,0;1325563,0;7938,1319213" o:connectangles="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02" o:spid="_x0000_s1042" type="#_x0000_t202" style="position:absolute;left:-285;top:-12295;width:23430;height:9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" filled="f" stroked="f" strokeweight=".5pt">
                  <v:textbox inset="18pt,126pt,18pt,18pt">
                    <w:txbxContent>
                      <w:p w14:paraId="7EF069B8" w14:textId="0E3A19C7" w:rsidR="00D951AD" w:rsidRPr="00E66CD6" w:rsidRDefault="00EE33CF" w:rsidP="00E66C46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  <w:r w:rsidRPr="00E66CD6">
                          <w:rPr>
                            <w:b/>
                            <w:bCs/>
                            <w:u w:val="single"/>
                          </w:rPr>
                          <w:t>COOR</w:t>
                        </w:r>
                        <w:r w:rsidR="00D7308D" w:rsidRPr="00E66CD6">
                          <w:rPr>
                            <w:b/>
                            <w:bCs/>
                            <w:u w:val="single"/>
                          </w:rPr>
                          <w:t>DONNEES</w:t>
                        </w:r>
                      </w:p>
                      <w:p w14:paraId="6311DFF5" w14:textId="068DA647" w:rsidR="005112DE" w:rsidRPr="00E14C63" w:rsidRDefault="005B2406" w:rsidP="00E66C46">
                        <w:r>
                          <w:rPr>
                            <w:noProof/>
                          </w:rPr>
                          <w:drawing>
                            <wp:inline distT="0" distB="0" distL="0" distR="0" wp14:anchorId="5AB78CE4" wp14:editId="5EF09E2F">
                              <wp:extent cx="191032" cy="180975"/>
                              <wp:effectExtent l="0" t="0" r="0" b="0"/>
                              <wp:docPr id="1538221506" name="Graphique 1538221506" descr="Maison avec un remplissage uni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" name="Graphique 21" descr="Maison avec un remplissage uni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0152" cy="1896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5112DE">
                          <w:rPr>
                            <w:color w:val="FFFFFF" w:themeColor="background1"/>
                          </w:rPr>
                          <w:tab/>
                        </w:r>
                        <w:r w:rsidR="00E66CD6" w:rsidRPr="00E14C63">
                          <w:t>3</w:t>
                        </w:r>
                        <w:r w:rsidR="005112DE" w:rsidRPr="00E14C63">
                          <w:t>4 Allée de Lorraine</w:t>
                        </w:r>
                      </w:p>
                      <w:p w14:paraId="7B96927D" w14:textId="42FB23FC" w:rsidR="005112DE" w:rsidRPr="00E14C63" w:rsidRDefault="005112DE" w:rsidP="00E66C46">
                        <w:r w:rsidRPr="00E14C63">
                          <w:tab/>
                          <w:t>45770 Saran</w:t>
                        </w:r>
                      </w:p>
                      <w:p w14:paraId="0A21019B" w14:textId="27FD9E17" w:rsidR="007B5E57" w:rsidRPr="00E14C63" w:rsidRDefault="00702692" w:rsidP="00E66C46">
                        <w:r w:rsidRPr="00E14C63">
                          <w:rPr>
                            <w:noProof/>
                          </w:rPr>
                          <w:drawing>
                            <wp:inline distT="0" distB="0" distL="0" distR="0" wp14:anchorId="41D481AD" wp14:editId="28327F49">
                              <wp:extent cx="200025" cy="200025"/>
                              <wp:effectExtent l="0" t="0" r="9525" b="9525"/>
                              <wp:docPr id="235133231" name="Graphique 235133231" descr="Smartphone avec un remplissage uni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0" name="Graphique 40" descr="Smartphone avec un remplissage uni"/>
                                      <pic:cNvPicPr/>
                                    </pic:nvPicPr>
                                    <pic:blipFill>
                                      <a:blip r:embed="rId1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2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200025" cy="2000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7B5E57" w:rsidRPr="00E14C63">
                          <w:tab/>
                          <w:t>07 52 60 42 97</w:t>
                        </w:r>
                      </w:p>
                      <w:p w14:paraId="50E861D1" w14:textId="473C760D" w:rsidR="008E1E23" w:rsidRPr="00E14C63" w:rsidRDefault="007B5E57" w:rsidP="00E66C46">
                        <w:r w:rsidRPr="00E14C63">
                          <w:rPr>
                            <w:noProof/>
                          </w:rPr>
                          <w:drawing>
                            <wp:inline distT="0" distB="0" distL="0" distR="0" wp14:anchorId="3262DD08" wp14:editId="118CEC4F">
                              <wp:extent cx="152400" cy="152400"/>
                              <wp:effectExtent l="0" t="0" r="0" b="0"/>
                              <wp:docPr id="1399741215" name="Graphique 1399741215" descr="Enveloppe ouverte avec un remplissage uni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" name="Graphique 41" descr="Enveloppe ouverte avec un remplissage uni"/>
                                      <pic:cNvPicPr/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1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152400" cy="152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8E1E23" w:rsidRPr="00E14C63">
                          <w:tab/>
                        </w:r>
                        <w:hyperlink r:id="rId16" w:history="1">
                          <w:r w:rsidR="00D7308D" w:rsidRPr="00E14C63">
                            <w:rPr>
                              <w:rStyle w:val="Lienhypertexte"/>
                              <w:color w:val="auto"/>
                            </w:rPr>
                            <w:t>Theo.ab@sfr.fr</w:t>
                          </w:r>
                        </w:hyperlink>
                      </w:p>
                      <w:p w14:paraId="61F65A76" w14:textId="77777777" w:rsidR="00DE1A6D" w:rsidRDefault="00DE1A6D" w:rsidP="00E66C46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</w:p>
                      <w:p w14:paraId="48C58CC2" w14:textId="18431E84" w:rsidR="00AC6965" w:rsidRDefault="00EC72B1" w:rsidP="00E66C46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  <w:r w:rsidRPr="00E14C63">
                          <w:rPr>
                            <w:b/>
                            <w:bCs/>
                            <w:u w:val="single"/>
                          </w:rPr>
                          <w:t>FORMATION</w:t>
                        </w:r>
                      </w:p>
                      <w:p w14:paraId="071D31A2" w14:textId="77777777" w:rsidR="00372EDC" w:rsidRPr="00E14C63" w:rsidRDefault="00372EDC" w:rsidP="00372EDC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</w:pPr>
                        <w:r w:rsidRPr="00E14C63">
                          <w:t>De 09/2023 à novembre 2023</w:t>
                        </w:r>
                      </w:p>
                      <w:p w14:paraId="0605D844" w14:textId="77777777" w:rsidR="00372EDC" w:rsidRPr="00204A18" w:rsidRDefault="00372EDC" w:rsidP="00372EDC">
                        <w:pPr>
                          <w:rPr>
                            <w:b/>
                            <w:bCs/>
                          </w:rPr>
                        </w:pPr>
                        <w:r w:rsidRPr="00204A18">
                          <w:rPr>
                            <w:b/>
                            <w:bCs/>
                          </w:rPr>
                          <w:t>BTS SIO</w:t>
                        </w:r>
                      </w:p>
                      <w:p w14:paraId="31D9AF0C" w14:textId="0A5C8D1F" w:rsidR="00372EDC" w:rsidRDefault="00372EDC" w:rsidP="00E66C46">
                        <w:r w:rsidRPr="00E14C63">
                          <w:t>Lycée Fulbert, Chartres</w:t>
                        </w:r>
                      </w:p>
                      <w:p w14:paraId="1FA9C56C" w14:textId="77777777" w:rsidR="00C36B34" w:rsidRPr="00E14C63" w:rsidRDefault="00C36B34" w:rsidP="00E66C46"/>
                      <w:p w14:paraId="704294D5" w14:textId="057F3B2E" w:rsidR="001273AD" w:rsidRPr="00E14C63" w:rsidRDefault="001273AD" w:rsidP="00C27ED0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</w:pPr>
                        <w:r w:rsidRPr="00E14C63">
                          <w:t xml:space="preserve">De 09/2020 à </w:t>
                        </w:r>
                        <w:r w:rsidR="00955EFB" w:rsidRPr="00E14C63">
                          <w:t>06/2023</w:t>
                        </w:r>
                      </w:p>
                      <w:p w14:paraId="1E44ED77" w14:textId="6B245B89" w:rsidR="00955EFB" w:rsidRPr="00204A18" w:rsidRDefault="00955EFB" w:rsidP="00E66C46">
                        <w:pPr>
                          <w:rPr>
                            <w:b/>
                            <w:bCs/>
                          </w:rPr>
                        </w:pPr>
                        <w:r w:rsidRPr="00204A18">
                          <w:rPr>
                            <w:b/>
                            <w:bCs/>
                          </w:rPr>
                          <w:t>B</w:t>
                        </w:r>
                        <w:r w:rsidR="00204A18" w:rsidRPr="00204A18">
                          <w:rPr>
                            <w:b/>
                            <w:bCs/>
                          </w:rPr>
                          <w:t>AC PRO SN - Obtenu</w:t>
                        </w:r>
                      </w:p>
                      <w:p w14:paraId="313173D2" w14:textId="1E4B8743" w:rsidR="00204A18" w:rsidRDefault="00955EFB" w:rsidP="00E66C46">
                        <w:r w:rsidRPr="00E14C63">
                          <w:t>Lycée S</w:t>
                        </w:r>
                        <w:r w:rsidR="000724AB" w:rsidRPr="00E14C63">
                          <w:t>aint Paul Bourdon Blanc, Orléans</w:t>
                        </w:r>
                      </w:p>
                      <w:p w14:paraId="78F10C22" w14:textId="77777777" w:rsidR="00372EDC" w:rsidRDefault="00372EDC" w:rsidP="00E66C46"/>
                      <w:p w14:paraId="58574ED7" w14:textId="77777777" w:rsidR="00372EDC" w:rsidRPr="00E14C63" w:rsidRDefault="00372EDC" w:rsidP="00372EDC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</w:pPr>
                        <w:r w:rsidRPr="00E14C63">
                          <w:t>De 09/2019 à 06/2020</w:t>
                        </w:r>
                      </w:p>
                      <w:p w14:paraId="2878713D" w14:textId="77777777" w:rsidR="00372EDC" w:rsidRPr="00204A18" w:rsidRDefault="00372EDC" w:rsidP="00372EDC">
                        <w:pPr>
                          <w:rPr>
                            <w:b/>
                            <w:bCs/>
                          </w:rPr>
                        </w:pPr>
                        <w:r w:rsidRPr="00204A18">
                          <w:rPr>
                            <w:b/>
                            <w:bCs/>
                          </w:rPr>
                          <w:t>Brevet</w:t>
                        </w:r>
                        <w:r>
                          <w:rPr>
                            <w:b/>
                            <w:bCs/>
                          </w:rPr>
                          <w:t xml:space="preserve"> - Obtenu</w:t>
                        </w:r>
                      </w:p>
                      <w:p w14:paraId="6EC8FDF0" w14:textId="32C51E53" w:rsidR="00C36B34" w:rsidRDefault="00372EDC" w:rsidP="00E66C46">
                        <w:r w:rsidRPr="00E14C63">
                          <w:t>Lycée Saint Paul Bourdon Blanc, Orléans</w:t>
                        </w:r>
                      </w:p>
                      <w:p w14:paraId="799BDB05" w14:textId="77777777" w:rsidR="00372EDC" w:rsidRPr="00E14C63" w:rsidRDefault="00372EDC" w:rsidP="00E66C46"/>
                      <w:p w14:paraId="0A154AB4" w14:textId="4323E810" w:rsidR="00D7308D" w:rsidRPr="00E14C63" w:rsidRDefault="00EB5737" w:rsidP="00E66C46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  <w:r w:rsidRPr="00E14C63">
                          <w:rPr>
                            <w:b/>
                            <w:bCs/>
                            <w:u w:val="single"/>
                          </w:rPr>
                          <w:t>CENTRES D’INTERET</w:t>
                        </w:r>
                      </w:p>
                      <w:p w14:paraId="7D0AAA68" w14:textId="7CD9EBE0" w:rsidR="00C36B34" w:rsidRDefault="00C36B34" w:rsidP="00E66C46">
                        <w:r>
                          <w:t>Informatique, réseau, cybersécurité</w:t>
                        </w:r>
                      </w:p>
                      <w:p w14:paraId="716D23DB" w14:textId="3C755A01" w:rsidR="005F72F7" w:rsidRPr="00E14C63" w:rsidRDefault="005F72F7" w:rsidP="00E66C46">
                        <w:r w:rsidRPr="00E14C63">
                          <w:t>Améliorations d’ordinateurs</w:t>
                        </w:r>
                      </w:p>
                      <w:p w14:paraId="081D96A6" w14:textId="6E23648A" w:rsidR="00C36B34" w:rsidRDefault="00C36B34" w:rsidP="00E66C46">
                        <w:r w:rsidRPr="00E14C63">
                          <w:t>Jeu</w:t>
                        </w:r>
                        <w:r>
                          <w:t>x</w:t>
                        </w:r>
                        <w:r w:rsidRPr="00E14C63">
                          <w:t xml:space="preserve"> vidéo</w:t>
                        </w:r>
                      </w:p>
                      <w:p w14:paraId="29ED4FD7" w14:textId="4BF8DB5F" w:rsidR="00372EDC" w:rsidRDefault="00372EDC" w:rsidP="00E66C46">
                        <w:r>
                          <w:t>Motos et voitures</w:t>
                        </w:r>
                      </w:p>
                      <w:p w14:paraId="6AD0E22E" w14:textId="77777777" w:rsidR="00372EDC" w:rsidRPr="00C36B34" w:rsidRDefault="00372EDC" w:rsidP="00E66C46"/>
                      <w:p w14:paraId="3EBD06C5" w14:textId="427B3D0E" w:rsidR="00701557" w:rsidRPr="00E14C63" w:rsidRDefault="00AA60DF" w:rsidP="00E66C46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  <w:r w:rsidRPr="00E14C63">
                          <w:rPr>
                            <w:b/>
                            <w:bCs/>
                            <w:u w:val="single"/>
                          </w:rPr>
                          <w:t>OUTILS ET LOGICIELS</w:t>
                        </w:r>
                      </w:p>
                      <w:p w14:paraId="31BFAC75" w14:textId="5DB18321" w:rsidR="00AA60DF" w:rsidRPr="00CF22A6" w:rsidRDefault="00C36B34" w:rsidP="00E66C46">
                        <w:pPr>
                          <w:rPr>
                            <w:lang w:val="en-GB"/>
                          </w:rPr>
                        </w:pPr>
                        <w:r w:rsidRPr="00CF22A6">
                          <w:rPr>
                            <w:lang w:val="en-GB"/>
                          </w:rPr>
                          <w:t>PACK OFFICE</w:t>
                        </w:r>
                      </w:p>
                      <w:p w14:paraId="1F063CAA" w14:textId="66D86EF4" w:rsidR="00DE1A6D" w:rsidRPr="00CF22A6" w:rsidRDefault="00DE1A6D" w:rsidP="00E66C46">
                        <w:pPr>
                          <w:rPr>
                            <w:lang w:val="en-GB"/>
                          </w:rPr>
                        </w:pPr>
                        <w:r w:rsidRPr="00CF22A6">
                          <w:rPr>
                            <w:lang w:val="en-GB"/>
                          </w:rPr>
                          <w:t>CMD (Command prompt)</w:t>
                        </w:r>
                      </w:p>
                      <w:p w14:paraId="4C53DF19" w14:textId="7DB80F42" w:rsidR="00417DB2" w:rsidRPr="00CF22A6" w:rsidRDefault="00417DB2" w:rsidP="00E66C46">
                        <w:pPr>
                          <w:rPr>
                            <w:color w:val="FFFFFF" w:themeColor="background1"/>
                            <w:lang w:val="en-GB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E66C46" w:rsidRPr="00521877">
        <w:rPr>
          <w:b/>
          <w:bCs/>
          <w:sz w:val="48"/>
          <w:szCs w:val="48"/>
        </w:rPr>
        <w:t>Théo</w:t>
      </w:r>
      <w:r w:rsidR="00FF2273" w:rsidRPr="00521877">
        <w:rPr>
          <w:b/>
          <w:bCs/>
          <w:sz w:val="48"/>
          <w:szCs w:val="48"/>
        </w:rPr>
        <w:t xml:space="preserve"> </w:t>
      </w:r>
      <w:r w:rsidR="00E66C46" w:rsidRPr="00521877">
        <w:rPr>
          <w:b/>
          <w:bCs/>
          <w:sz w:val="48"/>
          <w:szCs w:val="48"/>
        </w:rPr>
        <w:t>AUBINEAU</w:t>
      </w:r>
    </w:p>
    <w:p w14:paraId="3AA37F10" w14:textId="4AE57E46" w:rsidR="0082539A" w:rsidRPr="0082539A" w:rsidRDefault="0082539A" w:rsidP="00372ED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BTS SIO-SISR (réseaux) en apprentissage</w:t>
      </w:r>
    </w:p>
    <w:p w14:paraId="4D91108D" w14:textId="1E2B95C3" w:rsidR="006F3800" w:rsidRDefault="006F3800" w:rsidP="00E66C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88099" w14:textId="03395A07" w:rsidR="00E66C46" w:rsidRPr="00521877" w:rsidRDefault="00E66C46" w:rsidP="00E66C46">
      <w:pPr>
        <w:rPr>
          <w:rFonts w:ascii="Times New Roman" w:hAnsi="Times New Roman" w:cs="Times New Roman"/>
          <w:b/>
          <w:bCs/>
          <w:u w:val="single"/>
        </w:rPr>
      </w:pPr>
      <w:r w:rsidRPr="00521877">
        <w:rPr>
          <w:rFonts w:ascii="Times New Roman" w:hAnsi="Times New Roman" w:cs="Times New Roman"/>
          <w:b/>
          <w:bCs/>
          <w:u w:val="single"/>
        </w:rPr>
        <w:t>EXPERIENCE</w:t>
      </w:r>
      <w:r w:rsidR="0082539A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2FBCC9DA" w14:textId="0C8390B7" w:rsidR="0082539A" w:rsidRPr="0082539A" w:rsidRDefault="0082539A" w:rsidP="0082539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2539A">
        <w:rPr>
          <w:rFonts w:ascii="Times New Roman" w:hAnsi="Times New Roman" w:cs="Times New Roman"/>
        </w:rPr>
        <w:t xml:space="preserve">Du 28/11/2022 au 03/02/2023 : </w:t>
      </w:r>
      <w:r w:rsidRPr="0082539A">
        <w:rPr>
          <w:rFonts w:ascii="Times New Roman" w:hAnsi="Times New Roman" w:cs="Times New Roman"/>
          <w:b/>
          <w:bCs/>
        </w:rPr>
        <w:t>Stagiaire</w:t>
      </w:r>
    </w:p>
    <w:p w14:paraId="78987C05" w14:textId="762A3ACA" w:rsidR="0082539A" w:rsidRPr="00DE1A6D" w:rsidRDefault="0082539A" w:rsidP="0082539A">
      <w:pPr>
        <w:ind w:firstLine="360"/>
        <w:rPr>
          <w:rFonts w:ascii="Times New Roman" w:hAnsi="Times New Roman" w:cs="Times New Roman"/>
          <w:i/>
          <w:iCs/>
        </w:rPr>
      </w:pPr>
      <w:r w:rsidRPr="00DE1A6D">
        <w:rPr>
          <w:rFonts w:ascii="Times New Roman" w:hAnsi="Times New Roman" w:cs="Times New Roman"/>
          <w:i/>
          <w:iCs/>
        </w:rPr>
        <w:t>Centre Hospitalier Universitaire, Orléans la Source</w:t>
      </w:r>
    </w:p>
    <w:p w14:paraId="636EE10E" w14:textId="168B63CA" w:rsidR="0082539A" w:rsidRDefault="0082539A" w:rsidP="0082539A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</w:rPr>
      </w:pPr>
      <w:r w:rsidRPr="006F3800">
        <w:rPr>
          <w:rFonts w:ascii="Times New Roman" w:hAnsi="Times New Roman" w:cs="Times New Roman"/>
        </w:rPr>
        <w:t>Migration de postes</w:t>
      </w:r>
      <w:r>
        <w:rPr>
          <w:rFonts w:ascii="Times New Roman" w:hAnsi="Times New Roman" w:cs="Times New Roman"/>
        </w:rPr>
        <w:t xml:space="preserve"> et optimisation de postes</w:t>
      </w:r>
    </w:p>
    <w:p w14:paraId="37DCF51F" w14:textId="77777777" w:rsidR="00C36B34" w:rsidRDefault="00C36B34" w:rsidP="00C36B34">
      <w:pPr>
        <w:pStyle w:val="Paragraphedeliste"/>
        <w:ind w:left="3900"/>
        <w:rPr>
          <w:rFonts w:ascii="Times New Roman" w:hAnsi="Times New Roman" w:cs="Times New Roman"/>
        </w:rPr>
      </w:pPr>
    </w:p>
    <w:p w14:paraId="54BCAA19" w14:textId="77777777" w:rsidR="0082539A" w:rsidRPr="0082539A" w:rsidRDefault="0082539A" w:rsidP="0082539A">
      <w:pPr>
        <w:pStyle w:val="Paragraphedeliste"/>
        <w:ind w:left="3900"/>
        <w:rPr>
          <w:rFonts w:ascii="Times New Roman" w:hAnsi="Times New Roman" w:cs="Times New Roman"/>
        </w:rPr>
      </w:pPr>
    </w:p>
    <w:p w14:paraId="1D39ECC1" w14:textId="7BBFB058" w:rsidR="0082539A" w:rsidRPr="0082539A" w:rsidRDefault="0082539A" w:rsidP="0082539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2539A">
        <w:rPr>
          <w:rFonts w:ascii="Times New Roman" w:hAnsi="Times New Roman" w:cs="Times New Roman"/>
        </w:rPr>
        <w:t xml:space="preserve">Du 28/02/2022 au 08/04/2022 et du 25/04/2022 au 06/05/2022 : </w:t>
      </w:r>
      <w:r w:rsidRPr="0082539A">
        <w:rPr>
          <w:rFonts w:ascii="Times New Roman" w:hAnsi="Times New Roman" w:cs="Times New Roman"/>
          <w:b/>
          <w:bCs/>
        </w:rPr>
        <w:t>Stagiaire</w:t>
      </w:r>
    </w:p>
    <w:p w14:paraId="523C7600" w14:textId="3F225622" w:rsidR="0082539A" w:rsidRPr="00DE1A6D" w:rsidRDefault="0082539A" w:rsidP="0082539A">
      <w:pPr>
        <w:ind w:firstLine="360"/>
        <w:rPr>
          <w:rFonts w:ascii="Times New Roman" w:hAnsi="Times New Roman" w:cs="Times New Roman"/>
          <w:i/>
          <w:iCs/>
        </w:rPr>
      </w:pPr>
      <w:r w:rsidRPr="00DE1A6D">
        <w:rPr>
          <w:rFonts w:ascii="Times New Roman" w:hAnsi="Times New Roman" w:cs="Times New Roman"/>
          <w:i/>
          <w:iCs/>
        </w:rPr>
        <w:t>Conseil Départemental du Loiret, Orléans</w:t>
      </w:r>
    </w:p>
    <w:p w14:paraId="7487C3F0" w14:textId="2B0D5045" w:rsidR="0082539A" w:rsidRPr="006F3800" w:rsidRDefault="0082539A" w:rsidP="0082539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6F3800">
        <w:rPr>
          <w:rFonts w:ascii="Times New Roman" w:hAnsi="Times New Roman" w:cs="Times New Roman"/>
        </w:rPr>
        <w:t>Inventaire de PC et d’écrans</w:t>
      </w:r>
    </w:p>
    <w:p w14:paraId="0C5B14CE" w14:textId="14AE5F35" w:rsidR="0082539A" w:rsidRDefault="0082539A" w:rsidP="0082539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</w:rPr>
      </w:pPr>
      <w:r w:rsidRPr="006F3800">
        <w:rPr>
          <w:rFonts w:ascii="Times New Roman" w:hAnsi="Times New Roman" w:cs="Times New Roman"/>
        </w:rPr>
        <w:t>Installation Windows 11</w:t>
      </w:r>
      <w:r>
        <w:rPr>
          <w:rFonts w:ascii="Times New Roman" w:hAnsi="Times New Roman" w:cs="Times New Roman"/>
        </w:rPr>
        <w:t>-Réinstallation d’imprimantes</w:t>
      </w:r>
    </w:p>
    <w:p w14:paraId="5F9299FF" w14:textId="05146601" w:rsidR="0082539A" w:rsidRDefault="0082539A" w:rsidP="0082539A">
      <w:pPr>
        <w:pStyle w:val="Paragraphedeliste"/>
        <w:ind w:left="1425"/>
        <w:rPr>
          <w:rFonts w:ascii="Times New Roman" w:hAnsi="Times New Roman" w:cs="Times New Roman"/>
        </w:rPr>
      </w:pPr>
    </w:p>
    <w:p w14:paraId="50BA6198" w14:textId="77777777" w:rsidR="00C36B34" w:rsidRPr="0082539A" w:rsidRDefault="00C36B34" w:rsidP="0082539A">
      <w:pPr>
        <w:pStyle w:val="Paragraphedeliste"/>
        <w:ind w:left="1425"/>
        <w:rPr>
          <w:rFonts w:ascii="Times New Roman" w:hAnsi="Times New Roman" w:cs="Times New Roman"/>
        </w:rPr>
      </w:pPr>
    </w:p>
    <w:p w14:paraId="1B7F1C5B" w14:textId="6B72083B" w:rsidR="0082539A" w:rsidRPr="0082539A" w:rsidRDefault="0082539A" w:rsidP="0082539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2539A">
        <w:rPr>
          <w:rFonts w:ascii="Times New Roman" w:hAnsi="Times New Roman" w:cs="Times New Roman"/>
        </w:rPr>
        <w:t xml:space="preserve">Du 18/05/2021 au 26/06/2021 : </w:t>
      </w:r>
      <w:r w:rsidRPr="0082539A">
        <w:rPr>
          <w:rFonts w:ascii="Times New Roman" w:hAnsi="Times New Roman" w:cs="Times New Roman"/>
          <w:b/>
          <w:bCs/>
        </w:rPr>
        <w:t>Stagiaire</w:t>
      </w:r>
    </w:p>
    <w:p w14:paraId="766F87DA" w14:textId="448A4DE9" w:rsidR="0082539A" w:rsidRPr="00DE1A6D" w:rsidRDefault="0082539A" w:rsidP="0082539A">
      <w:pPr>
        <w:ind w:firstLine="360"/>
        <w:rPr>
          <w:rFonts w:ascii="Times New Roman" w:hAnsi="Times New Roman" w:cs="Times New Roman"/>
          <w:i/>
          <w:iCs/>
        </w:rPr>
      </w:pPr>
      <w:proofErr w:type="spellStart"/>
      <w:r w:rsidRPr="00DE1A6D">
        <w:rPr>
          <w:rFonts w:ascii="Times New Roman" w:hAnsi="Times New Roman" w:cs="Times New Roman"/>
          <w:i/>
          <w:iCs/>
        </w:rPr>
        <w:t>I.Média</w:t>
      </w:r>
      <w:proofErr w:type="spellEnd"/>
      <w:r w:rsidRPr="00DE1A6D">
        <w:rPr>
          <w:rFonts w:ascii="Times New Roman" w:hAnsi="Times New Roman" w:cs="Times New Roman"/>
          <w:i/>
          <w:iCs/>
        </w:rPr>
        <w:t>, Orléans</w:t>
      </w:r>
    </w:p>
    <w:p w14:paraId="3B1F0C29" w14:textId="46AFC4CE" w:rsidR="002D1C2F" w:rsidRDefault="0082539A" w:rsidP="00C36B3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</w:rPr>
      </w:pPr>
      <w:r w:rsidRPr="006F3800">
        <w:rPr>
          <w:rFonts w:ascii="Times New Roman" w:hAnsi="Times New Roman" w:cs="Times New Roman"/>
        </w:rPr>
        <w:t>Installation Windows</w:t>
      </w:r>
      <w:r>
        <w:rPr>
          <w:rFonts w:ascii="Times New Roman" w:hAnsi="Times New Roman" w:cs="Times New Roman"/>
        </w:rPr>
        <w:t>-Installation de SSD</w:t>
      </w:r>
    </w:p>
    <w:p w14:paraId="0BEE06F0" w14:textId="77777777" w:rsidR="00C36B34" w:rsidRDefault="00C36B34" w:rsidP="00C36B34">
      <w:pPr>
        <w:pStyle w:val="Paragraphedeliste"/>
        <w:ind w:left="1425"/>
        <w:rPr>
          <w:rFonts w:ascii="Times New Roman" w:hAnsi="Times New Roman" w:cs="Times New Roman"/>
        </w:rPr>
      </w:pPr>
    </w:p>
    <w:p w14:paraId="1A10ABB0" w14:textId="77777777" w:rsidR="00C36B34" w:rsidRPr="00C36B34" w:rsidRDefault="00C36B34" w:rsidP="00C36B34">
      <w:pPr>
        <w:pStyle w:val="Paragraphedeliste"/>
        <w:ind w:left="1425"/>
        <w:rPr>
          <w:rFonts w:ascii="Times New Roman" w:hAnsi="Times New Roman" w:cs="Times New Roman"/>
        </w:rPr>
      </w:pPr>
    </w:p>
    <w:p w14:paraId="5A2F5CB2" w14:textId="518012EA" w:rsidR="002D1C2F" w:rsidRPr="0082539A" w:rsidRDefault="002D1C2F" w:rsidP="0082539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2539A">
        <w:rPr>
          <w:rFonts w:ascii="Times New Roman" w:hAnsi="Times New Roman" w:cs="Times New Roman"/>
        </w:rPr>
        <w:t>Du 10/02/2020 au 21/02/2020</w:t>
      </w:r>
      <w:r w:rsidR="0082539A" w:rsidRPr="0082539A">
        <w:rPr>
          <w:rFonts w:ascii="Times New Roman" w:hAnsi="Times New Roman" w:cs="Times New Roman"/>
        </w:rPr>
        <w:t xml:space="preserve"> : </w:t>
      </w:r>
      <w:r w:rsidR="0082539A" w:rsidRPr="0082539A">
        <w:rPr>
          <w:rFonts w:ascii="Times New Roman" w:hAnsi="Times New Roman" w:cs="Times New Roman"/>
          <w:b/>
          <w:bCs/>
        </w:rPr>
        <w:t xml:space="preserve">Stagiaire </w:t>
      </w:r>
    </w:p>
    <w:p w14:paraId="17FC0DDF" w14:textId="668B7B9B" w:rsidR="002D1C2F" w:rsidRPr="00DE1A6D" w:rsidRDefault="002D1C2F" w:rsidP="0082539A">
      <w:pPr>
        <w:ind w:firstLine="360"/>
        <w:rPr>
          <w:rFonts w:ascii="Times New Roman" w:hAnsi="Times New Roman" w:cs="Times New Roman"/>
          <w:i/>
          <w:iCs/>
        </w:rPr>
      </w:pPr>
      <w:r w:rsidRPr="00DE1A6D">
        <w:rPr>
          <w:rFonts w:ascii="Times New Roman" w:hAnsi="Times New Roman" w:cs="Times New Roman"/>
          <w:i/>
          <w:iCs/>
        </w:rPr>
        <w:t>Centre de Gestion Renault, Boigny sur Bionne</w:t>
      </w:r>
    </w:p>
    <w:p w14:paraId="2749DA8A" w14:textId="31907709" w:rsidR="002D1C2F" w:rsidRPr="006F3800" w:rsidRDefault="002D1C2F" w:rsidP="002D1C2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6F3800">
        <w:rPr>
          <w:rFonts w:ascii="Times New Roman" w:hAnsi="Times New Roman" w:cs="Times New Roman"/>
        </w:rPr>
        <w:t>Inventaire de PC</w:t>
      </w:r>
      <w:r w:rsidR="00E14C63">
        <w:rPr>
          <w:rFonts w:ascii="Times New Roman" w:hAnsi="Times New Roman" w:cs="Times New Roman"/>
        </w:rPr>
        <w:t xml:space="preserve"> et remplacement des anciens PC</w:t>
      </w:r>
    </w:p>
    <w:p w14:paraId="665B0FA5" w14:textId="7EE64617" w:rsidR="002D1C2F" w:rsidRPr="006F3800" w:rsidRDefault="002D1C2F" w:rsidP="002D1C2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6F3800">
        <w:rPr>
          <w:rFonts w:ascii="Times New Roman" w:hAnsi="Times New Roman" w:cs="Times New Roman"/>
        </w:rPr>
        <w:t>Scanner des anciens PC destinés au cafutage</w:t>
      </w:r>
      <w:r w:rsidR="00E14C63">
        <w:rPr>
          <w:rFonts w:ascii="Times New Roman" w:hAnsi="Times New Roman" w:cs="Times New Roman"/>
        </w:rPr>
        <w:t xml:space="preserve"> </w:t>
      </w:r>
    </w:p>
    <w:p w14:paraId="325F856A" w14:textId="7FF1A6CF" w:rsidR="002D1C2F" w:rsidRDefault="002D1C2F" w:rsidP="002D1C2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6F3800">
        <w:rPr>
          <w:rFonts w:ascii="Times New Roman" w:hAnsi="Times New Roman" w:cs="Times New Roman"/>
        </w:rPr>
        <w:t>Reprogrammer les imprimantes, les boîtes mails</w:t>
      </w:r>
      <w:r w:rsidR="00E14C63">
        <w:rPr>
          <w:rFonts w:ascii="Times New Roman" w:hAnsi="Times New Roman" w:cs="Times New Roman"/>
        </w:rPr>
        <w:t xml:space="preserve"> et les</w:t>
      </w:r>
      <w:r w:rsidRPr="006F3800">
        <w:rPr>
          <w:rFonts w:ascii="Times New Roman" w:hAnsi="Times New Roman" w:cs="Times New Roman"/>
        </w:rPr>
        <w:t xml:space="preserve"> téléphones</w:t>
      </w:r>
    </w:p>
    <w:p w14:paraId="4FDBB2CC" w14:textId="6F68C3F0" w:rsidR="00E14C63" w:rsidRDefault="00E14C63" w:rsidP="00E14C63">
      <w:pPr>
        <w:pStyle w:val="Paragraphedeliste"/>
        <w:ind w:left="2484"/>
        <w:rPr>
          <w:rFonts w:ascii="Times New Roman" w:hAnsi="Times New Roman" w:cs="Times New Roman"/>
        </w:rPr>
      </w:pPr>
    </w:p>
    <w:p w14:paraId="1FDA79A8" w14:textId="1147BE21" w:rsidR="00C36B34" w:rsidRDefault="00C36B34" w:rsidP="00E14C63">
      <w:pPr>
        <w:pStyle w:val="Paragraphedeliste"/>
        <w:ind w:left="2484"/>
        <w:rPr>
          <w:rFonts w:ascii="Times New Roman" w:hAnsi="Times New Roman" w:cs="Times New Roman"/>
        </w:rPr>
      </w:pPr>
    </w:p>
    <w:p w14:paraId="00E27BD0" w14:textId="5CCE69F1" w:rsidR="00C36B34" w:rsidRPr="0082539A" w:rsidRDefault="00C36B34" w:rsidP="00C36B34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2539A">
        <w:rPr>
          <w:rFonts w:ascii="Times New Roman" w:hAnsi="Times New Roman" w:cs="Times New Roman"/>
        </w:rPr>
        <w:t xml:space="preserve">Du 25/11/2019 au 06/12/2019 : </w:t>
      </w:r>
      <w:r w:rsidRPr="0082539A">
        <w:rPr>
          <w:rFonts w:ascii="Times New Roman" w:hAnsi="Times New Roman" w:cs="Times New Roman"/>
          <w:b/>
          <w:bCs/>
        </w:rPr>
        <w:t>Stagiaire</w:t>
      </w:r>
    </w:p>
    <w:p w14:paraId="0BB49C0E" w14:textId="3F19DA7D" w:rsidR="00C36B34" w:rsidRPr="00DE1A6D" w:rsidRDefault="00C36B34" w:rsidP="00C36B3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</w:t>
      </w:r>
      <w:r>
        <w:rPr>
          <w:rFonts w:ascii="Times New Roman" w:hAnsi="Times New Roman" w:cs="Times New Roman"/>
          <w:i/>
          <w:iCs/>
        </w:rPr>
        <w:tab/>
      </w:r>
      <w:r w:rsidRPr="00DE1A6D">
        <w:rPr>
          <w:rFonts w:ascii="Times New Roman" w:hAnsi="Times New Roman" w:cs="Times New Roman"/>
          <w:i/>
          <w:iCs/>
        </w:rPr>
        <w:t>Conseil Départemental du Loiret, Orléans</w:t>
      </w:r>
    </w:p>
    <w:p w14:paraId="3A388F01" w14:textId="1205AC3A" w:rsidR="002D1C2F" w:rsidRDefault="00C36B34" w:rsidP="002D1C2F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6F3800">
        <w:rPr>
          <w:rFonts w:ascii="Times New Roman" w:hAnsi="Times New Roman" w:cs="Times New Roman"/>
        </w:rPr>
        <w:t>Codage</w:t>
      </w:r>
      <w:r>
        <w:rPr>
          <w:rFonts w:ascii="Times New Roman" w:hAnsi="Times New Roman" w:cs="Times New Roman"/>
        </w:rPr>
        <w:t>-SIG-Réseau (PING)-Dépannage</w:t>
      </w:r>
    </w:p>
    <w:p w14:paraId="17FEC25F" w14:textId="1ABD9DA0" w:rsidR="00C36B34" w:rsidRPr="00C36B34" w:rsidRDefault="00C36B34" w:rsidP="00372EDC">
      <w:pPr>
        <w:pStyle w:val="Paragraphedeliste"/>
        <w:ind w:left="2484"/>
        <w:rPr>
          <w:rFonts w:ascii="Times New Roman" w:hAnsi="Times New Roman" w:cs="Times New Roman"/>
        </w:rPr>
      </w:pPr>
    </w:p>
    <w:p w14:paraId="65BAEBD7" w14:textId="3AEE2427" w:rsidR="00CA4FD5" w:rsidRDefault="00C36B34" w:rsidP="002D1C2F">
      <w:pPr>
        <w:rPr>
          <w:rFonts w:ascii="Times New Roman" w:hAnsi="Times New Roman" w:cs="Times New Roman"/>
          <w:b/>
          <w:bCs/>
          <w:u w:val="single"/>
        </w:rPr>
      </w:pPr>
      <w:r w:rsidRPr="00C36B34">
        <w:rPr>
          <w:rFonts w:ascii="Times New Roman" w:hAnsi="Times New Roman" w:cs="Times New Roman"/>
          <w:b/>
          <w:bCs/>
          <w:u w:val="single"/>
        </w:rPr>
        <w:t>COMPETENCES</w:t>
      </w:r>
    </w:p>
    <w:p w14:paraId="52409149" w14:textId="32557953" w:rsidR="00C36B34" w:rsidRPr="00372EDC" w:rsidRDefault="00C36B34" w:rsidP="00372ED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372EDC">
        <w:rPr>
          <w:rFonts w:ascii="Times New Roman" w:hAnsi="Times New Roman" w:cs="Times New Roman"/>
          <w:lang w:val="en-GB"/>
        </w:rPr>
        <w:t xml:space="preserve">Installation PC / Windows / Linux / </w:t>
      </w:r>
      <w:proofErr w:type="spellStart"/>
      <w:r w:rsidRPr="00372EDC">
        <w:rPr>
          <w:rFonts w:ascii="Times New Roman" w:hAnsi="Times New Roman" w:cs="Times New Roman"/>
          <w:lang w:val="en-GB"/>
        </w:rPr>
        <w:t>Imprimantes</w:t>
      </w:r>
      <w:proofErr w:type="spellEnd"/>
    </w:p>
    <w:p w14:paraId="1F593BB6" w14:textId="772FC5BF" w:rsidR="00C36B34" w:rsidRPr="00372EDC" w:rsidRDefault="00C36B34" w:rsidP="00372ED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372EDC">
        <w:rPr>
          <w:rFonts w:ascii="Times New Roman" w:hAnsi="Times New Roman" w:cs="Times New Roman"/>
          <w:lang w:val="en-GB"/>
        </w:rPr>
        <w:t xml:space="preserve">Packet Tracer </w:t>
      </w:r>
    </w:p>
    <w:p w14:paraId="54965182" w14:textId="1FB658D2" w:rsidR="00372EDC" w:rsidRPr="00372EDC" w:rsidRDefault="00C36B34" w:rsidP="00372ED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372EDC">
        <w:rPr>
          <w:rFonts w:ascii="Times New Roman" w:hAnsi="Times New Roman" w:cs="Times New Roman"/>
          <w:lang w:val="en-GB"/>
        </w:rPr>
        <w:t>Migration</w:t>
      </w:r>
    </w:p>
    <w:p w14:paraId="14965438" w14:textId="578DE30D" w:rsidR="00372EDC" w:rsidRDefault="00372EDC" w:rsidP="00372EDC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lang w:val="en-GB"/>
        </w:rPr>
      </w:pPr>
      <w:r w:rsidRPr="00372EDC">
        <w:rPr>
          <w:rFonts w:ascii="Times New Roman" w:hAnsi="Times New Roman" w:cs="Times New Roman"/>
          <w:lang w:val="en-GB"/>
        </w:rPr>
        <w:t>DNS / DHCP</w:t>
      </w:r>
    </w:p>
    <w:p w14:paraId="4FE59BE7" w14:textId="5129EF69" w:rsidR="00DE1A6D" w:rsidRPr="00CF22A6" w:rsidRDefault="00372EDC" w:rsidP="00CF22A6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</w:rPr>
      </w:pPr>
      <w:r w:rsidRPr="00372EDC">
        <w:rPr>
          <w:rFonts w:ascii="Times New Roman" w:hAnsi="Times New Roman" w:cs="Times New Roman"/>
        </w:rPr>
        <w:t>Assistance Utilisateurs</w:t>
      </w:r>
    </w:p>
    <w:sectPr w:rsidR="00DE1A6D" w:rsidRPr="00CF22A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50AA5" w14:textId="77777777" w:rsidR="00E11A29" w:rsidRDefault="00E11A29" w:rsidP="00E66C46">
      <w:pPr>
        <w:spacing w:after="0" w:line="240" w:lineRule="auto"/>
      </w:pPr>
      <w:r>
        <w:separator/>
      </w:r>
    </w:p>
  </w:endnote>
  <w:endnote w:type="continuationSeparator" w:id="0">
    <w:p w14:paraId="2D1813AA" w14:textId="77777777" w:rsidR="00E11A29" w:rsidRDefault="00E11A29" w:rsidP="00E66C46">
      <w:pPr>
        <w:spacing w:after="0" w:line="240" w:lineRule="auto"/>
      </w:pPr>
      <w:r>
        <w:continuationSeparator/>
      </w:r>
    </w:p>
  </w:endnote>
  <w:endnote w:type="continuationNotice" w:id="1">
    <w:p w14:paraId="7F75DD9C" w14:textId="77777777" w:rsidR="00E11A29" w:rsidRDefault="00E11A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D482" w14:textId="5533D0C0" w:rsidR="00E66C46" w:rsidRDefault="00E66C4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F73F" w14:textId="4A865435" w:rsidR="00E66C46" w:rsidRDefault="00E66C4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02EC" w14:textId="2B28D64E" w:rsidR="00E66C46" w:rsidRDefault="00E66C4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8B6DD" w14:textId="77777777" w:rsidR="00E11A29" w:rsidRDefault="00E11A29" w:rsidP="00E66C46">
      <w:pPr>
        <w:spacing w:after="0" w:line="240" w:lineRule="auto"/>
      </w:pPr>
      <w:r>
        <w:separator/>
      </w:r>
    </w:p>
  </w:footnote>
  <w:footnote w:type="continuationSeparator" w:id="0">
    <w:p w14:paraId="168FABE9" w14:textId="77777777" w:rsidR="00E11A29" w:rsidRDefault="00E11A29" w:rsidP="00E66C46">
      <w:pPr>
        <w:spacing w:after="0" w:line="240" w:lineRule="auto"/>
      </w:pPr>
      <w:r>
        <w:continuationSeparator/>
      </w:r>
    </w:p>
  </w:footnote>
  <w:footnote w:type="continuationNotice" w:id="1">
    <w:p w14:paraId="6B0BF25A" w14:textId="77777777" w:rsidR="00E11A29" w:rsidRDefault="00E11A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C9611" w14:textId="77777777" w:rsidR="00E66C46" w:rsidRDefault="00E66C4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81075" w14:textId="77777777" w:rsidR="00E66C46" w:rsidRDefault="00E66C4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49A0A" w14:textId="77777777" w:rsidR="00E66C46" w:rsidRDefault="00E66C4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02D0AB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735799599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535E742B" wp14:editId="699B84D0">
            <wp:extent cx="142875" cy="142875"/>
            <wp:effectExtent l="0" t="0" r="0" b="0"/>
            <wp:docPr id="735799599" name="Image 735799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091985"/>
    <w:multiLevelType w:val="hybridMultilevel"/>
    <w:tmpl w:val="39DC20EE"/>
    <w:lvl w:ilvl="0" w:tplc="A43283F8">
      <w:numFmt w:val="bullet"/>
      <w:lvlText w:val=""/>
      <w:lvlJc w:val="left"/>
      <w:pPr>
        <w:ind w:left="3192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0BEE506E"/>
    <w:multiLevelType w:val="hybridMultilevel"/>
    <w:tmpl w:val="5B7AEB5C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D4F80"/>
    <w:multiLevelType w:val="hybridMultilevel"/>
    <w:tmpl w:val="FADC59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65274"/>
    <w:multiLevelType w:val="hybridMultilevel"/>
    <w:tmpl w:val="00646AFC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4" w15:restartNumberingAfterBreak="0">
    <w:nsid w:val="19A032A8"/>
    <w:multiLevelType w:val="hybridMultilevel"/>
    <w:tmpl w:val="1C38F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A0A28"/>
    <w:multiLevelType w:val="hybridMultilevel"/>
    <w:tmpl w:val="33A80A6E"/>
    <w:lvl w:ilvl="0" w:tplc="04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3B097C60"/>
    <w:multiLevelType w:val="hybridMultilevel"/>
    <w:tmpl w:val="D73C9B50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4F8C7203"/>
    <w:multiLevelType w:val="hybridMultilevel"/>
    <w:tmpl w:val="543AA9D4"/>
    <w:lvl w:ilvl="0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8" w15:restartNumberingAfterBreak="0">
    <w:nsid w:val="4FFA7072"/>
    <w:multiLevelType w:val="hybridMultilevel"/>
    <w:tmpl w:val="2F1EF7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02F3A"/>
    <w:multiLevelType w:val="hybridMultilevel"/>
    <w:tmpl w:val="063A43BA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1560B"/>
    <w:multiLevelType w:val="hybridMultilevel"/>
    <w:tmpl w:val="EDB24C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428E9"/>
    <w:multiLevelType w:val="hybridMultilevel"/>
    <w:tmpl w:val="26DE6B28"/>
    <w:lvl w:ilvl="0" w:tplc="04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75AC09CF"/>
    <w:multiLevelType w:val="hybridMultilevel"/>
    <w:tmpl w:val="36421120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394841">
    <w:abstractNumId w:val="0"/>
  </w:num>
  <w:num w:numId="2" w16cid:durableId="587233588">
    <w:abstractNumId w:val="5"/>
  </w:num>
  <w:num w:numId="3" w16cid:durableId="193160073">
    <w:abstractNumId w:val="6"/>
  </w:num>
  <w:num w:numId="4" w16cid:durableId="1984693650">
    <w:abstractNumId w:val="11"/>
  </w:num>
  <w:num w:numId="5" w16cid:durableId="1479029307">
    <w:abstractNumId w:val="7"/>
  </w:num>
  <w:num w:numId="6" w16cid:durableId="1207721703">
    <w:abstractNumId w:val="3"/>
  </w:num>
  <w:num w:numId="7" w16cid:durableId="741875959">
    <w:abstractNumId w:val="10"/>
  </w:num>
  <w:num w:numId="8" w16cid:durableId="1626038050">
    <w:abstractNumId w:val="12"/>
  </w:num>
  <w:num w:numId="9" w16cid:durableId="157768122">
    <w:abstractNumId w:val="1"/>
  </w:num>
  <w:num w:numId="10" w16cid:durableId="159318604">
    <w:abstractNumId w:val="8"/>
  </w:num>
  <w:num w:numId="11" w16cid:durableId="827674235">
    <w:abstractNumId w:val="4"/>
  </w:num>
  <w:num w:numId="12" w16cid:durableId="136537650">
    <w:abstractNumId w:val="9"/>
  </w:num>
  <w:num w:numId="13" w16cid:durableId="760028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46"/>
    <w:rsid w:val="000724AB"/>
    <w:rsid w:val="000C41AD"/>
    <w:rsid w:val="000E6532"/>
    <w:rsid w:val="00110F4C"/>
    <w:rsid w:val="001273AD"/>
    <w:rsid w:val="00141E93"/>
    <w:rsid w:val="00204A18"/>
    <w:rsid w:val="0024780F"/>
    <w:rsid w:val="00247C5E"/>
    <w:rsid w:val="002540C9"/>
    <w:rsid w:val="0029203D"/>
    <w:rsid w:val="002B0E02"/>
    <w:rsid w:val="002D1C2F"/>
    <w:rsid w:val="00345EB3"/>
    <w:rsid w:val="00353F93"/>
    <w:rsid w:val="00372EDC"/>
    <w:rsid w:val="0038103C"/>
    <w:rsid w:val="00392BC0"/>
    <w:rsid w:val="003C72C0"/>
    <w:rsid w:val="003F7A24"/>
    <w:rsid w:val="004155CA"/>
    <w:rsid w:val="00417DB2"/>
    <w:rsid w:val="0045338C"/>
    <w:rsid w:val="005112DE"/>
    <w:rsid w:val="00521877"/>
    <w:rsid w:val="0053402B"/>
    <w:rsid w:val="00540442"/>
    <w:rsid w:val="00570C40"/>
    <w:rsid w:val="00592F08"/>
    <w:rsid w:val="00595B75"/>
    <w:rsid w:val="005B2406"/>
    <w:rsid w:val="005B6E3B"/>
    <w:rsid w:val="005C5BB7"/>
    <w:rsid w:val="005F72F7"/>
    <w:rsid w:val="006468F4"/>
    <w:rsid w:val="006C4109"/>
    <w:rsid w:val="006D7165"/>
    <w:rsid w:val="006F3800"/>
    <w:rsid w:val="00701557"/>
    <w:rsid w:val="00702692"/>
    <w:rsid w:val="00736930"/>
    <w:rsid w:val="00743FFE"/>
    <w:rsid w:val="007949F1"/>
    <w:rsid w:val="007B5E57"/>
    <w:rsid w:val="0082539A"/>
    <w:rsid w:val="00883A45"/>
    <w:rsid w:val="008D7909"/>
    <w:rsid w:val="008E1E23"/>
    <w:rsid w:val="008E49A0"/>
    <w:rsid w:val="00955EFB"/>
    <w:rsid w:val="00973D28"/>
    <w:rsid w:val="009A180B"/>
    <w:rsid w:val="009A1E6D"/>
    <w:rsid w:val="009E35F2"/>
    <w:rsid w:val="00A10CD4"/>
    <w:rsid w:val="00A13023"/>
    <w:rsid w:val="00A37A17"/>
    <w:rsid w:val="00A55392"/>
    <w:rsid w:val="00A76E02"/>
    <w:rsid w:val="00AA60DF"/>
    <w:rsid w:val="00AA637C"/>
    <w:rsid w:val="00AC6965"/>
    <w:rsid w:val="00AF018C"/>
    <w:rsid w:val="00B05B66"/>
    <w:rsid w:val="00B21BF6"/>
    <w:rsid w:val="00B974F7"/>
    <w:rsid w:val="00C078C0"/>
    <w:rsid w:val="00C27ED0"/>
    <w:rsid w:val="00C36B34"/>
    <w:rsid w:val="00C40005"/>
    <w:rsid w:val="00C535A2"/>
    <w:rsid w:val="00C97D1B"/>
    <w:rsid w:val="00CA4FD5"/>
    <w:rsid w:val="00CF22A6"/>
    <w:rsid w:val="00D262C5"/>
    <w:rsid w:val="00D3744A"/>
    <w:rsid w:val="00D7308D"/>
    <w:rsid w:val="00D951AD"/>
    <w:rsid w:val="00DA7E5D"/>
    <w:rsid w:val="00DE1766"/>
    <w:rsid w:val="00DE1A6D"/>
    <w:rsid w:val="00E11A29"/>
    <w:rsid w:val="00E14C63"/>
    <w:rsid w:val="00E66C46"/>
    <w:rsid w:val="00E66CD6"/>
    <w:rsid w:val="00E95EBC"/>
    <w:rsid w:val="00EB5737"/>
    <w:rsid w:val="00EC5DF5"/>
    <w:rsid w:val="00EC72B1"/>
    <w:rsid w:val="00EE33CF"/>
    <w:rsid w:val="00F0320B"/>
    <w:rsid w:val="00FD1F49"/>
    <w:rsid w:val="00FF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C97E3"/>
  <w15:chartTrackingRefBased/>
  <w15:docId w15:val="{D848713E-D8DC-4DB8-B0CF-5F79A548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6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6C46"/>
  </w:style>
  <w:style w:type="paragraph" w:styleId="Pieddepage">
    <w:name w:val="footer"/>
    <w:basedOn w:val="Normal"/>
    <w:link w:val="PieddepageCar"/>
    <w:uiPriority w:val="99"/>
    <w:unhideWhenUsed/>
    <w:rsid w:val="00E66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6C46"/>
  </w:style>
  <w:style w:type="paragraph" w:styleId="Sansinterligne">
    <w:name w:val="No Spacing"/>
    <w:link w:val="SansinterligneCar"/>
    <w:uiPriority w:val="1"/>
    <w:qFormat/>
    <w:rsid w:val="00E66C46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66C46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2D1C2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7308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73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7.sv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Theo.ab@sfr.fr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Theo.ab@sfr.fr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sv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47A9C-BF9A-4AB2-B305-BF0E9AF902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30fc12-c89a-4829-a476-5bf9e2086332}" enabled="1" method="Privileged" siteId="{d6b0bbee-7cd9-4d60-bce6-4a67b543e2a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AUBINEAU Angelique</dc:creator>
  <cp:keywords/>
  <dc:description/>
  <cp:lastModifiedBy>pascal aubineau</cp:lastModifiedBy>
  <cp:revision>2</cp:revision>
  <cp:lastPrinted>2025-04-20T21:00:00Z</cp:lastPrinted>
  <dcterms:created xsi:type="dcterms:W3CDTF">2025-04-20T21:02:00Z</dcterms:created>
  <dcterms:modified xsi:type="dcterms:W3CDTF">2025-04-20T21:02:00Z</dcterms:modified>
</cp:coreProperties>
</file>