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Teo Jia Jun</w:t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fldChar w:fldCharType="begin"/>
      </w:r>
      <w:r>
        <w:instrText xml:space="preserve"> HYPERLINK "mailto:terhun6868@gmail.com"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0"/>
          <w:szCs w:val="20"/>
        </w:rPr>
        <w:t>terhun6868@gmail.com</w:t>
      </w:r>
      <w:r>
        <w:rPr>
          <w:rStyle w:val="5"/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 | +6019-7576757 | </w:t>
      </w:r>
      <w:r>
        <w:fldChar w:fldCharType="begin"/>
      </w:r>
      <w:r>
        <w:instrText xml:space="preserve"> HYPERLINK "github.com/terhun68"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0"/>
          <w:szCs w:val="20"/>
        </w:rPr>
        <w:t>github.com/terhun68</w:t>
      </w:r>
      <w:r>
        <w:rPr>
          <w:rStyle w:val="5"/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>
        <w:fldChar w:fldCharType="begin"/>
      </w:r>
      <w:r>
        <w:instrText xml:space="preserve"> HYPERLINK "https://www.linkedin.com/in/jia-jun-teo-87a5a021b/"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0"/>
          <w:szCs w:val="20"/>
        </w:rPr>
        <w:t>linkedin.com/in/jia-jun-teo-87a5a021b/</w:t>
      </w:r>
      <w:r>
        <w:rPr>
          <w:rStyle w:val="5"/>
          <w:rFonts w:ascii="Times New Roman" w:hAnsi="Times New Roman" w:cs="Times New Roman"/>
          <w:sz w:val="20"/>
          <w:szCs w:val="20"/>
        </w:rPr>
        <w:fldChar w:fldCharType="end"/>
      </w:r>
    </w:p>
    <w:p>
      <w:pPr>
        <w:jc w:val="center"/>
        <w:rPr>
          <w:rFonts w:ascii="Times New Roman" w:hAnsi="Times New Roman" w:cs="Times New Roman"/>
          <w:sz w:val="20"/>
          <w:szCs w:val="20"/>
        </w:rPr>
      </w:pPr>
    </w:p>
    <w:p>
      <w:pPr>
        <w:pBdr>
          <w:bottom w:val="single" w:color="auto" w:sz="6" w:space="1"/>
        </w:pBd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PHP, JavaScript, MYSQL, JAVA, HTML, CSS</w:t>
      </w:r>
    </w:p>
    <w:p>
      <w:pPr>
        <w:pBdr>
          <w:bottom w:val="single" w:color="auto" w:sz="6" w:space="1"/>
        </w:pBd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Experiences</w:t>
      </w:r>
    </w:p>
    <w:p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Software Engineering Intern | Sim IT Sdn Bhd: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October 2022 – January 2023</w:t>
      </w:r>
    </w:p>
    <w:p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student portal website by using Vue.js.</w:t>
      </w:r>
    </w:p>
    <w:p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student portal frontend by using Html and JavaScript.</w:t>
      </w:r>
    </w:p>
    <w:p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student portal backend by using PHP and MYSQL.</w:t>
      </w:r>
    </w:p>
    <w:p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Actively listen to customer and supervisor feedback for improvement.</w:t>
      </w:r>
    </w:p>
    <w:p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Improve student portal website user experiences.</w:t>
      </w:r>
    </w:p>
    <w:p>
      <w:pPr>
        <w:pBdr>
          <w:bottom w:val="single" w:color="auto" w:sz="6" w:space="1"/>
        </w:pBd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bookmarkStart w:id="0" w:name="OLE_LINK1"/>
      <w:r>
        <w:rPr>
          <w:rFonts w:ascii="Times New Roman" w:hAnsi="Times New Roman" w:cs="Times New Roman"/>
          <w:sz w:val="20"/>
          <w:szCs w:val="20"/>
        </w:rPr>
        <w:t>Southern University College - Graduate</w:t>
      </w:r>
    </w:p>
    <w:p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Software Engineering, July 2023 (Get official degree certification)</w:t>
      </w:r>
    </w:p>
    <w:p>
      <w:pPr>
        <w:spacing w:line="276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</w:t>
      </w:r>
      <w:bookmarkStart w:id="2" w:name="_GoBack"/>
      <w:bookmarkEnd w:id="2"/>
      <w:r>
        <w:rPr>
          <w:rFonts w:ascii="Times New Roman" w:hAnsi="Times New Roman" w:cs="Times New Roman"/>
          <w:sz w:val="20"/>
          <w:szCs w:val="20"/>
        </w:rPr>
        <w:t>GPA: 3.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57</w:t>
      </w:r>
    </w:p>
    <w:bookmarkEnd w:id="0"/>
    <w:p>
      <w:pPr>
        <w:pBdr>
          <w:bottom w:val="single" w:color="auto" w:sz="6" w:space="1"/>
        </w:pBd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Projects</w:t>
      </w:r>
    </w:p>
    <w:p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bookmarkStart w:id="1" w:name="OLE_LINK2"/>
      <w:r>
        <w:rPr>
          <w:rFonts w:ascii="Times New Roman" w:hAnsi="Times New Roman" w:cs="Times New Roman"/>
          <w:sz w:val="20"/>
          <w:szCs w:val="20"/>
        </w:rPr>
        <w:t>Job Management System | Final Year Project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2022</w:t>
      </w:r>
    </w:p>
    <w:p>
      <w:pPr>
        <w:pStyle w:val="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developed a job management system for my final year project to help the teacher can manage their internship company list more easily, and student can find their internship more easily.</w:t>
      </w:r>
    </w:p>
    <w:p>
      <w:pPr>
        <w:pStyle w:val="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Key tools used: PHP, MYSQL, HTML, CSS, JavaScript, and AJAX.</w:t>
      </w:r>
    </w:p>
    <w:p>
      <w:pPr>
        <w:pStyle w:val="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 accomplishments: Strengthen my ability to independently develop a </w:t>
      </w:r>
      <w:r>
        <w:rPr>
          <w:rFonts w:hint="eastAsia" w:ascii="Times New Roman" w:hAnsi="Times New Roman" w:cs="Times New Roman"/>
          <w:sz w:val="20"/>
          <w:szCs w:val="20"/>
        </w:rPr>
        <w:t>system</w:t>
      </w:r>
      <w:r>
        <w:rPr>
          <w:rFonts w:ascii="Times New Roman" w:hAnsi="Times New Roman" w:cs="Times New Roman"/>
          <w:sz w:val="20"/>
          <w:szCs w:val="20"/>
        </w:rPr>
        <w:t xml:space="preserve"> as a software engineer.</w:t>
      </w:r>
    </w:p>
    <w:p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Book Rental System | Group Project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2022</w:t>
      </w:r>
    </w:p>
    <w:p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and my groupmates developed a book rental system for our group project. The interface allows you to register an account, login, add book, find book, rent book and check book rent history.</w:t>
      </w:r>
    </w:p>
    <w:p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Key tools used: Java, JavaFX, MYSQL</w:t>
      </w:r>
    </w:p>
    <w:p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Key accomplishments: Strengthen my ability to cooperate with others in a software development and improve my Java skill.</w:t>
      </w:r>
    </w:p>
    <w:bookmarkEnd w:id="1"/>
    <w:p>
      <w:pPr>
        <w:pBdr>
          <w:bottom w:val="single" w:color="auto" w:sz="6" w:space="1"/>
        </w:pBd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Interests</w:t>
      </w:r>
    </w:p>
    <w:p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Learning, Reading, Gaming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E4AC5"/>
    <w:multiLevelType w:val="multilevel"/>
    <w:tmpl w:val="125E4A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48B2EBD"/>
    <w:multiLevelType w:val="multilevel"/>
    <w:tmpl w:val="248B2E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10C080D"/>
    <w:multiLevelType w:val="multilevel"/>
    <w:tmpl w:val="510C08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B1"/>
    <w:rsid w:val="00265D18"/>
    <w:rsid w:val="00285534"/>
    <w:rsid w:val="002F2860"/>
    <w:rsid w:val="00347DD0"/>
    <w:rsid w:val="003F7BDD"/>
    <w:rsid w:val="0045263F"/>
    <w:rsid w:val="005317D7"/>
    <w:rsid w:val="007577B1"/>
    <w:rsid w:val="007E299A"/>
    <w:rsid w:val="00827383"/>
    <w:rsid w:val="008E57B6"/>
    <w:rsid w:val="0099568C"/>
    <w:rsid w:val="00A33A4A"/>
    <w:rsid w:val="00B231C0"/>
    <w:rsid w:val="00B45F2F"/>
    <w:rsid w:val="00C449F3"/>
    <w:rsid w:val="00E30C38"/>
    <w:rsid w:val="00E35BB3"/>
    <w:rsid w:val="00FA3437"/>
    <w:rsid w:val="07807554"/>
    <w:rsid w:val="509074BA"/>
    <w:rsid w:val="602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1435</Characters>
  <Lines>11</Lines>
  <Paragraphs>3</Paragraphs>
  <TotalTime>239</TotalTime>
  <ScaleCrop>false</ScaleCrop>
  <LinksUpToDate>false</LinksUpToDate>
  <CharactersWithSpaces>1683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2023-01-16T02:46:00Z</dcterms:created>
  <dc:creator>Teo Jia Jun</dc:creator>
  <cp:lastModifiedBy>张佳骏</cp:lastModifiedBy>
  <dcterms:modified xsi:type="dcterms:W3CDTF">2023-01-31T04:51:39Z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D7137BFB91084BE780078182F7290772</vt:lpwstr>
  </property>
</Properties>
</file>