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7C5C" w14:textId="77777777" w:rsidR="0068198E" w:rsidRDefault="0068198E" w:rsidP="0068198E">
      <w:r>
        <w:t>Tara Erickson</w:t>
      </w:r>
    </w:p>
    <w:p w14:paraId="0AF7CD16" w14:textId="6A4766EF" w:rsidR="0068198E" w:rsidRDefault="008C673C" w:rsidP="0068198E">
      <w:r>
        <w:t xml:space="preserve">August </w:t>
      </w:r>
      <w:r w:rsidR="00FA64C7">
        <w:t>23</w:t>
      </w:r>
      <w:r w:rsidR="0068198E">
        <w:t>, 2021</w:t>
      </w:r>
    </w:p>
    <w:p w14:paraId="5F838727" w14:textId="77777777" w:rsidR="0068198E" w:rsidRDefault="0068198E" w:rsidP="0068198E">
      <w:r>
        <w:t>IT FDN 130 A</w:t>
      </w:r>
    </w:p>
    <w:p w14:paraId="53E4CBEB" w14:textId="7ABD1D46" w:rsidR="0068198E" w:rsidRDefault="0068198E" w:rsidP="0068198E">
      <w:r>
        <w:t>Assignment 0</w:t>
      </w:r>
      <w:r w:rsidR="00FA64C7">
        <w:t>7</w:t>
      </w:r>
    </w:p>
    <w:p w14:paraId="598C6D40" w14:textId="7B481E64" w:rsidR="00B62914" w:rsidRDefault="00B62914"/>
    <w:p w14:paraId="18C2E2FC" w14:textId="0D19F685" w:rsidR="00B62914" w:rsidRDefault="0068198E" w:rsidP="00B62914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SQL </w:t>
      </w:r>
      <w:r w:rsidR="00FA64C7">
        <w:rPr>
          <w:b/>
          <w:bCs/>
        </w:rPr>
        <w:t>Functions</w:t>
      </w:r>
    </w:p>
    <w:p w14:paraId="0FB5149B" w14:textId="30E44797" w:rsidR="00B62914" w:rsidRDefault="00B62914" w:rsidP="00B62914"/>
    <w:p w14:paraId="409B380F" w14:textId="74F763C1" w:rsidR="00B62914" w:rsidRDefault="00B62914" w:rsidP="00B62914">
      <w:pPr>
        <w:rPr>
          <w:b/>
          <w:bCs/>
        </w:rPr>
      </w:pPr>
      <w:r w:rsidRPr="00B62914">
        <w:rPr>
          <w:b/>
          <w:bCs/>
        </w:rPr>
        <w:t>Introduction</w:t>
      </w:r>
    </w:p>
    <w:p w14:paraId="51BADD05" w14:textId="5BBF2743" w:rsidR="0030273E" w:rsidRPr="0030273E" w:rsidRDefault="0030273E" w:rsidP="00B62914">
      <w:r>
        <w:t xml:space="preserve">The purpose of this paper is to explain SQL functions; specifically, UDF, </w:t>
      </w:r>
      <w:r w:rsidR="002E67B3">
        <w:t>s</w:t>
      </w:r>
      <w:r>
        <w:t xml:space="preserve">calar, </w:t>
      </w:r>
      <w:r w:rsidR="002E67B3">
        <w:t>i</w:t>
      </w:r>
      <w:r>
        <w:t xml:space="preserve">nline and </w:t>
      </w:r>
      <w:r w:rsidR="002E67B3">
        <w:t>m</w:t>
      </w:r>
      <w:r>
        <w:t>ulti</w:t>
      </w:r>
      <w:r w:rsidR="002E67B3">
        <w:t>-statement functions.</w:t>
      </w:r>
    </w:p>
    <w:p w14:paraId="11A94FB9" w14:textId="71A9AFB9" w:rsidR="00FA64C7" w:rsidRDefault="00FA64C7" w:rsidP="00FA64C7">
      <w:pPr>
        <w:rPr>
          <w:rStyle w:val="IntenseEmphasis"/>
          <w:i w:val="0"/>
          <w:iCs w:val="0"/>
        </w:rPr>
      </w:pPr>
      <w:r w:rsidRPr="00FA64C7">
        <w:rPr>
          <w:rStyle w:val="IntenseEmphasis"/>
          <w:i w:val="0"/>
          <w:iCs w:val="0"/>
        </w:rPr>
        <w:t>Explain when you would use a SQL UDF.</w:t>
      </w:r>
    </w:p>
    <w:p w14:paraId="15C730C4" w14:textId="6A3D5BDA" w:rsidR="006A2E47" w:rsidRPr="006A2E47" w:rsidRDefault="006A2E47" w:rsidP="00FA64C7">
      <w:p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 xml:space="preserve">A UDF is a User Defined Function.  </w:t>
      </w:r>
      <w:r w:rsidR="0030273E">
        <w:rPr>
          <w:rStyle w:val="IntenseEmphasis"/>
          <w:b w:val="0"/>
          <w:bCs w:val="0"/>
          <w:i w:val="0"/>
          <w:iCs w:val="0"/>
        </w:rPr>
        <w:t xml:space="preserve">UDFs are used </w:t>
      </w:r>
      <w:r w:rsidR="0030273E" w:rsidRPr="00877F82">
        <w:rPr>
          <w:rStyle w:val="IntenseEmphasis"/>
          <w:b w:val="0"/>
          <w:bCs w:val="0"/>
          <w:i w:val="0"/>
          <w:iCs w:val="0"/>
        </w:rPr>
        <w:t>to format or calculate fields which do not come built in with Microsoft.</w:t>
      </w:r>
      <w:r w:rsidR="0030273E">
        <w:rPr>
          <w:rStyle w:val="IntenseEmphasis"/>
          <w:b w:val="0"/>
          <w:bCs w:val="0"/>
          <w:i w:val="0"/>
          <w:iCs w:val="0"/>
        </w:rPr>
        <w:t xml:space="preserve">  One would use a UDF </w:t>
      </w:r>
      <w:r w:rsidRPr="006A2E47">
        <w:rPr>
          <w:rStyle w:val="IntenseEmphasis"/>
          <w:b w:val="0"/>
          <w:bCs w:val="0"/>
          <w:i w:val="0"/>
          <w:iCs w:val="0"/>
        </w:rPr>
        <w:t xml:space="preserve">to create </w:t>
      </w:r>
      <w:r w:rsidR="0030273E">
        <w:rPr>
          <w:rStyle w:val="IntenseEmphasis"/>
          <w:b w:val="0"/>
          <w:bCs w:val="0"/>
          <w:i w:val="0"/>
          <w:iCs w:val="0"/>
        </w:rPr>
        <w:t xml:space="preserve">a custom </w:t>
      </w:r>
      <w:r w:rsidRPr="006A2E47">
        <w:rPr>
          <w:rStyle w:val="IntenseEmphasis"/>
          <w:b w:val="0"/>
          <w:bCs w:val="0"/>
          <w:i w:val="0"/>
          <w:iCs w:val="0"/>
        </w:rPr>
        <w:t>function.</w:t>
      </w:r>
      <w:r>
        <w:rPr>
          <w:rStyle w:val="IntenseEmphasis"/>
          <w:b w:val="0"/>
          <w:bCs w:val="0"/>
          <w:i w:val="0"/>
          <w:iCs w:val="0"/>
        </w:rPr>
        <w:t xml:space="preserve">  </w:t>
      </w:r>
      <w:r w:rsidR="0030273E">
        <w:rPr>
          <w:rStyle w:val="IntenseEmphasis"/>
          <w:b w:val="0"/>
          <w:bCs w:val="0"/>
          <w:i w:val="0"/>
          <w:iCs w:val="0"/>
        </w:rPr>
        <w:t>A good example is if one would like to display a custom date format.</w:t>
      </w:r>
    </w:p>
    <w:p w14:paraId="27641A37" w14:textId="77777777" w:rsidR="00FA64C7" w:rsidRPr="00FA64C7" w:rsidRDefault="00FA64C7" w:rsidP="00FA64C7">
      <w:pPr>
        <w:rPr>
          <w:rStyle w:val="IntenseEmphasis"/>
          <w:i w:val="0"/>
          <w:iCs w:val="0"/>
        </w:rPr>
      </w:pPr>
      <w:r w:rsidRPr="00FA64C7">
        <w:rPr>
          <w:rStyle w:val="IntenseEmphasis"/>
          <w:i w:val="0"/>
          <w:iCs w:val="0"/>
        </w:rPr>
        <w:t>Explain are the differences between Scalar, Inline, and Multi-Statement Functions.</w:t>
      </w:r>
    </w:p>
    <w:p w14:paraId="5F2A057A" w14:textId="09FFA9E4" w:rsidR="00C15BC0" w:rsidRDefault="0030273E" w:rsidP="00B62914">
      <w:r>
        <w:t>A s</w:t>
      </w:r>
      <w:r w:rsidR="00877F82">
        <w:t xml:space="preserve">calar </w:t>
      </w:r>
      <w:r>
        <w:t xml:space="preserve">function </w:t>
      </w:r>
      <w:r w:rsidR="00877F82">
        <w:t xml:space="preserve">allows you to return a single value.  </w:t>
      </w:r>
      <w:r>
        <w:t>When writing a scalar function, the developer m</w:t>
      </w:r>
      <w:r w:rsidR="00877F82">
        <w:t xml:space="preserve">ust use ‘Returns’ and </w:t>
      </w:r>
      <w:r>
        <w:t xml:space="preserve">define the </w:t>
      </w:r>
      <w:r w:rsidR="00877F82">
        <w:t xml:space="preserve">character type. </w:t>
      </w:r>
      <w:r>
        <w:t xml:space="preserve">In </w:t>
      </w:r>
      <w:r w:rsidR="002E67B3">
        <w:t>addition,</w:t>
      </w:r>
      <w:r>
        <w:t xml:space="preserve"> this function type requires </w:t>
      </w:r>
      <w:r w:rsidR="00877F82">
        <w:t xml:space="preserve">begin and end. Best practice is to use </w:t>
      </w:r>
      <w:r w:rsidR="002E67B3">
        <w:t>two-part</w:t>
      </w:r>
      <w:r w:rsidR="00877F82">
        <w:t xml:space="preserve"> name </w:t>
      </w:r>
      <w:r>
        <w:t>when creating and calling this type of function</w:t>
      </w:r>
      <w:r w:rsidR="00877F82">
        <w:t>.</w:t>
      </w:r>
      <w:r w:rsidRPr="0030273E">
        <w:rPr>
          <w:rStyle w:val="IntenseEmphasis"/>
          <w:b w:val="0"/>
          <w:bCs w:val="0"/>
          <w:i w:val="0"/>
          <w:iCs w:val="0"/>
        </w:rPr>
        <w:t xml:space="preserve"> </w:t>
      </w:r>
    </w:p>
    <w:p w14:paraId="3BEDAF53" w14:textId="2328FB44" w:rsidR="00877F82" w:rsidRDefault="0030273E" w:rsidP="00B62914">
      <w:r>
        <w:t>An i</w:t>
      </w:r>
      <w:r w:rsidR="00877F82">
        <w:t xml:space="preserve">nline </w:t>
      </w:r>
      <w:r>
        <w:t xml:space="preserve">function works </w:t>
      </w:r>
      <w:r w:rsidR="002E67B3">
        <w:t>like</w:t>
      </w:r>
      <w:r>
        <w:t xml:space="preserve"> a view where the developer creates a table utilizing Create Function where the script returns values based on a single select statement. In most cases, the best practice is to use a view.</w:t>
      </w:r>
    </w:p>
    <w:p w14:paraId="3E9B28E8" w14:textId="5E29643D" w:rsidR="00877F82" w:rsidRDefault="00877F82" w:rsidP="00B62914">
      <w:r>
        <w:t>Multi-Statement Function</w:t>
      </w:r>
      <w:r w:rsidR="0030273E">
        <w:t>s</w:t>
      </w:r>
      <w:r>
        <w:t xml:space="preserve"> return</w:t>
      </w:r>
      <w:r w:rsidR="0030273E">
        <w:t xml:space="preserve"> </w:t>
      </w:r>
      <w:r>
        <w:t xml:space="preserve">a table but allows for more creativity and functionality.  </w:t>
      </w:r>
      <w:r w:rsidR="0030273E">
        <w:t xml:space="preserve">The developer </w:t>
      </w:r>
      <w:r>
        <w:t>define</w:t>
      </w:r>
      <w:r w:rsidR="0030273E">
        <w:t>s</w:t>
      </w:r>
      <w:r>
        <w:t xml:space="preserve"> the columns </w:t>
      </w:r>
      <w:r w:rsidR="0030273E">
        <w:t xml:space="preserve">including </w:t>
      </w:r>
      <w:r>
        <w:t xml:space="preserve">character type.  </w:t>
      </w:r>
      <w:r w:rsidR="0030273E">
        <w:t xml:space="preserve">Multi-statement functions require </w:t>
      </w:r>
      <w:r>
        <w:t>begin and end</w:t>
      </w:r>
      <w:r w:rsidR="0030273E">
        <w:t xml:space="preserve"> and optionally, conditions can be placed on </w:t>
      </w:r>
      <w:r>
        <w:t>parameter</w:t>
      </w:r>
      <w:r w:rsidR="0030273E">
        <w:t>s</w:t>
      </w:r>
      <w:r>
        <w:t xml:space="preserve">.  </w:t>
      </w:r>
      <w:r w:rsidR="0030273E">
        <w:t xml:space="preserve">When executing a multi-statement function, SQL </w:t>
      </w:r>
      <w:r>
        <w:t>creates a temporary table which exists only while the function is running.</w:t>
      </w:r>
    </w:p>
    <w:p w14:paraId="4FB29EBB" w14:textId="4F522954" w:rsidR="00B62914" w:rsidRDefault="00B62914" w:rsidP="00B62914">
      <w:pPr>
        <w:rPr>
          <w:b/>
          <w:bCs/>
        </w:rPr>
      </w:pPr>
      <w:r>
        <w:rPr>
          <w:b/>
          <w:bCs/>
        </w:rPr>
        <w:t>Summary</w:t>
      </w:r>
    </w:p>
    <w:p w14:paraId="1E085C40" w14:textId="3182B849" w:rsidR="002E67B3" w:rsidRPr="002E67B3" w:rsidRDefault="002E67B3" w:rsidP="00B62914">
      <w:r>
        <w:t xml:space="preserve">Functions allow the developer to expand upon the </w:t>
      </w:r>
      <w:r w:rsidR="0091592B">
        <w:t>built-in</w:t>
      </w:r>
      <w:r>
        <w:t xml:space="preserve"> functionality contained within SQL.</w:t>
      </w:r>
    </w:p>
    <w:p w14:paraId="603D94DD" w14:textId="4A20900A" w:rsidR="00B62914" w:rsidRPr="00B62914" w:rsidRDefault="0091592B" w:rsidP="00B62914">
      <w:r>
        <w:t xml:space="preserve">GitHub Link:  </w:t>
      </w:r>
      <w:hyperlink r:id="rId5" w:history="1">
        <w:r>
          <w:rPr>
            <w:rStyle w:val="Hyperlink"/>
          </w:rPr>
          <w:t>terick9/DBFoundations-Module07 (github.com)</w:t>
        </w:r>
      </w:hyperlink>
    </w:p>
    <w:sectPr w:rsidR="00B62914" w:rsidRPr="00B6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42"/>
    <w:rsid w:val="00097BAC"/>
    <w:rsid w:val="001730DE"/>
    <w:rsid w:val="001C0629"/>
    <w:rsid w:val="001F1642"/>
    <w:rsid w:val="00210561"/>
    <w:rsid w:val="00216BA0"/>
    <w:rsid w:val="002E67B3"/>
    <w:rsid w:val="0030273E"/>
    <w:rsid w:val="00425228"/>
    <w:rsid w:val="004708C0"/>
    <w:rsid w:val="00505AEE"/>
    <w:rsid w:val="00604A91"/>
    <w:rsid w:val="0068198E"/>
    <w:rsid w:val="006A2E47"/>
    <w:rsid w:val="006B6774"/>
    <w:rsid w:val="006E5A88"/>
    <w:rsid w:val="00707BC8"/>
    <w:rsid w:val="007719BF"/>
    <w:rsid w:val="00781E81"/>
    <w:rsid w:val="007C761D"/>
    <w:rsid w:val="007D132D"/>
    <w:rsid w:val="00815E91"/>
    <w:rsid w:val="00877674"/>
    <w:rsid w:val="00877F82"/>
    <w:rsid w:val="008904BC"/>
    <w:rsid w:val="00895189"/>
    <w:rsid w:val="008C673C"/>
    <w:rsid w:val="0091592B"/>
    <w:rsid w:val="00916024"/>
    <w:rsid w:val="00AC75FE"/>
    <w:rsid w:val="00B00C50"/>
    <w:rsid w:val="00B2084B"/>
    <w:rsid w:val="00B62914"/>
    <w:rsid w:val="00B65ED1"/>
    <w:rsid w:val="00BA3D8B"/>
    <w:rsid w:val="00BC2C45"/>
    <w:rsid w:val="00BD5009"/>
    <w:rsid w:val="00C075EB"/>
    <w:rsid w:val="00C15BC0"/>
    <w:rsid w:val="00C41FB0"/>
    <w:rsid w:val="00DD5541"/>
    <w:rsid w:val="00E17FF2"/>
    <w:rsid w:val="00E426C4"/>
    <w:rsid w:val="00EF6ACD"/>
    <w:rsid w:val="00FA64C7"/>
    <w:rsid w:val="00FD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4CF4"/>
  <w15:chartTrackingRefBased/>
  <w15:docId w15:val="{13EE3C1C-9EC9-4906-9B9D-28C1D825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198E"/>
    <w:pPr>
      <w:spacing w:line="256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68198E"/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C7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rick9/DBFoundations-Module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mstara5679@gmail.com</dc:creator>
  <cp:keywords/>
  <dc:description/>
  <cp:lastModifiedBy>Erickson, Tara</cp:lastModifiedBy>
  <cp:revision>8</cp:revision>
  <dcterms:created xsi:type="dcterms:W3CDTF">2021-08-23T20:09:00Z</dcterms:created>
  <dcterms:modified xsi:type="dcterms:W3CDTF">2021-08-26T02:05:00Z</dcterms:modified>
</cp:coreProperties>
</file>