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5C" w14:textId="77777777" w:rsidR="0068198E" w:rsidRDefault="0068198E" w:rsidP="0068198E">
      <w:r>
        <w:t>Tara Erickson</w:t>
      </w:r>
    </w:p>
    <w:p w14:paraId="0AF7CD16" w14:textId="1873F25F" w:rsidR="0068198E" w:rsidRDefault="005F21A2" w:rsidP="0068198E">
      <w:r>
        <w:t xml:space="preserve">November </w:t>
      </w:r>
      <w:r w:rsidR="00CA6B7A">
        <w:t>16</w:t>
      </w:r>
      <w:r w:rsidR="005A2E0C">
        <w:t>, 2021</w:t>
      </w:r>
    </w:p>
    <w:p w14:paraId="5F838727" w14:textId="5DAE8919" w:rsidR="0068198E" w:rsidRDefault="0068198E" w:rsidP="0068198E">
      <w:r>
        <w:t xml:space="preserve">IT FDN </w:t>
      </w:r>
      <w:r w:rsidR="005A2E0C">
        <w:t>110 A</w:t>
      </w:r>
    </w:p>
    <w:p w14:paraId="53E4CBEB" w14:textId="27FD44D8" w:rsidR="0068198E" w:rsidRDefault="0068198E" w:rsidP="0068198E">
      <w:r>
        <w:t>Assignment 0</w:t>
      </w:r>
      <w:r w:rsidR="00CA6B7A">
        <w:t>5</w:t>
      </w:r>
    </w:p>
    <w:p w14:paraId="3A46D83A" w14:textId="449B6B81" w:rsidR="00CA6B7A" w:rsidRDefault="00CA6B7A" w:rsidP="0068198E">
      <w:r w:rsidRPr="00535833">
        <w:t>GITHUB Link:</w:t>
      </w:r>
      <w:r w:rsidR="00535833">
        <w:t xml:space="preserve"> </w:t>
      </w:r>
      <w:hyperlink r:id="rId5" w:history="1">
        <w:r w:rsidR="00535833" w:rsidRPr="00467453">
          <w:rPr>
            <w:rStyle w:val="Hyperlink"/>
          </w:rPr>
          <w:t>https://github.com/terick9/UWPython-Assignment-05</w:t>
        </w:r>
      </w:hyperlink>
      <w:r w:rsidR="00535833">
        <w:t xml:space="preserve"> </w:t>
      </w:r>
    </w:p>
    <w:p w14:paraId="598C6D40" w14:textId="7B481E64" w:rsidR="00B62914" w:rsidRDefault="00B62914"/>
    <w:p w14:paraId="18C2E2FC" w14:textId="6AC299B7" w:rsidR="00B62914" w:rsidRPr="00BD5926" w:rsidRDefault="005A2E0C" w:rsidP="00B62914">
      <w:pPr>
        <w:pStyle w:val="Title"/>
        <w:jc w:val="center"/>
        <w:rPr>
          <w:b/>
          <w:bCs/>
          <w:sz w:val="52"/>
          <w:szCs w:val="52"/>
        </w:rPr>
      </w:pPr>
      <w:r w:rsidRPr="00BD5926">
        <w:rPr>
          <w:b/>
          <w:bCs/>
          <w:sz w:val="52"/>
          <w:szCs w:val="52"/>
        </w:rPr>
        <w:t xml:space="preserve">Python </w:t>
      </w:r>
      <w:r w:rsidR="00CA6B7A">
        <w:rPr>
          <w:b/>
          <w:bCs/>
          <w:sz w:val="52"/>
          <w:szCs w:val="52"/>
        </w:rPr>
        <w:t>To Do List</w:t>
      </w:r>
    </w:p>
    <w:p w14:paraId="0FB5149B" w14:textId="30E44797" w:rsidR="00B62914" w:rsidRDefault="00B62914" w:rsidP="00B62914"/>
    <w:p w14:paraId="409B380F" w14:textId="0F663951" w:rsidR="00B62914" w:rsidRDefault="00B62914" w:rsidP="00B62914">
      <w:pPr>
        <w:rPr>
          <w:b/>
          <w:bCs/>
        </w:rPr>
      </w:pPr>
      <w:r w:rsidRPr="00B62914">
        <w:rPr>
          <w:b/>
          <w:bCs/>
        </w:rPr>
        <w:t>Introduction</w:t>
      </w:r>
    </w:p>
    <w:p w14:paraId="5FB18442" w14:textId="1C5896DD" w:rsidR="006A7847" w:rsidRPr="006A7847" w:rsidRDefault="00EE23DB" w:rsidP="00B62914">
      <w:r>
        <w:t>The purpose of this paper is to document the steps I to</w:t>
      </w:r>
      <w:r w:rsidR="00F66BF0">
        <w:t>ok to</w:t>
      </w:r>
      <w:r>
        <w:t xml:space="preserve"> complete Assignment </w:t>
      </w:r>
      <w:r w:rsidR="00BD5926">
        <w:t>0</w:t>
      </w:r>
      <w:r w:rsidR="00CA6B7A">
        <w:t>5</w:t>
      </w:r>
      <w:r w:rsidR="00BD5926">
        <w:t>.</w:t>
      </w:r>
    </w:p>
    <w:p w14:paraId="567C22C5" w14:textId="6E1ECA4E" w:rsidR="00BA4B8D" w:rsidRDefault="00EE23DB" w:rsidP="00BA4B8D">
      <w:pPr>
        <w:rPr>
          <w:b/>
          <w:bCs/>
        </w:rPr>
      </w:pPr>
      <w:r>
        <w:rPr>
          <w:b/>
          <w:bCs/>
        </w:rPr>
        <w:t>Assignment 0</w:t>
      </w:r>
      <w:r w:rsidR="00CA6B7A">
        <w:rPr>
          <w:b/>
          <w:bCs/>
        </w:rPr>
        <w:t>5</w:t>
      </w:r>
      <w:r>
        <w:rPr>
          <w:b/>
          <w:bCs/>
        </w:rPr>
        <w:t xml:space="preserve"> </w:t>
      </w:r>
      <w:r w:rsidR="00CA6B7A">
        <w:rPr>
          <w:b/>
        </w:rPr>
        <w:t>modify</w:t>
      </w:r>
      <w:r w:rsidR="00CA6B7A">
        <w:t xml:space="preserve"> </w:t>
      </w:r>
      <w:r w:rsidR="00CA6B7A" w:rsidRPr="00CA6B7A">
        <w:rPr>
          <w:b/>
          <w:bCs/>
        </w:rPr>
        <w:t>a new script that manages a "</w:t>
      </w:r>
      <w:proofErr w:type="spellStart"/>
      <w:r w:rsidR="00CA6B7A" w:rsidRPr="00CA6B7A">
        <w:rPr>
          <w:b/>
          <w:bCs/>
        </w:rPr>
        <w:t>ToDo</w:t>
      </w:r>
      <w:r w:rsidR="00CA6B7A">
        <w:rPr>
          <w:b/>
          <w:bCs/>
        </w:rPr>
        <w:t>L</w:t>
      </w:r>
      <w:r w:rsidR="00CA6B7A" w:rsidRPr="00CA6B7A">
        <w:rPr>
          <w:b/>
          <w:bCs/>
        </w:rPr>
        <w:t>ist</w:t>
      </w:r>
      <w:proofErr w:type="spellEnd"/>
      <w:r w:rsidR="00CA6B7A">
        <w:rPr>
          <w:b/>
          <w:bCs/>
        </w:rPr>
        <w:t>”</w:t>
      </w:r>
    </w:p>
    <w:p w14:paraId="6DBCE076" w14:textId="764AA087" w:rsidR="002348B8" w:rsidRDefault="002348B8" w:rsidP="00BA4B8D">
      <w:r>
        <w:t xml:space="preserve">This assignment asks for a program which asks the user to </w:t>
      </w:r>
      <w:r w:rsidR="00BD5926">
        <w:t xml:space="preserve">choose from a menu of options, </w:t>
      </w:r>
      <w:r w:rsidR="00CA6B7A">
        <w:t>and respond accordingly utilizing lists and dictionaries.  Some basic syntax was provided by the university.</w:t>
      </w:r>
      <w:r w:rsidR="004A7948">
        <w:t xml:space="preserve"> </w:t>
      </w:r>
    </w:p>
    <w:p w14:paraId="4C37EFF5" w14:textId="240C412C" w:rsidR="004A7948" w:rsidRDefault="004A7948" w:rsidP="00BA4B8D">
      <w:r>
        <w:t>Step 1</w:t>
      </w:r>
      <w:r w:rsidR="004F15F8">
        <w:t xml:space="preserve"> – </w:t>
      </w:r>
      <w:r w:rsidR="00DA3110">
        <w:t>Loaded a list of to-do items into a dictionary</w:t>
      </w:r>
      <w:r w:rsidR="004F15F8">
        <w:t>.</w:t>
      </w:r>
      <w:r w:rsidR="00DA3110">
        <w:t xml:space="preserve"> Created a list table from the dictionary items.</w:t>
      </w:r>
      <w:r w:rsidR="0042220E">
        <w:t xml:space="preserve"> </w:t>
      </w:r>
      <w:r w:rsidR="008A20D3">
        <w:t xml:space="preserve">Wrote the initial data to a file, ToDoList.txt. </w:t>
      </w:r>
      <w:r w:rsidR="0042220E">
        <w:t>(Figure 1)</w:t>
      </w:r>
    </w:p>
    <w:p w14:paraId="47733CBB" w14:textId="51A0DCAE" w:rsidR="008F1526" w:rsidRDefault="00DA3110" w:rsidP="008F1526">
      <w:pPr>
        <w:spacing w:after="0"/>
      </w:pPr>
      <w:r>
        <w:rPr>
          <w:noProof/>
        </w:rPr>
        <w:drawing>
          <wp:inline distT="0" distB="0" distL="0" distR="0" wp14:anchorId="233ED11C" wp14:editId="517E9059">
            <wp:extent cx="5943600" cy="2748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56D" w14:textId="13C1EB41" w:rsidR="000308DA" w:rsidRPr="000308DA" w:rsidRDefault="000308DA" w:rsidP="008F1526">
      <w:pPr>
        <w:spacing w:after="0"/>
        <w:rPr>
          <w:b/>
          <w:bCs/>
          <w:i/>
          <w:iCs/>
        </w:rPr>
      </w:pPr>
      <w:r w:rsidRPr="000308DA">
        <w:rPr>
          <w:b/>
          <w:bCs/>
          <w:i/>
          <w:iCs/>
        </w:rPr>
        <w:t xml:space="preserve">Figure 1:  Script for </w:t>
      </w:r>
      <w:r w:rsidR="00DA3110">
        <w:rPr>
          <w:b/>
          <w:bCs/>
          <w:i/>
          <w:iCs/>
        </w:rPr>
        <w:t>creating the list table</w:t>
      </w:r>
      <w:r w:rsidR="008F1526">
        <w:rPr>
          <w:b/>
          <w:bCs/>
          <w:i/>
          <w:iCs/>
        </w:rPr>
        <w:t>.</w:t>
      </w:r>
    </w:p>
    <w:p w14:paraId="761B119A" w14:textId="77777777" w:rsidR="000308DA" w:rsidRDefault="000308DA" w:rsidP="00BA4B8D"/>
    <w:p w14:paraId="56DF07FD" w14:textId="63F64544" w:rsidR="004F15F8" w:rsidRDefault="004F15F8" w:rsidP="00FA71CC">
      <w:pPr>
        <w:keepNext/>
        <w:keepLines/>
      </w:pPr>
      <w:r>
        <w:lastRenderedPageBreak/>
        <w:t xml:space="preserve">Step 2 – </w:t>
      </w:r>
      <w:r w:rsidR="00FA71CC">
        <w:t>This is the syntax for the menu of choices.  This was provided by the university</w:t>
      </w:r>
      <w:r w:rsidR="00273078">
        <w:t xml:space="preserve">. </w:t>
      </w:r>
      <w:r w:rsidR="0042220E">
        <w:t>(Figure 2)</w:t>
      </w:r>
    </w:p>
    <w:p w14:paraId="042EDAFF" w14:textId="511EB13E" w:rsidR="00FA71CC" w:rsidRDefault="00FA71CC" w:rsidP="00FA71CC">
      <w:pPr>
        <w:keepNext/>
        <w:keepLines/>
        <w:spacing w:after="0"/>
        <w:rPr>
          <w:noProof/>
        </w:rPr>
      </w:pPr>
      <w:r>
        <w:rPr>
          <w:noProof/>
        </w:rPr>
        <w:drawing>
          <wp:inline distT="0" distB="0" distL="0" distR="0" wp14:anchorId="218283A6" wp14:editId="5ADC8CA8">
            <wp:extent cx="5943600" cy="257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28B3" w14:textId="0CF1A27F" w:rsidR="000308DA" w:rsidRPr="00B6353E" w:rsidRDefault="000308DA" w:rsidP="00B6353E">
      <w:pPr>
        <w:spacing w:after="0"/>
      </w:pPr>
      <w:r w:rsidRPr="000308DA">
        <w:rPr>
          <w:b/>
          <w:bCs/>
          <w:i/>
          <w:iCs/>
        </w:rPr>
        <w:t xml:space="preserve">Figure 2:  </w:t>
      </w:r>
      <w:r w:rsidR="00FA71CC">
        <w:rPr>
          <w:b/>
          <w:bCs/>
          <w:i/>
          <w:iCs/>
        </w:rPr>
        <w:t>Menu Choices</w:t>
      </w:r>
    </w:p>
    <w:p w14:paraId="4B93BED7" w14:textId="77777777" w:rsidR="000308DA" w:rsidRDefault="000308DA" w:rsidP="00BA4B8D"/>
    <w:p w14:paraId="3399B697" w14:textId="68DA89B7" w:rsidR="004F15F8" w:rsidRDefault="004F15F8" w:rsidP="00BA4B8D">
      <w:r>
        <w:t xml:space="preserve">Step 3 – Created </w:t>
      </w:r>
      <w:r w:rsidR="005B40F4">
        <w:t xml:space="preserve">a script for menu option </w:t>
      </w:r>
      <w:r w:rsidR="00FA71CC">
        <w:t>1</w:t>
      </w:r>
      <w:r w:rsidR="005B40F4">
        <w:t xml:space="preserve"> </w:t>
      </w:r>
      <w:r w:rsidR="00BE402F">
        <w:t xml:space="preserve">to </w:t>
      </w:r>
      <w:r w:rsidR="005B40F4">
        <w:t>display</w:t>
      </w:r>
      <w:r w:rsidR="000A01F8">
        <w:t xml:space="preserve"> </w:t>
      </w:r>
      <w:r w:rsidR="005B40F4">
        <w:t>(or print) the data within the list table</w:t>
      </w:r>
      <w:r w:rsidR="0001339A">
        <w:t>.</w:t>
      </w:r>
      <w:r w:rsidR="000308DA">
        <w:t xml:space="preserve"> (Figure 3)</w:t>
      </w:r>
    </w:p>
    <w:p w14:paraId="7D95203D" w14:textId="5D68B264" w:rsidR="0042220E" w:rsidRDefault="00FA71CC" w:rsidP="000308DA">
      <w:pPr>
        <w:spacing w:after="0"/>
        <w:jc w:val="center"/>
      </w:pPr>
      <w:r>
        <w:rPr>
          <w:noProof/>
        </w:rPr>
        <w:drawing>
          <wp:inline distT="0" distB="0" distL="0" distR="0" wp14:anchorId="14909F31" wp14:editId="0B37CDC1">
            <wp:extent cx="51625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D2EE" w14:textId="5BFFF69D" w:rsidR="000308DA" w:rsidRPr="000308DA" w:rsidRDefault="005B40F4" w:rsidP="005B40F4">
      <w:pPr>
        <w:spacing w:after="0"/>
        <w:ind w:left="720" w:hanging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</w:t>
      </w:r>
      <w:r w:rsidR="00A32737">
        <w:rPr>
          <w:b/>
          <w:bCs/>
          <w:i/>
          <w:iCs/>
        </w:rPr>
        <w:t xml:space="preserve">   </w:t>
      </w:r>
      <w:r w:rsidR="000308DA" w:rsidRPr="000308DA">
        <w:rPr>
          <w:b/>
          <w:bCs/>
          <w:i/>
          <w:iCs/>
        </w:rPr>
        <w:t xml:space="preserve">Figure 3:  </w:t>
      </w:r>
      <w:r w:rsidR="00BE402F">
        <w:rPr>
          <w:b/>
          <w:bCs/>
          <w:i/>
          <w:iCs/>
        </w:rPr>
        <w:t xml:space="preserve">Option </w:t>
      </w:r>
      <w:r w:rsidR="00FA71CC">
        <w:rPr>
          <w:b/>
          <w:bCs/>
          <w:i/>
          <w:iCs/>
        </w:rPr>
        <w:t>1</w:t>
      </w:r>
      <w:r w:rsidR="00BE402F">
        <w:rPr>
          <w:b/>
          <w:bCs/>
          <w:i/>
          <w:iCs/>
        </w:rPr>
        <w:t xml:space="preserve"> Script</w:t>
      </w:r>
    </w:p>
    <w:p w14:paraId="6AE00FEF" w14:textId="77777777" w:rsidR="000308DA" w:rsidRDefault="000308DA" w:rsidP="00BA4B8D"/>
    <w:p w14:paraId="7286D151" w14:textId="09169D99" w:rsidR="000A01F8" w:rsidRDefault="0001339A" w:rsidP="00A32737">
      <w:pPr>
        <w:keepNext/>
        <w:keepLines/>
      </w:pPr>
      <w:r>
        <w:lastRenderedPageBreak/>
        <w:t xml:space="preserve">Step 4 – </w:t>
      </w:r>
      <w:r w:rsidR="000A01F8">
        <w:t xml:space="preserve">Created a script for menu option </w:t>
      </w:r>
      <w:r w:rsidR="00FA71CC">
        <w:t>2</w:t>
      </w:r>
      <w:r w:rsidR="000A01F8">
        <w:t xml:space="preserve"> </w:t>
      </w:r>
      <w:r w:rsidR="00FA71CC">
        <w:t>to add a new to-do item to the table</w:t>
      </w:r>
      <w:r w:rsidR="000A01F8">
        <w:t>.</w:t>
      </w:r>
      <w:r w:rsidR="00FA71CC">
        <w:t xml:space="preserve"> This script has a while loop so that the user can enter multiple items.</w:t>
      </w:r>
      <w:r w:rsidR="000A01F8">
        <w:t xml:space="preserve"> (Figure 4)</w:t>
      </w:r>
    </w:p>
    <w:p w14:paraId="05EF0BCE" w14:textId="6F9AAA32" w:rsidR="00BE402F" w:rsidRDefault="00FA71CC" w:rsidP="00A32737">
      <w:pPr>
        <w:keepNext/>
        <w:keepLines/>
        <w:spacing w:after="0"/>
        <w:jc w:val="both"/>
      </w:pPr>
      <w:r>
        <w:rPr>
          <w:noProof/>
        </w:rPr>
        <w:drawing>
          <wp:inline distT="0" distB="0" distL="0" distR="0" wp14:anchorId="1B802E16" wp14:editId="6AADB79B">
            <wp:extent cx="5943600" cy="3030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C2B0" w14:textId="376300B3" w:rsidR="000308DA" w:rsidRPr="000308DA" w:rsidRDefault="000308DA" w:rsidP="00BE402F">
      <w:pPr>
        <w:spacing w:after="0"/>
        <w:jc w:val="both"/>
        <w:rPr>
          <w:b/>
          <w:bCs/>
          <w:i/>
          <w:iCs/>
        </w:rPr>
      </w:pPr>
      <w:r w:rsidRPr="000308DA">
        <w:rPr>
          <w:b/>
          <w:bCs/>
          <w:i/>
          <w:iCs/>
        </w:rPr>
        <w:t xml:space="preserve">Figure 4:  </w:t>
      </w:r>
      <w:r w:rsidR="00BE402F">
        <w:rPr>
          <w:b/>
          <w:bCs/>
          <w:i/>
          <w:iCs/>
        </w:rPr>
        <w:t xml:space="preserve">Option </w:t>
      </w:r>
      <w:r w:rsidR="00FA71CC">
        <w:rPr>
          <w:b/>
          <w:bCs/>
          <w:i/>
          <w:iCs/>
        </w:rPr>
        <w:t>2</w:t>
      </w:r>
      <w:r w:rsidR="00BE402F">
        <w:rPr>
          <w:b/>
          <w:bCs/>
          <w:i/>
          <w:iCs/>
        </w:rPr>
        <w:t xml:space="preserve"> Script</w:t>
      </w:r>
    </w:p>
    <w:p w14:paraId="71D983A9" w14:textId="77777777" w:rsidR="000308DA" w:rsidRDefault="000308DA" w:rsidP="00BA4B8D"/>
    <w:p w14:paraId="6A6EA3C2" w14:textId="18268567" w:rsidR="002C1ED7" w:rsidRDefault="002C1ED7" w:rsidP="00BA4B8D">
      <w:r>
        <w:t xml:space="preserve">Step 5 – </w:t>
      </w:r>
      <w:r w:rsidR="00A32737">
        <w:t>Created the script for menu option 3, remove a row based on the name of the task</w:t>
      </w:r>
      <w:r w:rsidR="00BE402F">
        <w:t>.</w:t>
      </w:r>
      <w:r w:rsidR="009C2C99">
        <w:t xml:space="preserve"> </w:t>
      </w:r>
      <w:r w:rsidR="008A20D3">
        <w:t xml:space="preserve">This script loads the data from the text file into memory(read), asks for a user input (task name), and then looks through each row until the task name is found (or not). </w:t>
      </w:r>
      <w:r w:rsidR="009C2C99">
        <w:t>(Figure 5)</w:t>
      </w:r>
    </w:p>
    <w:p w14:paraId="3F46F5BB" w14:textId="11F34779" w:rsidR="0042220E" w:rsidRDefault="00A32737" w:rsidP="009C2C99">
      <w:pPr>
        <w:spacing w:after="0"/>
        <w:jc w:val="center"/>
      </w:pPr>
      <w:r>
        <w:rPr>
          <w:noProof/>
        </w:rPr>
        <w:drawing>
          <wp:inline distT="0" distB="0" distL="0" distR="0" wp14:anchorId="3D09A754" wp14:editId="63EA5844">
            <wp:extent cx="5943600" cy="2622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C791" w14:textId="369C637C" w:rsidR="009C2C99" w:rsidRPr="009C2C99" w:rsidRDefault="009C2C99" w:rsidP="00197383">
      <w:pPr>
        <w:spacing w:after="0"/>
        <w:rPr>
          <w:b/>
          <w:bCs/>
          <w:i/>
          <w:iCs/>
        </w:rPr>
      </w:pPr>
      <w:r w:rsidRPr="009C2C99">
        <w:rPr>
          <w:b/>
          <w:bCs/>
          <w:i/>
          <w:iCs/>
        </w:rPr>
        <w:t xml:space="preserve">Figure 5:  </w:t>
      </w:r>
      <w:r w:rsidR="00A32737">
        <w:rPr>
          <w:b/>
          <w:bCs/>
          <w:i/>
          <w:iCs/>
        </w:rPr>
        <w:t>Option 3 Script</w:t>
      </w:r>
    </w:p>
    <w:p w14:paraId="50F533D9" w14:textId="77777777" w:rsidR="009C2C99" w:rsidRDefault="009C2C99" w:rsidP="0042220E">
      <w:pPr>
        <w:jc w:val="center"/>
      </w:pPr>
    </w:p>
    <w:p w14:paraId="5F22D213" w14:textId="08952C4B" w:rsidR="002C1ED7" w:rsidRDefault="002C1ED7" w:rsidP="00425ABC">
      <w:pPr>
        <w:keepNext/>
        <w:keepLines/>
      </w:pPr>
      <w:r>
        <w:lastRenderedPageBreak/>
        <w:t xml:space="preserve">Step 6 – </w:t>
      </w:r>
      <w:r w:rsidR="00A32737">
        <w:t>Created the script for menu option 4, saving the to-do items to a file</w:t>
      </w:r>
      <w:r w:rsidR="00197383">
        <w:t xml:space="preserve">. </w:t>
      </w:r>
      <w:r w:rsidR="009C2C99">
        <w:t>(Figure 6)</w:t>
      </w:r>
    </w:p>
    <w:p w14:paraId="1B8288D8" w14:textId="6E459644" w:rsidR="009C2C99" w:rsidRPr="00A32737" w:rsidRDefault="00A32737" w:rsidP="00425ABC">
      <w:pPr>
        <w:keepNext/>
        <w:keepLines/>
        <w:spacing w:after="0"/>
      </w:pPr>
      <w:r>
        <w:rPr>
          <w:noProof/>
        </w:rPr>
        <w:drawing>
          <wp:inline distT="0" distB="0" distL="0" distR="0" wp14:anchorId="1C45EB9C" wp14:editId="55EF3FA3">
            <wp:extent cx="5943600" cy="1617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C99" w:rsidRPr="009C2C99">
        <w:rPr>
          <w:b/>
          <w:bCs/>
          <w:i/>
          <w:iCs/>
        </w:rPr>
        <w:t xml:space="preserve">Figure 6:  </w:t>
      </w:r>
      <w:r>
        <w:rPr>
          <w:b/>
          <w:bCs/>
          <w:i/>
          <w:iCs/>
        </w:rPr>
        <w:t>Option 4 Script</w:t>
      </w:r>
    </w:p>
    <w:p w14:paraId="1C87B8BE" w14:textId="77777777" w:rsidR="009C2C99" w:rsidRDefault="009C2C99" w:rsidP="000308DA">
      <w:pPr>
        <w:jc w:val="center"/>
      </w:pPr>
    </w:p>
    <w:p w14:paraId="333B71D3" w14:textId="644A1B7C" w:rsidR="00AF6F77" w:rsidRDefault="00AF6F77" w:rsidP="00703671">
      <w:pPr>
        <w:spacing w:after="0"/>
        <w:rPr>
          <w:noProof/>
        </w:rPr>
      </w:pPr>
      <w:r>
        <w:t xml:space="preserve">Step 7 – </w:t>
      </w:r>
      <w:r w:rsidR="00A32737">
        <w:t>Created the script for menu option 5, to exit the program.</w:t>
      </w:r>
      <w:r w:rsidR="0042220E">
        <w:t xml:space="preserve"> (Figure </w:t>
      </w:r>
      <w:r w:rsidR="009C2C99">
        <w:t>7</w:t>
      </w:r>
      <w:r w:rsidR="0042220E">
        <w:t>)</w:t>
      </w:r>
    </w:p>
    <w:p w14:paraId="4AAF1BA7" w14:textId="56CE6331" w:rsidR="00A32737" w:rsidRDefault="00A32737" w:rsidP="00703671">
      <w:pPr>
        <w:spacing w:after="0"/>
      </w:pPr>
      <w:r>
        <w:rPr>
          <w:noProof/>
        </w:rPr>
        <w:drawing>
          <wp:inline distT="0" distB="0" distL="0" distR="0" wp14:anchorId="46C02D96" wp14:editId="2F86FEF2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150" w14:textId="22507CCA" w:rsidR="0042220E" w:rsidRPr="0042220E" w:rsidRDefault="0042220E" w:rsidP="00703671">
      <w:pPr>
        <w:spacing w:after="0"/>
        <w:rPr>
          <w:b/>
          <w:bCs/>
          <w:i/>
          <w:iCs/>
        </w:rPr>
      </w:pPr>
      <w:r w:rsidRPr="0042220E">
        <w:rPr>
          <w:b/>
          <w:bCs/>
          <w:i/>
          <w:iCs/>
        </w:rPr>
        <w:t xml:space="preserve">Figure </w:t>
      </w:r>
      <w:r w:rsidR="009C2C99">
        <w:rPr>
          <w:b/>
          <w:bCs/>
          <w:i/>
          <w:iCs/>
        </w:rPr>
        <w:t>7</w:t>
      </w:r>
      <w:r w:rsidRPr="0042220E">
        <w:rPr>
          <w:b/>
          <w:bCs/>
          <w:i/>
          <w:iCs/>
        </w:rPr>
        <w:t xml:space="preserve"> – </w:t>
      </w:r>
      <w:r w:rsidR="00A32737">
        <w:rPr>
          <w:b/>
          <w:bCs/>
          <w:i/>
          <w:iCs/>
        </w:rPr>
        <w:t>Option 5 Script</w:t>
      </w:r>
    </w:p>
    <w:p w14:paraId="4D0869F7" w14:textId="77777777" w:rsidR="0042220E" w:rsidRDefault="0042220E" w:rsidP="00BA4B8D"/>
    <w:p w14:paraId="0CB2F4E6" w14:textId="00BB7BD1" w:rsidR="004A7948" w:rsidRDefault="00AF6F77" w:rsidP="009D2A5B">
      <w:pPr>
        <w:keepNext/>
        <w:keepLines/>
      </w:pPr>
      <w:r>
        <w:lastRenderedPageBreak/>
        <w:t>Step 8 – Ran the script in a command window.</w:t>
      </w:r>
      <w:r w:rsidR="009C2C99">
        <w:t xml:space="preserve"> (Figure</w:t>
      </w:r>
      <w:r w:rsidR="00DA3110">
        <w:t>s</w:t>
      </w:r>
      <w:r w:rsidR="009C2C99">
        <w:t xml:space="preserve"> 8</w:t>
      </w:r>
      <w:r w:rsidR="00872F49">
        <w:t>,9,10,11,12</w:t>
      </w:r>
      <w:r w:rsidR="009C2C99">
        <w:t>)</w:t>
      </w:r>
    </w:p>
    <w:p w14:paraId="75AE27CC" w14:textId="254975E6" w:rsidR="009D2A5B" w:rsidRDefault="00872F49" w:rsidP="00872F49">
      <w:pPr>
        <w:keepNext/>
        <w:keepLines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39E3185" wp14:editId="133BD0D9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A5B" w:rsidRPr="009D2A5B">
        <w:rPr>
          <w:b/>
          <w:bCs/>
          <w:i/>
          <w:iCs/>
        </w:rPr>
        <w:t>Figure 8:  Script running in command window</w:t>
      </w:r>
      <w:r>
        <w:rPr>
          <w:b/>
          <w:bCs/>
          <w:i/>
          <w:iCs/>
        </w:rPr>
        <w:t xml:space="preserve"> – User Selection 1</w:t>
      </w:r>
    </w:p>
    <w:p w14:paraId="0E3CC788" w14:textId="45A18743" w:rsidR="00872F49" w:rsidRPr="00872F49" w:rsidRDefault="00872F49" w:rsidP="00872F49">
      <w:pPr>
        <w:keepNext/>
        <w:keepLines/>
        <w:spacing w:after="0"/>
      </w:pPr>
      <w:r>
        <w:rPr>
          <w:noProof/>
        </w:rPr>
        <w:drawing>
          <wp:inline distT="0" distB="0" distL="0" distR="0" wp14:anchorId="60CEE2BD" wp14:editId="6BF84DF1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29DE" w14:textId="21B3FB0C" w:rsidR="009D2A5B" w:rsidRDefault="00872F49" w:rsidP="00872F49">
      <w:pPr>
        <w:spacing w:after="0"/>
        <w:rPr>
          <w:b/>
          <w:bCs/>
          <w:i/>
          <w:iCs/>
        </w:rPr>
      </w:pPr>
      <w:r w:rsidRPr="009D2A5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9</w:t>
      </w:r>
      <w:r w:rsidRPr="009D2A5B">
        <w:rPr>
          <w:b/>
          <w:bCs/>
          <w:i/>
          <w:iCs/>
        </w:rPr>
        <w:t>:  Script running in command window</w:t>
      </w:r>
      <w:r>
        <w:rPr>
          <w:b/>
          <w:bCs/>
          <w:i/>
          <w:iCs/>
        </w:rPr>
        <w:t xml:space="preserve"> – User Selection 2</w:t>
      </w:r>
    </w:p>
    <w:p w14:paraId="10B2C099" w14:textId="3D4CE9F3" w:rsidR="00872F49" w:rsidRDefault="00872F49" w:rsidP="00B62914">
      <w:pPr>
        <w:rPr>
          <w:b/>
          <w:bCs/>
        </w:rPr>
      </w:pPr>
    </w:p>
    <w:p w14:paraId="4AB7DFC0" w14:textId="3EF980D5" w:rsidR="00872F49" w:rsidRDefault="00872F49" w:rsidP="00872F49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3263E2" wp14:editId="472E8C66">
            <wp:extent cx="51911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5131" w14:textId="54C76764" w:rsidR="00872F49" w:rsidRDefault="00872F49" w:rsidP="00872F49">
      <w:pPr>
        <w:spacing w:after="0"/>
        <w:rPr>
          <w:b/>
          <w:bCs/>
          <w:i/>
          <w:iCs/>
        </w:rPr>
      </w:pPr>
      <w:r w:rsidRPr="009D2A5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10</w:t>
      </w:r>
      <w:r w:rsidRPr="009D2A5B">
        <w:rPr>
          <w:b/>
          <w:bCs/>
          <w:i/>
          <w:iCs/>
        </w:rPr>
        <w:t>:  Script running in command window</w:t>
      </w:r>
      <w:r>
        <w:rPr>
          <w:b/>
          <w:bCs/>
          <w:i/>
          <w:iCs/>
        </w:rPr>
        <w:t xml:space="preserve"> – User Selection 3</w:t>
      </w:r>
    </w:p>
    <w:p w14:paraId="04D04359" w14:textId="00D65614" w:rsidR="00872F49" w:rsidRDefault="00872F49" w:rsidP="00B62914">
      <w:pPr>
        <w:rPr>
          <w:b/>
          <w:bCs/>
        </w:rPr>
      </w:pPr>
    </w:p>
    <w:p w14:paraId="39B0DC36" w14:textId="3EFC3460" w:rsidR="00872F49" w:rsidRDefault="000B25E3" w:rsidP="000B25E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C7211CD" wp14:editId="6F21D7E3">
            <wp:extent cx="46291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22C" w14:textId="5F80CD50" w:rsidR="000B25E3" w:rsidRDefault="000B25E3" w:rsidP="000B25E3">
      <w:pPr>
        <w:spacing w:after="0"/>
        <w:rPr>
          <w:b/>
          <w:bCs/>
          <w:i/>
          <w:iCs/>
        </w:rPr>
      </w:pPr>
      <w:r w:rsidRPr="009D2A5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11</w:t>
      </w:r>
      <w:r w:rsidRPr="009D2A5B">
        <w:rPr>
          <w:b/>
          <w:bCs/>
          <w:i/>
          <w:iCs/>
        </w:rPr>
        <w:t>:  Script running in command window</w:t>
      </w:r>
      <w:r>
        <w:rPr>
          <w:b/>
          <w:bCs/>
          <w:i/>
          <w:iCs/>
        </w:rPr>
        <w:t xml:space="preserve"> – User Selection 4</w:t>
      </w:r>
    </w:p>
    <w:p w14:paraId="6B515C1D" w14:textId="77777777" w:rsidR="00DA3110" w:rsidRDefault="00DA3110" w:rsidP="000B25E3">
      <w:pPr>
        <w:spacing w:after="0"/>
        <w:rPr>
          <w:b/>
          <w:bCs/>
          <w:i/>
          <w:iCs/>
        </w:rPr>
      </w:pPr>
    </w:p>
    <w:p w14:paraId="785F3B38" w14:textId="5AD44FFE" w:rsidR="000B25E3" w:rsidRDefault="000B25E3" w:rsidP="00DA3110">
      <w:pPr>
        <w:keepNext/>
        <w:keepLines/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0DAF66" wp14:editId="5F158468">
            <wp:extent cx="5943600" cy="1696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183A" w14:textId="65333375" w:rsidR="000B25E3" w:rsidRDefault="000B25E3" w:rsidP="00DA3110">
      <w:pPr>
        <w:keepNext/>
        <w:keepLines/>
        <w:spacing w:after="0"/>
        <w:rPr>
          <w:b/>
          <w:bCs/>
          <w:i/>
          <w:iCs/>
        </w:rPr>
      </w:pPr>
      <w:r w:rsidRPr="009D2A5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12</w:t>
      </w:r>
      <w:r w:rsidRPr="009D2A5B">
        <w:rPr>
          <w:b/>
          <w:bCs/>
          <w:i/>
          <w:iCs/>
        </w:rPr>
        <w:t>:  Script running in command window</w:t>
      </w:r>
      <w:r>
        <w:rPr>
          <w:b/>
          <w:bCs/>
          <w:i/>
          <w:iCs/>
        </w:rPr>
        <w:t xml:space="preserve"> – User Selection 5</w:t>
      </w:r>
    </w:p>
    <w:p w14:paraId="2BCB1256" w14:textId="77777777" w:rsidR="000B25E3" w:rsidRDefault="000B25E3" w:rsidP="00B62914">
      <w:pPr>
        <w:rPr>
          <w:b/>
          <w:bCs/>
        </w:rPr>
      </w:pPr>
    </w:p>
    <w:p w14:paraId="4FB29EBB" w14:textId="42FAD506" w:rsidR="00B62914" w:rsidRDefault="00B62914" w:rsidP="00B62914">
      <w:pPr>
        <w:rPr>
          <w:b/>
          <w:bCs/>
        </w:rPr>
      </w:pPr>
      <w:r>
        <w:rPr>
          <w:b/>
          <w:bCs/>
        </w:rPr>
        <w:t>Summary</w:t>
      </w:r>
    </w:p>
    <w:p w14:paraId="603D94DD" w14:textId="066DF34B" w:rsidR="00B62914" w:rsidRPr="00B62914" w:rsidRDefault="00A51E43" w:rsidP="00B62914">
      <w:r>
        <w:t>This paper outlined the steps I took to complete Assignment 0</w:t>
      </w:r>
      <w:r w:rsidR="000B25E3">
        <w:t>5</w:t>
      </w:r>
      <w:r>
        <w:t>.</w:t>
      </w:r>
    </w:p>
    <w:sectPr w:rsidR="00B62914" w:rsidRPr="00B6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42"/>
    <w:rsid w:val="0001339A"/>
    <w:rsid w:val="000308DA"/>
    <w:rsid w:val="00066F52"/>
    <w:rsid w:val="00097BAC"/>
    <w:rsid w:val="000A01F8"/>
    <w:rsid w:val="000B25E3"/>
    <w:rsid w:val="000B4473"/>
    <w:rsid w:val="001221A5"/>
    <w:rsid w:val="001362E0"/>
    <w:rsid w:val="00172E09"/>
    <w:rsid w:val="001730DE"/>
    <w:rsid w:val="00187D49"/>
    <w:rsid w:val="00197383"/>
    <w:rsid w:val="001C0629"/>
    <w:rsid w:val="001D72A3"/>
    <w:rsid w:val="001F1642"/>
    <w:rsid w:val="00210561"/>
    <w:rsid w:val="00216BA0"/>
    <w:rsid w:val="002348B8"/>
    <w:rsid w:val="002363DF"/>
    <w:rsid w:val="00273078"/>
    <w:rsid w:val="00275AFD"/>
    <w:rsid w:val="002C1ED7"/>
    <w:rsid w:val="002E7E2D"/>
    <w:rsid w:val="003A1962"/>
    <w:rsid w:val="0042220E"/>
    <w:rsid w:val="00425228"/>
    <w:rsid w:val="00425ABC"/>
    <w:rsid w:val="00441868"/>
    <w:rsid w:val="004708C0"/>
    <w:rsid w:val="004A7948"/>
    <w:rsid w:val="004F15F8"/>
    <w:rsid w:val="00505AEE"/>
    <w:rsid w:val="00514A19"/>
    <w:rsid w:val="00535833"/>
    <w:rsid w:val="005A2E0C"/>
    <w:rsid w:val="005B40F4"/>
    <w:rsid w:val="005C6514"/>
    <w:rsid w:val="005F21A2"/>
    <w:rsid w:val="00604A91"/>
    <w:rsid w:val="00606BFE"/>
    <w:rsid w:val="0064786E"/>
    <w:rsid w:val="0068198E"/>
    <w:rsid w:val="006A2E47"/>
    <w:rsid w:val="006A7847"/>
    <w:rsid w:val="006B6774"/>
    <w:rsid w:val="006E5A88"/>
    <w:rsid w:val="00703671"/>
    <w:rsid w:val="00707BC8"/>
    <w:rsid w:val="00716496"/>
    <w:rsid w:val="007719BF"/>
    <w:rsid w:val="00781E81"/>
    <w:rsid w:val="00793D58"/>
    <w:rsid w:val="007C761D"/>
    <w:rsid w:val="007D132D"/>
    <w:rsid w:val="00815E91"/>
    <w:rsid w:val="00843260"/>
    <w:rsid w:val="00872F49"/>
    <w:rsid w:val="00877674"/>
    <w:rsid w:val="008904BC"/>
    <w:rsid w:val="00895189"/>
    <w:rsid w:val="008A20D3"/>
    <w:rsid w:val="008C673C"/>
    <w:rsid w:val="008F1526"/>
    <w:rsid w:val="00916024"/>
    <w:rsid w:val="00960092"/>
    <w:rsid w:val="009C2C99"/>
    <w:rsid w:val="009D2A5B"/>
    <w:rsid w:val="00A32737"/>
    <w:rsid w:val="00A51E43"/>
    <w:rsid w:val="00A56902"/>
    <w:rsid w:val="00AC75FE"/>
    <w:rsid w:val="00AF4B6D"/>
    <w:rsid w:val="00AF6F77"/>
    <w:rsid w:val="00B00C50"/>
    <w:rsid w:val="00B2084B"/>
    <w:rsid w:val="00B62914"/>
    <w:rsid w:val="00B6353E"/>
    <w:rsid w:val="00B65ED1"/>
    <w:rsid w:val="00B9757B"/>
    <w:rsid w:val="00BA3D8B"/>
    <w:rsid w:val="00BA4B8D"/>
    <w:rsid w:val="00BB5A4F"/>
    <w:rsid w:val="00BC2C45"/>
    <w:rsid w:val="00BC3E5C"/>
    <w:rsid w:val="00BD5009"/>
    <w:rsid w:val="00BD5926"/>
    <w:rsid w:val="00BE402F"/>
    <w:rsid w:val="00C075EB"/>
    <w:rsid w:val="00C15BC0"/>
    <w:rsid w:val="00C3301B"/>
    <w:rsid w:val="00C41FB0"/>
    <w:rsid w:val="00C65C15"/>
    <w:rsid w:val="00CA6B7A"/>
    <w:rsid w:val="00CF426E"/>
    <w:rsid w:val="00DA3110"/>
    <w:rsid w:val="00DD5541"/>
    <w:rsid w:val="00E17FF2"/>
    <w:rsid w:val="00E426C4"/>
    <w:rsid w:val="00E74BF7"/>
    <w:rsid w:val="00EE23DB"/>
    <w:rsid w:val="00EF6ACD"/>
    <w:rsid w:val="00F4408F"/>
    <w:rsid w:val="00F4799E"/>
    <w:rsid w:val="00F66BF0"/>
    <w:rsid w:val="00FA64C7"/>
    <w:rsid w:val="00FA71CC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CF4"/>
  <w15:chartTrackingRefBased/>
  <w15:docId w15:val="{13EE3C1C-9EC9-4906-9B9D-28C1D825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98E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198E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C7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4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erick9/UWPython-Assignment-0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mstara5679@gmail.com</dc:creator>
  <cp:keywords/>
  <dc:description/>
  <cp:lastModifiedBy>mstara5679@gmail.com</cp:lastModifiedBy>
  <cp:revision>7</cp:revision>
  <dcterms:created xsi:type="dcterms:W3CDTF">2021-11-17T01:39:00Z</dcterms:created>
  <dcterms:modified xsi:type="dcterms:W3CDTF">2021-11-17T02:21:00Z</dcterms:modified>
</cp:coreProperties>
</file>