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127FD" w14:textId="77777777" w:rsidR="003C5029" w:rsidRDefault="00F11889">
      <w:r>
        <w:rPr>
          <w:noProof/>
        </w:rPr>
        <w:drawing>
          <wp:inline distT="0" distB="0" distL="0" distR="0" wp14:anchorId="0C830E3A" wp14:editId="1AC584F7">
            <wp:extent cx="5476875" cy="2412365"/>
            <wp:effectExtent l="0" t="0" r="9525" b="635"/>
            <wp:docPr id="2" name="Picture 2" descr="Macintosh HD:Users:tsimpson:Desktop:Screen Shot 2015-04-06 at 7.27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simpson:Desktop:Screen Shot 2015-04-06 at 7.27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DBB8" w14:textId="77777777" w:rsidR="00F11889" w:rsidRDefault="00F11889">
      <w:r>
        <w:rPr>
          <w:noProof/>
        </w:rPr>
        <w:drawing>
          <wp:inline distT="0" distB="0" distL="0" distR="0" wp14:anchorId="268AC38D" wp14:editId="347CBBEC">
            <wp:extent cx="5476875" cy="3930015"/>
            <wp:effectExtent l="0" t="0" r="9525" b="6985"/>
            <wp:docPr id="3" name="Picture 3" descr="Macintosh HD:Users:tsimpson:Desktop:Screen Shot 2015-04-06 at 7.2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simpson:Desktop:Screen Shot 2015-04-06 at 7.2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EE45" w14:textId="77777777" w:rsidR="00F11889" w:rsidRDefault="00F11889">
      <w:r>
        <w:rPr>
          <w:noProof/>
        </w:rPr>
        <w:lastRenderedPageBreak/>
        <w:drawing>
          <wp:inline distT="0" distB="0" distL="0" distR="0" wp14:anchorId="304217B4" wp14:editId="729410BE">
            <wp:extent cx="5486400" cy="3939540"/>
            <wp:effectExtent l="0" t="0" r="0" b="0"/>
            <wp:docPr id="4" name="Picture 4" descr="Macintosh HD:Users:tsimpson:Desktop:Screen Shot 2015-04-06 at 7.2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simpson:Desktop:Screen Shot 2015-04-06 at 7.29.2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166" w14:textId="77777777" w:rsidR="00F11889" w:rsidRDefault="00F11889">
      <w:r>
        <w:rPr>
          <w:noProof/>
        </w:rPr>
        <w:drawing>
          <wp:inline distT="0" distB="0" distL="0" distR="0" wp14:anchorId="355341FF" wp14:editId="5617A455">
            <wp:extent cx="5486400" cy="3453130"/>
            <wp:effectExtent l="0" t="0" r="0" b="1270"/>
            <wp:docPr id="5" name="Picture 5" descr="Macintosh HD:Users:tsimpson:Desktop:Screen Shot 2015-04-06 at 7.2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simpson:Desktop:Screen Shot 2015-04-06 at 7.29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51D9" w14:textId="77777777" w:rsidR="00F11889" w:rsidRDefault="00F11889">
      <w:r>
        <w:rPr>
          <w:noProof/>
        </w:rPr>
        <w:drawing>
          <wp:inline distT="0" distB="0" distL="0" distR="0" wp14:anchorId="640842C5" wp14:editId="2BF65D01">
            <wp:extent cx="5466715" cy="3832860"/>
            <wp:effectExtent l="0" t="0" r="0" b="2540"/>
            <wp:docPr id="6" name="Picture 6" descr="Macintosh HD:Users:tsimpson:Desktop:Screen Shot 2015-04-06 at 7.3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simpson:Desktop:Screen Shot 2015-04-06 at 7.30.1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C9BA" w14:textId="77777777" w:rsidR="00F11889" w:rsidRDefault="00F11889">
      <w:r>
        <w:rPr>
          <w:noProof/>
        </w:rPr>
        <w:drawing>
          <wp:inline distT="0" distB="0" distL="0" distR="0" wp14:anchorId="255AB63F" wp14:editId="240E6249">
            <wp:extent cx="5476875" cy="2908300"/>
            <wp:effectExtent l="0" t="0" r="9525" b="12700"/>
            <wp:docPr id="7" name="Picture 7" descr="Macintosh HD:Users:tsimpson:Desktop:Screen Shot 2015-04-06 at 7.3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simpson:Desktop:Screen Shot 2015-04-06 at 7.30.2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9A85" w14:textId="77777777" w:rsidR="00F11889" w:rsidRDefault="00F11889">
      <w:r>
        <w:rPr>
          <w:noProof/>
        </w:rPr>
        <w:drawing>
          <wp:inline distT="0" distB="0" distL="0" distR="0" wp14:anchorId="56DD445D" wp14:editId="01948652">
            <wp:extent cx="5476875" cy="4065905"/>
            <wp:effectExtent l="0" t="0" r="9525" b="0"/>
            <wp:docPr id="8" name="Picture 8" descr="Macintosh HD:Users:tsimpson:Desktop:Screen Shot 2015-04-06 at 7.39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simpson:Desktop:Screen Shot 2015-04-06 at 7.39.4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B1C4" w14:textId="77777777" w:rsidR="00F11889" w:rsidRDefault="00F11889"/>
    <w:p w14:paraId="442670B0" w14:textId="77777777" w:rsidR="00F11889" w:rsidRDefault="00F11889" w:rsidP="00F1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1188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What did you learn from the </w:t>
      </w: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HTML AND CSS </w:t>
      </w:r>
      <w:r w:rsidRPr="00F11889">
        <w:rPr>
          <w:rFonts w:ascii="Helvetica Neue" w:eastAsia="Times New Roman" w:hAnsi="Helvetica Neue" w:cs="Times New Roman"/>
          <w:color w:val="333333"/>
          <w:sz w:val="20"/>
          <w:szCs w:val="20"/>
        </w:rPr>
        <w:t>Code Project?</w:t>
      </w:r>
    </w:p>
    <w:p w14:paraId="11BDEA87" w14:textId="77777777" w:rsidR="00F11889" w:rsidRPr="00F11889" w:rsidRDefault="00F11889" w:rsidP="00F1188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Finally I understand the structure of unordered and ordered lists inside of heads. I did not understand it before. I learned to be very careful with my li styles. I wanted to put styling after column lengths and couldn’t figure out why I couldn’t just put them together. Also I want to put background color and just color into elements as just color, but those are two separate things. </w:t>
      </w:r>
    </w:p>
    <w:p w14:paraId="3DDB07AC" w14:textId="77777777" w:rsidR="00F11889" w:rsidRDefault="00F11889" w:rsidP="00F1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11889">
        <w:rPr>
          <w:rFonts w:ascii="Helvetica Neue" w:eastAsia="Times New Roman" w:hAnsi="Helvetica Neue" w:cs="Times New Roman"/>
          <w:color w:val="333333"/>
          <w:sz w:val="20"/>
          <w:szCs w:val="20"/>
        </w:rPr>
        <w:t>What was interesting? How do you see yourself using this?</w:t>
      </w:r>
    </w:p>
    <w:p w14:paraId="16C22808" w14:textId="77777777" w:rsidR="00F11889" w:rsidRPr="00F11889" w:rsidRDefault="00F11889" w:rsidP="00F1188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The tables are very useful to learn. I will be making many of them. I am still just learning the cascading structure of elements and their organization. With patience and diligence you can make a beautiful page from scratch!</w:t>
      </w:r>
    </w:p>
    <w:p w14:paraId="31866684" w14:textId="77777777" w:rsidR="00F11889" w:rsidRDefault="00F11889" w:rsidP="00F118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F11889">
        <w:rPr>
          <w:rFonts w:ascii="Helvetica Neue" w:eastAsia="Times New Roman" w:hAnsi="Helvetica Neue" w:cs="Times New Roman"/>
          <w:color w:val="333333"/>
          <w:sz w:val="20"/>
          <w:szCs w:val="20"/>
        </w:rPr>
        <w:t>Post your response here on the Canvas assignment (upper right corner in this assignment area)</w:t>
      </w:r>
    </w:p>
    <w:p w14:paraId="0C17A4DB" w14:textId="77777777" w:rsidR="00D96D69" w:rsidRPr="00F11889" w:rsidRDefault="00D96D69" w:rsidP="00D96D69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I will be using Github and Sublime text for my web site. I hope it all uploads ok tomorrow.</w:t>
      </w:r>
      <w:bookmarkStart w:id="0" w:name="_GoBack"/>
      <w:bookmarkEnd w:id="0"/>
    </w:p>
    <w:p w14:paraId="021C234E" w14:textId="77777777" w:rsidR="00F11889" w:rsidRDefault="00F11889"/>
    <w:sectPr w:rsidR="00F11889" w:rsidSect="00E46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C23E5"/>
    <w:multiLevelType w:val="multilevel"/>
    <w:tmpl w:val="8F20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89"/>
    <w:rsid w:val="003C5029"/>
    <w:rsid w:val="00D96D69"/>
    <w:rsid w:val="00E465FF"/>
    <w:rsid w:val="00F1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24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89"/>
    <w:rPr>
      <w:rFonts w:ascii="Lucida Grande" w:hAnsi="Lucida Grande"/>
      <w:sz w:val="18"/>
      <w:szCs w:val="18"/>
    </w:rPr>
  </w:style>
  <w:style w:type="character" w:customStyle="1" w:styleId="s1">
    <w:name w:val="s1"/>
    <w:basedOn w:val="DefaultParagraphFont"/>
    <w:rsid w:val="00F118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8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889"/>
    <w:rPr>
      <w:rFonts w:ascii="Lucida Grande" w:hAnsi="Lucida Grande"/>
      <w:sz w:val="18"/>
      <w:szCs w:val="18"/>
    </w:rPr>
  </w:style>
  <w:style w:type="character" w:customStyle="1" w:styleId="s1">
    <w:name w:val="s1"/>
    <w:basedOn w:val="DefaultParagraphFont"/>
    <w:rsid w:val="00F1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138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2</cp:revision>
  <dcterms:created xsi:type="dcterms:W3CDTF">2015-04-07T02:41:00Z</dcterms:created>
  <dcterms:modified xsi:type="dcterms:W3CDTF">2015-04-07T02:48:00Z</dcterms:modified>
</cp:coreProperties>
</file>