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4A0F2" w14:textId="18415692" w:rsidR="00DD2FF2" w:rsidRDefault="00E66FFA">
      <w:pPr>
        <w:rPr>
          <w:rFonts w:ascii="Times New Roman" w:hAnsi="Times New Roman" w:cs="Times New Roman"/>
          <w:sz w:val="24"/>
          <w:szCs w:val="24"/>
        </w:rPr>
      </w:pPr>
      <w:r>
        <w:rPr>
          <w:rFonts w:ascii="Times New Roman" w:hAnsi="Times New Roman" w:cs="Times New Roman"/>
          <w:sz w:val="24"/>
          <w:szCs w:val="24"/>
        </w:rPr>
        <w:t>Am vergangenen Samstag</w:t>
      </w:r>
      <w:r w:rsidR="00246D8C">
        <w:rPr>
          <w:rFonts w:ascii="Times New Roman" w:hAnsi="Times New Roman" w:cs="Times New Roman"/>
          <w:sz w:val="24"/>
          <w:szCs w:val="24"/>
        </w:rPr>
        <w:t xml:space="preserve"> 25.11.23 fanden in Müllheim die Quali-Meisterschaft der Jungs U14 und die Vor-Quali zur Meisterschaft der U14 Mädchen statt. </w:t>
      </w:r>
    </w:p>
    <w:p w14:paraId="20AA30B2" w14:textId="29B75671" w:rsidR="00246D8C" w:rsidRDefault="00246D8C">
      <w:pPr>
        <w:rPr>
          <w:rFonts w:ascii="Times New Roman" w:hAnsi="Times New Roman" w:cs="Times New Roman"/>
          <w:sz w:val="24"/>
          <w:szCs w:val="24"/>
        </w:rPr>
      </w:pPr>
      <w:r>
        <w:rPr>
          <w:rFonts w:ascii="Times New Roman" w:hAnsi="Times New Roman" w:cs="Times New Roman"/>
          <w:sz w:val="24"/>
          <w:szCs w:val="24"/>
        </w:rPr>
        <w:t xml:space="preserve">Bei den Jungs waren 5 Teams dabei, bei den Mädchen 7 Teams. Somit war fast die ganze Halle II mit 4 Feldern im Gebrauch. </w:t>
      </w:r>
    </w:p>
    <w:p w14:paraId="22D9D044" w14:textId="4E6E637E" w:rsidR="00246D8C" w:rsidRDefault="00246D8C">
      <w:pPr>
        <w:rPr>
          <w:rFonts w:ascii="Times New Roman" w:hAnsi="Times New Roman" w:cs="Times New Roman"/>
          <w:sz w:val="24"/>
          <w:szCs w:val="24"/>
        </w:rPr>
      </w:pPr>
      <w:r>
        <w:rPr>
          <w:rFonts w:ascii="Times New Roman" w:hAnsi="Times New Roman" w:cs="Times New Roman"/>
          <w:sz w:val="24"/>
          <w:szCs w:val="24"/>
        </w:rPr>
        <w:t xml:space="preserve">Der VC Müllheim startete jeweils bei den Mädels und den Jungs mit einem Team und diese lieferten ab und wie! </w:t>
      </w:r>
    </w:p>
    <w:p w14:paraId="1D9192CD" w14:textId="326A6DCD" w:rsidR="00246D8C" w:rsidRDefault="00246D8C">
      <w:pPr>
        <w:rPr>
          <w:rFonts w:ascii="Times New Roman" w:hAnsi="Times New Roman" w:cs="Times New Roman"/>
          <w:sz w:val="24"/>
          <w:szCs w:val="24"/>
        </w:rPr>
      </w:pPr>
      <w:r>
        <w:rPr>
          <w:rFonts w:ascii="Times New Roman" w:hAnsi="Times New Roman" w:cs="Times New Roman"/>
          <w:sz w:val="24"/>
          <w:szCs w:val="24"/>
        </w:rPr>
        <w:t xml:space="preserve">Die Jungs legten ein unglaubliches Turnier hin und verloren nur gegen die mit Kaderspielern bestückte Mannschaft des FT Freiburg 1 mit 0:2. Alle anderen Spiele gewannen unsere Jungs mit 2:0 und sicherten sich so den Vize-Qualimeistertitel und die unglaubliche Qualifikation zur Südbadischen Meisterschaft! Ja der VC Müllheim wird bei einer Südbadischen Meisterschaft vertreten sein was ein Erfolg! Die Trainerinnen Mirela und Melissa und Betreuerin Anastasia konnten kaum stolzer sein. </w:t>
      </w:r>
    </w:p>
    <w:p w14:paraId="5C246F84" w14:textId="1F259290" w:rsidR="00246D8C" w:rsidRDefault="00246D8C">
      <w:pPr>
        <w:rPr>
          <w:rFonts w:ascii="Times New Roman" w:hAnsi="Times New Roman" w:cs="Times New Roman"/>
          <w:sz w:val="24"/>
          <w:szCs w:val="24"/>
        </w:rPr>
      </w:pPr>
      <w:r>
        <w:rPr>
          <w:rFonts w:ascii="Times New Roman" w:hAnsi="Times New Roman" w:cs="Times New Roman"/>
          <w:sz w:val="24"/>
          <w:szCs w:val="24"/>
        </w:rPr>
        <w:t xml:space="preserve">Aber auch unsere Mädels </w:t>
      </w:r>
      <w:r w:rsidR="00E66FFA">
        <w:rPr>
          <w:rFonts w:ascii="Times New Roman" w:hAnsi="Times New Roman" w:cs="Times New Roman"/>
          <w:sz w:val="24"/>
          <w:szCs w:val="24"/>
        </w:rPr>
        <w:t>zeigten,</w:t>
      </w:r>
      <w:r>
        <w:rPr>
          <w:rFonts w:ascii="Times New Roman" w:hAnsi="Times New Roman" w:cs="Times New Roman"/>
          <w:sz w:val="24"/>
          <w:szCs w:val="24"/>
        </w:rPr>
        <w:t xml:space="preserve"> was sie drauf haben. So gewannen unsere Mädels in ihrer Gruppenphase ihre Gruppe mit dem 1. Platz. Im Halbfinale dann aber schwanden die Kräfte und man verlor knapp gegen den VC Weil mit 1:2. Das Finale der Mädchen gewann dann der TV Gundelfingen gegen den VC Weil. Schade für unsere Mädels, die Gundelfingen noch in der Gruppenphase hinter sich ließen. Aber trotzdem nach Gundelfingen herzliche Gratulation. So belegten unsere Mädels am Ende Platz 3. Aber nun kommt es! Auch sie haben sich somit für eine Runde weiter qualifiziert und spielen dann bei der Quali-Meisterschaft mit. Auch hier waren Trainerin Stephanie Zimmermann und Co-Trainerin Ida stolz auf das geleistete. </w:t>
      </w:r>
    </w:p>
    <w:p w14:paraId="00F515DC" w14:textId="00122CF5" w:rsidR="00246D8C" w:rsidRDefault="00246D8C">
      <w:pPr>
        <w:rPr>
          <w:rFonts w:ascii="Times New Roman" w:hAnsi="Times New Roman" w:cs="Times New Roman"/>
          <w:sz w:val="24"/>
          <w:szCs w:val="24"/>
        </w:rPr>
      </w:pPr>
      <w:r>
        <w:rPr>
          <w:rFonts w:ascii="Times New Roman" w:hAnsi="Times New Roman" w:cs="Times New Roman"/>
          <w:sz w:val="24"/>
          <w:szCs w:val="24"/>
        </w:rPr>
        <w:t xml:space="preserve">Unsere Jungs und Mädels schauen somit auf weitere Meisterschaften und freuen sich darauf. </w:t>
      </w:r>
    </w:p>
    <w:p w14:paraId="40EF9258" w14:textId="38EE85E8" w:rsidR="00246D8C" w:rsidRDefault="00246D8C">
      <w:pPr>
        <w:rPr>
          <w:rFonts w:ascii="Times New Roman" w:hAnsi="Times New Roman" w:cs="Times New Roman"/>
          <w:sz w:val="24"/>
          <w:szCs w:val="24"/>
        </w:rPr>
      </w:pPr>
      <w:r>
        <w:rPr>
          <w:rFonts w:ascii="Times New Roman" w:hAnsi="Times New Roman" w:cs="Times New Roman"/>
          <w:sz w:val="24"/>
          <w:szCs w:val="24"/>
        </w:rPr>
        <w:t xml:space="preserve">Die Koordinatoren des ganzen Klaus und Dominik Ernst waren ebenfalls unglaublich stolz auf das geleistete. </w:t>
      </w:r>
    </w:p>
    <w:p w14:paraId="10AB8812" w14:textId="34378C34" w:rsidR="00246D8C" w:rsidRDefault="00246D8C">
      <w:pPr>
        <w:rPr>
          <w:rFonts w:ascii="Times New Roman" w:hAnsi="Times New Roman" w:cs="Times New Roman"/>
          <w:sz w:val="24"/>
          <w:szCs w:val="24"/>
        </w:rPr>
      </w:pPr>
      <w:r>
        <w:rPr>
          <w:rFonts w:ascii="Times New Roman" w:hAnsi="Times New Roman" w:cs="Times New Roman"/>
          <w:sz w:val="24"/>
          <w:szCs w:val="24"/>
        </w:rPr>
        <w:t>Hier möchten wir uns noch bei allen Gastteams, mit deren Spielerinnen und Spielern, sowie deren Trainerinnen und Trainern für faire Meisterschaften bedanken!</w:t>
      </w:r>
    </w:p>
    <w:p w14:paraId="7869728F" w14:textId="29FED9AC" w:rsidR="00246D8C" w:rsidRDefault="00246D8C">
      <w:pPr>
        <w:rPr>
          <w:rFonts w:ascii="Times New Roman" w:hAnsi="Times New Roman" w:cs="Times New Roman"/>
          <w:sz w:val="24"/>
          <w:szCs w:val="24"/>
        </w:rPr>
      </w:pPr>
      <w:r>
        <w:rPr>
          <w:rFonts w:ascii="Times New Roman" w:hAnsi="Times New Roman" w:cs="Times New Roman"/>
          <w:sz w:val="24"/>
          <w:szCs w:val="24"/>
        </w:rPr>
        <w:t xml:space="preserve">Ein weiterer großer Dank geht an unsere </w:t>
      </w:r>
      <w:r w:rsidR="00E66FFA">
        <w:rPr>
          <w:rFonts w:ascii="Times New Roman" w:hAnsi="Times New Roman" w:cs="Times New Roman"/>
          <w:sz w:val="24"/>
          <w:szCs w:val="24"/>
        </w:rPr>
        <w:t>Trainerinnen,</w:t>
      </w:r>
      <w:r>
        <w:rPr>
          <w:rFonts w:ascii="Times New Roman" w:hAnsi="Times New Roman" w:cs="Times New Roman"/>
          <w:sz w:val="24"/>
          <w:szCs w:val="24"/>
        </w:rPr>
        <w:t xml:space="preserve"> ohne die das ganze nicht möglich wäre! Ebenfalls großer Dank an alle Helfer</w:t>
      </w:r>
      <w:r w:rsidR="00E66FFA">
        <w:rPr>
          <w:rFonts w:ascii="Times New Roman" w:hAnsi="Times New Roman" w:cs="Times New Roman"/>
          <w:sz w:val="24"/>
          <w:szCs w:val="24"/>
        </w:rPr>
        <w:t xml:space="preserve">innen und Helfer, sei es Auf- und Abbau oder Kuchenverkauf etc.. </w:t>
      </w:r>
    </w:p>
    <w:p w14:paraId="723B2683" w14:textId="227B236A" w:rsidR="00E66FFA" w:rsidRDefault="00E66FFA">
      <w:pPr>
        <w:rPr>
          <w:rFonts w:ascii="Times New Roman" w:hAnsi="Times New Roman" w:cs="Times New Roman"/>
          <w:sz w:val="24"/>
          <w:szCs w:val="24"/>
        </w:rPr>
      </w:pPr>
      <w:r>
        <w:rPr>
          <w:rFonts w:ascii="Times New Roman" w:hAnsi="Times New Roman" w:cs="Times New Roman"/>
          <w:sz w:val="24"/>
          <w:szCs w:val="24"/>
        </w:rPr>
        <w:t>Wir schauen damit aufs nächste Wochenende am 03.12.23 sind dann die U16 Meisterschaften zu Gast!</w:t>
      </w:r>
    </w:p>
    <w:p w14:paraId="4C0727E8" w14:textId="26457D94" w:rsidR="00E66FFA" w:rsidRPr="00A34EE8" w:rsidRDefault="00E66FFA">
      <w:pPr>
        <w:rPr>
          <w:rFonts w:ascii="Times New Roman" w:hAnsi="Times New Roman" w:cs="Times New Roman"/>
          <w:i/>
          <w:iCs/>
          <w:sz w:val="24"/>
          <w:szCs w:val="24"/>
        </w:rPr>
      </w:pPr>
      <w:r w:rsidRPr="00A34EE8">
        <w:rPr>
          <w:rFonts w:ascii="Times New Roman" w:hAnsi="Times New Roman" w:cs="Times New Roman"/>
          <w:i/>
          <w:iCs/>
          <w:sz w:val="24"/>
          <w:szCs w:val="24"/>
        </w:rPr>
        <w:t xml:space="preserve">Euer Dominik </w:t>
      </w:r>
    </w:p>
    <w:sectPr w:rsidR="00E66FFA" w:rsidRPr="00A34E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35D"/>
    <w:rsid w:val="00246D8C"/>
    <w:rsid w:val="0036352E"/>
    <w:rsid w:val="004D535D"/>
    <w:rsid w:val="00926F08"/>
    <w:rsid w:val="00A34EE8"/>
    <w:rsid w:val="00DD2FF2"/>
    <w:rsid w:val="00E66F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94B81"/>
  <w15:chartTrackingRefBased/>
  <w15:docId w15:val="{17FC9C9D-80AB-4C59-915E-008456AD4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1907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Dominik Jürgen</dc:creator>
  <cp:keywords/>
  <dc:description/>
  <cp:lastModifiedBy>Kohnen, Bjoern</cp:lastModifiedBy>
  <cp:revision>4</cp:revision>
  <dcterms:created xsi:type="dcterms:W3CDTF">2023-11-30T14:04:00Z</dcterms:created>
  <dcterms:modified xsi:type="dcterms:W3CDTF">2023-11-30T15:43:00Z</dcterms:modified>
</cp:coreProperties>
</file>