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99224" w14:textId="77777777" w:rsidR="00AA688C" w:rsidRDefault="00AA688C" w:rsidP="00AA688C">
      <w:r>
        <w:t>Nachdem am Samstag, den 03.02.2024 unsere beiden U14 Teams (männlich in Radolfzell und weiblich in Offenburg) von der Südbadischen Meisterschaft zurück waren, ging es am Sonntag mit unseren Anfängern der Jahrgänge 2008 und jünger zum Megaturnier mit 31 Mannschaften (10 männlich und 21 weiblich) nach Zell-Weiherbach in die Ortenau.</w:t>
      </w:r>
    </w:p>
    <w:p w14:paraId="42C86970" w14:textId="77777777" w:rsidR="00AA688C" w:rsidRDefault="00AA688C" w:rsidP="00AA688C"/>
    <w:p w14:paraId="1D81B8FE" w14:textId="77777777" w:rsidR="00AA688C" w:rsidRDefault="00AA688C" w:rsidP="00AA688C">
      <w:r>
        <w:t xml:space="preserve">Ziel der Jugendrunde ist unerfahrenen Kindern Spielpraxis zu vermitteln und die Angst vor Turnieren und späteren Meisterschaften zu nehmen. </w:t>
      </w:r>
    </w:p>
    <w:p w14:paraId="14A2B0CF" w14:textId="77777777" w:rsidR="00AA688C" w:rsidRDefault="00AA688C" w:rsidP="00AA688C"/>
    <w:p w14:paraId="4065A215" w14:textId="49464782" w:rsidR="00AA688C" w:rsidRDefault="00AA688C" w:rsidP="00AA688C">
      <w:r>
        <w:t xml:space="preserve">Das Turnier war in allen Belangen super organisiert und lief reibungslos, was nicht nur der </w:t>
      </w:r>
      <w:proofErr w:type="gramStart"/>
      <w:r>
        <w:t>tollen</w:t>
      </w:r>
      <w:proofErr w:type="gramEnd"/>
      <w:r>
        <w:t xml:space="preserve"> </w:t>
      </w:r>
      <w:r>
        <w:t>Leitung,</w:t>
      </w:r>
      <w:r>
        <w:t xml:space="preserve"> sondern auch den disziplinierten Kindern samt Betreuern zu verdanken war.</w:t>
      </w:r>
    </w:p>
    <w:p w14:paraId="1607D1E7" w14:textId="77777777" w:rsidR="00AA688C" w:rsidRDefault="00AA688C" w:rsidP="00AA688C"/>
    <w:p w14:paraId="450C4F54" w14:textId="2915BA8B" w:rsidR="00AA688C" w:rsidRDefault="00AA688C" w:rsidP="00AA688C">
      <w:r>
        <w:t>Platzierungen standen im Hintergrund. Spaß am Spiel wurde vermittelt und die Leistungen der Kids waren allesamt umwerfend gut</w:t>
      </w:r>
      <w:r>
        <w:t>!</w:t>
      </w:r>
    </w:p>
    <w:p w14:paraId="044C1D24" w14:textId="77777777" w:rsidR="00AA688C" w:rsidRDefault="00AA688C" w:rsidP="00AA688C"/>
    <w:p w14:paraId="77069676" w14:textId="77777777" w:rsidR="00AA688C" w:rsidRDefault="00AA688C" w:rsidP="00AA688C">
      <w:r>
        <w:t>Trotzdem gab es zuletzt eine Urkunde mit den Platzierungen 4, 6 und 9 für unsere drei Teams.</w:t>
      </w:r>
    </w:p>
    <w:p w14:paraId="52C72966" w14:textId="77777777" w:rsidR="00AA688C" w:rsidRDefault="00AA688C" w:rsidP="00AA688C"/>
    <w:p w14:paraId="2E220C94" w14:textId="3D8C038C" w:rsidR="00171197" w:rsidRDefault="00AA688C" w:rsidP="00AA688C">
      <w:r>
        <w:t>Wir freuen uns schon auf die nächste Jugendrunde am 17.03.2024.</w:t>
      </w:r>
    </w:p>
    <w:p w14:paraId="0699AB4B" w14:textId="77777777" w:rsidR="00AA688C" w:rsidRDefault="00AA688C" w:rsidP="00AA688C"/>
    <w:p w14:paraId="34EB7A34" w14:textId="2038FD79" w:rsidR="00AA688C" w:rsidRPr="00AA688C" w:rsidRDefault="00AA688C" w:rsidP="00AA688C">
      <w:pPr>
        <w:rPr>
          <w:i/>
          <w:iCs/>
        </w:rPr>
      </w:pPr>
      <w:r w:rsidRPr="00AA688C">
        <w:rPr>
          <w:i/>
          <w:iCs/>
        </w:rPr>
        <w:t>Klaus Ernst</w:t>
      </w:r>
    </w:p>
    <w:sectPr w:rsidR="00AA688C" w:rsidRPr="00AA6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8C"/>
    <w:rsid w:val="00171197"/>
    <w:rsid w:val="00431A9F"/>
    <w:rsid w:val="00AA688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3D2C590"/>
  <w15:chartTrackingRefBased/>
  <w15:docId w15:val="{B4C42B7E-71AC-7D4A-B756-DA4456307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Kohnen, Bjoern</dc:creator>
  <cp:keywords/>
  <dc:description/>
  <cp:lastModifiedBy>Kohnen, Bjoern</cp:lastModifiedBy>
  <cp:revision>1</cp:revision>
  <dcterms:created xsi:type="dcterms:W3CDTF">2024-02-08T13:55:00Z</dcterms:created>
  <dcterms:modified xsi:type="dcterms:W3CDTF">2024-02-08T13:56:00Z</dcterms:modified>
</cp:coreProperties>
</file>