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A13CD" w14:textId="1EC181D5" w:rsidR="003C4626" w:rsidRPr="003C4626" w:rsidRDefault="003C4626" w:rsidP="003C4626">
      <w:pPr>
        <w:jc w:val="center"/>
        <w:rPr>
          <w:b/>
          <w:bCs/>
        </w:rPr>
      </w:pPr>
      <w:r w:rsidRPr="003C4626">
        <w:rPr>
          <w:b/>
          <w:bCs/>
        </w:rPr>
        <w:t>Turnierbericht Endrunde südbadische Meisterschaft Volleyball</w:t>
      </w:r>
    </w:p>
    <w:p w14:paraId="191320DA" w14:textId="77777777" w:rsidR="003C4626" w:rsidRDefault="003C4626"/>
    <w:p w14:paraId="0D5228ED" w14:textId="68C6435C" w:rsidR="003C4626" w:rsidRDefault="003C4626">
      <w:r>
        <w:t xml:space="preserve">Am 03.02, 2024 fuhren die U14-Mädchen zur Endrunde der südbadischen Meisterschaft nach Offenburg. Gleich im ersten Spiel traf man auf den VC Offenburg, den späteren Turniersieger. Deutlich musste man sich der mit vielen Kaderspielerinnen gespickten Mannschaft 0:2 geschlagen geben. Direkt danach ging es gegen den TSV Mimmenhausen. Man kam besser ins Spiel und es gelangen gute Ballwechsel, doch man verlor ebenfalls 0:2. </w:t>
      </w:r>
    </w:p>
    <w:p w14:paraId="1BE25929" w14:textId="77777777" w:rsidR="003C4626" w:rsidRDefault="003C4626">
      <w:r>
        <w:t xml:space="preserve">So ging es im letzten Spiel um Platz 5 gegen den TV Donaueschingen. Leider war die Luft in diesem Spiel etwas raus, so dass auch dieses Spiel mit 0:2 verloren ging. </w:t>
      </w:r>
    </w:p>
    <w:p w14:paraId="67ACE303" w14:textId="0FAA0C12" w:rsidR="003C4626" w:rsidRDefault="003C4626">
      <w:r>
        <w:t xml:space="preserve">Auch wenn es nur zu Platz 6 reichte, war es eine tolle Erfahrung für die Mädchen und für ihre stolzen Trainer Klaus Ernst und Steffi Zimmermann. Zudem war es auch ein großartiger Erfolg, sich überhaupt für diese Endrunde qualifiziert zu haben. </w:t>
      </w:r>
    </w:p>
    <w:p w14:paraId="77BBB215" w14:textId="431D6A4C" w:rsidR="00AD6B17" w:rsidRDefault="003C4626">
      <w:r>
        <w:t xml:space="preserve">Es spielten: Aurora, </w:t>
      </w:r>
      <w:proofErr w:type="spellStart"/>
      <w:r>
        <w:t>Gioia</w:t>
      </w:r>
      <w:proofErr w:type="spellEnd"/>
      <w:r>
        <w:t xml:space="preserve">, </w:t>
      </w:r>
      <w:proofErr w:type="spellStart"/>
      <w:r>
        <w:t>Rinesa</w:t>
      </w:r>
      <w:proofErr w:type="spellEnd"/>
      <w:r>
        <w:t xml:space="preserve">, Margarita, Emmy und Louisa.   </w:t>
      </w:r>
    </w:p>
    <w:sectPr w:rsidR="00AD6B1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626"/>
    <w:rsid w:val="000359BF"/>
    <w:rsid w:val="003C4626"/>
    <w:rsid w:val="00AD6B17"/>
    <w:rsid w:val="00C102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3189E"/>
  <w15:chartTrackingRefBased/>
  <w15:docId w15:val="{95C3DA24-2649-4066-BF7E-3CF5FD799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131</Words>
  <Characters>832</Characters>
  <Application>Microsoft Office Word</Application>
  <DocSecurity>0</DocSecurity>
  <Lines>6</Lines>
  <Paragraphs>1</Paragraphs>
  <ScaleCrop>false</ScaleCrop>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Zimmermann</dc:creator>
  <cp:keywords/>
  <dc:description/>
  <cp:lastModifiedBy>Klaus-Dieter Ernst</cp:lastModifiedBy>
  <cp:revision>2</cp:revision>
  <dcterms:created xsi:type="dcterms:W3CDTF">2024-02-09T17:06:00Z</dcterms:created>
  <dcterms:modified xsi:type="dcterms:W3CDTF">2024-02-09T17:06:00Z</dcterms:modified>
</cp:coreProperties>
</file>