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FBCB5B3" w14:textId="6666DD0F" w:rsidR="00865410" w:rsidRPr="00E54930" w:rsidRDefault="00904D90" w:rsidP="00E5493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sidR="009A5EDA">
        <w:rPr>
          <w:rFonts w:ascii="Calibri" w:eastAsia="Calibri" w:hAnsi="Calibri" w:cs="Calibri"/>
          <w:color w:val="000000"/>
        </w:rPr>
        <w:t>, a</w:t>
      </w:r>
      <w:r w:rsidRPr="009A5EDA">
        <w:rPr>
          <w:rFonts w:ascii="Calibri" w:eastAsia="Calibri" w:hAnsi="Calibri" w:cs="Calibri"/>
          <w:color w:val="000000"/>
        </w:rPr>
        <w:t xml:space="preserve"> </w:t>
      </w:r>
      <w:r w:rsidR="00865410" w:rsidRPr="009A5EDA">
        <w:rPr>
          <w:rFonts w:ascii="Calibri" w:eastAsia="Calibri" w:hAnsi="Calibri" w:cs="Calibri"/>
          <w:color w:val="000000"/>
        </w:rPr>
        <w:t>driving school that helps people earn their driver’s license</w:t>
      </w:r>
      <w:r w:rsidR="009A5EDA">
        <w:rPr>
          <w:rFonts w:ascii="Calibri" w:eastAsia="Calibri" w:hAnsi="Calibri" w:cs="Calibri"/>
          <w:color w:val="000000"/>
        </w:rPr>
        <w:t xml:space="preserve">.  They want to create a platform </w:t>
      </w:r>
      <w:r w:rsidR="00BC3667">
        <w:rPr>
          <w:rFonts w:ascii="Calibri" w:eastAsia="Calibri" w:hAnsi="Calibri" w:cs="Calibri"/>
          <w:color w:val="000000"/>
        </w:rPr>
        <w:t>to help student</w:t>
      </w:r>
      <w:r w:rsidR="00540124">
        <w:rPr>
          <w:rFonts w:ascii="Calibri" w:eastAsia="Calibri" w:hAnsi="Calibri" w:cs="Calibri"/>
          <w:color w:val="000000"/>
        </w:rPr>
        <w:t xml:space="preserve">s </w:t>
      </w:r>
      <w:r w:rsidR="000C6E6B">
        <w:rPr>
          <w:rFonts w:ascii="Calibri" w:eastAsia="Calibri" w:hAnsi="Calibri" w:cs="Calibri"/>
          <w:color w:val="000000"/>
        </w:rPr>
        <w:t>connect to driving instructors</w:t>
      </w:r>
      <w:r w:rsidR="00540124">
        <w:rPr>
          <w:rFonts w:ascii="Calibri" w:eastAsia="Calibri" w:hAnsi="Calibri" w:cs="Calibri"/>
          <w:color w:val="000000"/>
        </w:rPr>
        <w:t>, take supplementary coursework, and pass their driving exam</w:t>
      </w:r>
      <w:r w:rsidR="00BC366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2F6EA88" w14:textId="01D8AC39" w:rsidR="00E5280C" w:rsidRDefault="006C779A" w:rsidP="00E5280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a web platform </w:t>
      </w:r>
      <w:r w:rsidR="009A50DA">
        <w:rPr>
          <w:rFonts w:ascii="Calibri" w:eastAsia="Calibri" w:hAnsi="Calibri" w:cs="Calibri"/>
          <w:color w:val="000000"/>
        </w:rPr>
        <w:t>that</w:t>
      </w:r>
      <w:r w:rsidR="00381D01">
        <w:rPr>
          <w:rFonts w:ascii="Calibri" w:eastAsia="Calibri" w:hAnsi="Calibri" w:cs="Calibri"/>
          <w:color w:val="000000"/>
        </w:rPr>
        <w:t xml:space="preserve"> handles</w:t>
      </w:r>
      <w:r w:rsidR="009A50DA">
        <w:rPr>
          <w:rFonts w:ascii="Calibri" w:eastAsia="Calibri" w:hAnsi="Calibri" w:cs="Calibri"/>
          <w:color w:val="000000"/>
        </w:rPr>
        <w:t>:</w:t>
      </w:r>
    </w:p>
    <w:p w14:paraId="1ED4227B" w14:textId="77777777"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enrollment</w:t>
      </w:r>
    </w:p>
    <w:p w14:paraId="4B3B7BDC" w14:textId="77777777"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&amp; package sign-ups</w:t>
      </w:r>
    </w:p>
    <w:p w14:paraId="440B8315" w14:textId="282DC1FF"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 vehicle matchmaking</w:t>
      </w:r>
      <w:r w:rsidR="00CE667D">
        <w:rPr>
          <w:rFonts w:ascii="Calibri" w:eastAsia="Calibri" w:hAnsi="Calibri" w:cs="Calibri"/>
          <w:color w:val="000000"/>
        </w:rPr>
        <w:t xml:space="preserve"> to students</w:t>
      </w:r>
    </w:p>
    <w:p w14:paraId="08B0A682" w14:textId="77777777"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7BF06F96" w14:textId="77777777"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courses</w:t>
      </w:r>
    </w:p>
    <w:p w14:paraId="51F5CDB2" w14:textId="4BB1D8B1"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w:t>
      </w:r>
      <w:r w:rsidR="009A50DA">
        <w:rPr>
          <w:rFonts w:ascii="Calibri" w:eastAsia="Calibri" w:hAnsi="Calibri" w:cs="Calibri"/>
          <w:color w:val="000000"/>
        </w:rPr>
        <w:t xml:space="preserve"> handling</w:t>
      </w:r>
    </w:p>
    <w:p w14:paraId="5DE0F769" w14:textId="1F4CC199"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data reporting</w:t>
      </w:r>
      <w:r w:rsidR="009A50DA">
        <w:rPr>
          <w:rFonts w:ascii="Calibri" w:eastAsia="Calibri" w:hAnsi="Calibri" w:cs="Calibri"/>
          <w:color w:val="000000"/>
        </w:rPr>
        <w:t xml:space="preserve"> tools</w:t>
      </w:r>
    </w:p>
    <w:p w14:paraId="1A805781" w14:textId="77777777"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information (both school and student)</w:t>
      </w:r>
    </w:p>
    <w:p w14:paraId="7D902B25" w14:textId="39B59453" w:rsidR="00BC3667" w:rsidRDefault="00BC3667"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w:t>
      </w:r>
      <w:r w:rsidR="00CE667D">
        <w:rPr>
          <w:rFonts w:ascii="Calibri" w:eastAsia="Calibri" w:hAnsi="Calibri" w:cs="Calibri"/>
          <w:color w:val="000000"/>
        </w:rPr>
        <w:t>ing</w:t>
      </w:r>
      <w:r>
        <w:rPr>
          <w:rFonts w:ascii="Calibri" w:eastAsia="Calibri" w:hAnsi="Calibri" w:cs="Calibri"/>
          <w:color w:val="000000"/>
        </w:rPr>
        <w:t xml:space="preserve"> to</w:t>
      </w:r>
      <w:r w:rsidR="00CE667D">
        <w:rPr>
          <w:rFonts w:ascii="Calibri" w:eastAsia="Calibri" w:hAnsi="Calibri" w:cs="Calibri"/>
          <w:color w:val="000000"/>
        </w:rPr>
        <w:t xml:space="preserve"> the</w:t>
      </w:r>
      <w:r>
        <w:rPr>
          <w:rFonts w:ascii="Calibri" w:eastAsia="Calibri" w:hAnsi="Calibri" w:cs="Calibri"/>
          <w:color w:val="000000"/>
        </w:rPr>
        <w:t xml:space="preserve"> DMV (policies, rules, practice questions)</w:t>
      </w:r>
    </w:p>
    <w:p w14:paraId="5DE687C7" w14:textId="09B00655" w:rsidR="003D196B" w:rsidRDefault="003D196B" w:rsidP="00BC366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 management (see changes in </w:t>
      </w:r>
      <w:r w:rsidR="00EB2857">
        <w:rPr>
          <w:rFonts w:ascii="Calibri" w:eastAsia="Calibri" w:hAnsi="Calibri" w:cs="Calibri"/>
          <w:color w:val="000000"/>
        </w:rPr>
        <w:t xml:space="preserve">appointments, see reservations, who modified, password resets and changes, admin privileges, user privileges, </w:t>
      </w:r>
      <w:r w:rsidR="00DC2A6A">
        <w:rPr>
          <w:rFonts w:ascii="Calibri" w:eastAsia="Calibri" w:hAnsi="Calibri" w:cs="Calibri"/>
          <w:color w:val="000000"/>
        </w:rPr>
        <w:t>secretary privileges, IT privileges</w:t>
      </w:r>
      <w:r>
        <w:rPr>
          <w:rFonts w:ascii="Calibri" w:eastAsia="Calibri" w:hAnsi="Calibri" w:cs="Calibri"/>
          <w:color w:val="000000"/>
        </w:rPr>
        <w:t>)</w:t>
      </w:r>
    </w:p>
    <w:p w14:paraId="32D354A3" w14:textId="4AB107D3" w:rsidR="00957E84" w:rsidRDefault="00EB670F" w:rsidP="00363A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can call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or connect to the website via browser</w:t>
      </w:r>
      <w:r w:rsidR="00874593">
        <w:rPr>
          <w:rFonts w:ascii="Calibri" w:eastAsia="Calibri" w:hAnsi="Calibri" w:cs="Calibri"/>
          <w:color w:val="000000"/>
        </w:rPr>
        <w:t xml:space="preserve"> to enroll, then use the browser</w:t>
      </w:r>
      <w:r>
        <w:rPr>
          <w:rFonts w:ascii="Calibri" w:eastAsia="Calibri" w:hAnsi="Calibri" w:cs="Calibri"/>
          <w:color w:val="000000"/>
        </w:rPr>
        <w:t xml:space="preserve"> to</w:t>
      </w:r>
      <w:r w:rsidR="00874593">
        <w:rPr>
          <w:rFonts w:ascii="Calibri" w:eastAsia="Calibri" w:hAnsi="Calibri" w:cs="Calibri"/>
          <w:color w:val="000000"/>
        </w:rPr>
        <w:t xml:space="preserve"> interact with coursework and prepare for their driving exams.</w:t>
      </w:r>
    </w:p>
    <w:p w14:paraId="6EC69E15" w14:textId="31193606" w:rsidR="00E914DD" w:rsidRDefault="00EC4CB9" w:rsidP="00363A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will be hosted through </w:t>
      </w:r>
      <w:proofErr w:type="gramStart"/>
      <w:r>
        <w:rPr>
          <w:rFonts w:ascii="Calibri" w:eastAsia="Calibri" w:hAnsi="Calibri" w:cs="Calibri"/>
          <w:color w:val="000000"/>
        </w:rPr>
        <w:t>a serverless</w:t>
      </w:r>
      <w:proofErr w:type="gramEnd"/>
      <w:r>
        <w:rPr>
          <w:rFonts w:ascii="Calibri" w:eastAsia="Calibri" w:hAnsi="Calibri" w:cs="Calibri"/>
          <w:color w:val="000000"/>
        </w:rPr>
        <w:t xml:space="preserve"> architecture to reduce the burden of maintenance on </w:t>
      </w:r>
      <w:proofErr w:type="spellStart"/>
      <w:r>
        <w:rPr>
          <w:rFonts w:ascii="Calibri" w:eastAsia="Calibri" w:hAnsi="Calibri" w:cs="Calibri"/>
          <w:color w:val="000000"/>
        </w:rPr>
        <w:t>DriverPass</w:t>
      </w:r>
      <w:proofErr w:type="spellEnd"/>
    </w:p>
    <w:p w14:paraId="49091CFA" w14:textId="4D99670A" w:rsidR="00035059" w:rsidRPr="00363A11" w:rsidRDefault="00035059" w:rsidP="00363A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can connect to the web platform to manage</w:t>
      </w:r>
      <w:r w:rsidR="00874593">
        <w:rPr>
          <w:rFonts w:ascii="Calibri" w:eastAsia="Calibri" w:hAnsi="Calibri" w:cs="Calibri"/>
          <w:color w:val="000000"/>
        </w:rPr>
        <w:t xml:space="preserve"> their</w:t>
      </w:r>
      <w:r>
        <w:rPr>
          <w:rFonts w:ascii="Calibri" w:eastAsia="Calibri" w:hAnsi="Calibri" w:cs="Calibri"/>
          <w:color w:val="000000"/>
        </w:rPr>
        <w:t xml:space="preserve"> students</w:t>
      </w:r>
      <w:r w:rsidR="00874593">
        <w:rPr>
          <w:rFonts w:ascii="Calibri" w:eastAsia="Calibri" w:hAnsi="Calibri" w:cs="Calibri"/>
          <w:color w:val="000000"/>
        </w:rPr>
        <w:t xml:space="preserve"> and the database.</w:t>
      </w:r>
    </w:p>
    <w:p w14:paraId="1A3F9C4F" w14:textId="77777777" w:rsidR="00957E84" w:rsidRPr="0073026F" w:rsidRDefault="00957E84"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A7D8410" w14:textId="2090FE49" w:rsidR="00DC2A6A" w:rsidRDefault="00E1245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w:t>
      </w:r>
      <w:r w:rsidR="00AF04F7">
        <w:rPr>
          <w:rFonts w:ascii="Calibri" w:eastAsia="Calibri" w:hAnsi="Calibri" w:cs="Calibri"/>
          <w:color w:val="000000"/>
        </w:rPr>
        <w:t xml:space="preserve"> </w:t>
      </w:r>
      <w:r w:rsidR="004A1FF5">
        <w:rPr>
          <w:rFonts w:ascii="Calibri" w:eastAsia="Calibri" w:hAnsi="Calibri" w:cs="Calibri"/>
          <w:color w:val="000000"/>
        </w:rPr>
        <w:t>can</w:t>
      </w:r>
    </w:p>
    <w:p w14:paraId="04E2FDD6" w14:textId="0FF634A6" w:rsidR="00AF04F7" w:rsidRDefault="00AF04F7" w:rsidP="00AF04F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Perform administrative tasks, such as enrolling students, </w:t>
      </w:r>
      <w:r w:rsidR="00521A1A">
        <w:rPr>
          <w:rFonts w:ascii="Calibri" w:eastAsia="Calibri" w:hAnsi="Calibri" w:cs="Calibri"/>
          <w:color w:val="000000"/>
        </w:rPr>
        <w:t>modify appointments, delete accounts, change passwords</w:t>
      </w:r>
    </w:p>
    <w:p w14:paraId="274163B5" w14:textId="2A22A162" w:rsidR="00521A1A" w:rsidRDefault="00521A1A" w:rsidP="00AF04F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notes about students</w:t>
      </w:r>
    </w:p>
    <w:p w14:paraId="4AD62486" w14:textId="7E10C5D1" w:rsidR="00521A1A" w:rsidRDefault="00521A1A" w:rsidP="00AF04F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w:t>
      </w:r>
      <w:r w:rsidR="00F4683F">
        <w:rPr>
          <w:rFonts w:ascii="Calibri" w:eastAsia="Calibri" w:hAnsi="Calibri" w:cs="Calibri"/>
          <w:color w:val="000000"/>
        </w:rPr>
        <w:t>, modify, and create class packages</w:t>
      </w:r>
    </w:p>
    <w:p w14:paraId="74FCF8E3" w14:textId="73BB94BB" w:rsidR="004A1FF5" w:rsidRDefault="004A1FF5" w:rsidP="00AF04F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FB05C4">
        <w:rPr>
          <w:rFonts w:ascii="Calibri" w:eastAsia="Calibri" w:hAnsi="Calibri" w:cs="Calibri"/>
          <w:color w:val="000000"/>
        </w:rPr>
        <w:t>reports from the database</w:t>
      </w:r>
    </w:p>
    <w:p w14:paraId="6D07B8E7" w14:textId="4AB377FC" w:rsidR="006C2A08" w:rsidRPr="006C2A08" w:rsidRDefault="00FB05C4" w:rsidP="006C2A0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students</w:t>
      </w:r>
    </w:p>
    <w:p w14:paraId="0845C1DF" w14:textId="1B84B28B" w:rsidR="001F5855" w:rsidRDefault="00DC2A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t>
      </w:r>
      <w:r w:rsidR="004A1FF5">
        <w:rPr>
          <w:rFonts w:ascii="Calibri" w:eastAsia="Calibri" w:hAnsi="Calibri" w:cs="Calibri"/>
          <w:color w:val="000000"/>
        </w:rPr>
        <w:t>can</w:t>
      </w:r>
    </w:p>
    <w:p w14:paraId="22185B37" w14:textId="1DEF3CFA" w:rsidR="00FB05C4" w:rsidRDefault="00FB05C4" w:rsidP="00FB05C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w:t>
      </w:r>
      <w:proofErr w:type="spellStart"/>
      <w:r>
        <w:rPr>
          <w:rFonts w:ascii="Calibri" w:eastAsia="Calibri" w:hAnsi="Calibri" w:cs="Calibri"/>
          <w:color w:val="000000"/>
        </w:rPr>
        <w:t>Driv</w:t>
      </w:r>
      <w:r w:rsidR="00E54930">
        <w:rPr>
          <w:rFonts w:ascii="Calibri" w:eastAsia="Calibri" w:hAnsi="Calibri" w:cs="Calibri"/>
          <w:color w:val="000000"/>
        </w:rPr>
        <w:t>erPass</w:t>
      </w:r>
      <w:proofErr w:type="spellEnd"/>
      <w:r w:rsidR="00991991">
        <w:rPr>
          <w:rFonts w:ascii="Calibri" w:eastAsia="Calibri" w:hAnsi="Calibri" w:cs="Calibri"/>
          <w:color w:val="000000"/>
        </w:rPr>
        <w:t xml:space="preserve"> through an input form and/ or contact page</w:t>
      </w:r>
    </w:p>
    <w:p w14:paraId="679CA798" w14:textId="6D5CEFAF" w:rsidR="00F4683F" w:rsidRDefault="00F4683F"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Enroll</w:t>
      </w:r>
      <w:proofErr w:type="gramEnd"/>
      <w:r>
        <w:rPr>
          <w:rFonts w:ascii="Calibri" w:eastAsia="Calibri" w:hAnsi="Calibri" w:cs="Calibri"/>
          <w:color w:val="000000"/>
        </w:rPr>
        <w:t xml:space="preserve"> in the program</w:t>
      </w:r>
    </w:p>
    <w:p w14:paraId="15C9A5F0" w14:textId="6C8E13CE" w:rsidR="00F4683F" w:rsidRDefault="00F4683F"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Enter their personal information (first name, last name, </w:t>
      </w:r>
      <w:r w:rsidR="00364FD6">
        <w:rPr>
          <w:rFonts w:ascii="Calibri" w:eastAsia="Calibri" w:hAnsi="Calibri" w:cs="Calibri"/>
          <w:color w:val="000000"/>
        </w:rPr>
        <w:t>address, phone #, state, credit card number, credit card expiration date, credit card security code, and the pickup/ drop off location</w:t>
      </w:r>
      <w:r>
        <w:rPr>
          <w:rFonts w:ascii="Calibri" w:eastAsia="Calibri" w:hAnsi="Calibri" w:cs="Calibri"/>
          <w:color w:val="000000"/>
        </w:rPr>
        <w:t>)</w:t>
      </w:r>
    </w:p>
    <w:p w14:paraId="23F13BE4" w14:textId="4DE6C596" w:rsidR="00445CEA" w:rsidRDefault="00445CEA"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and pay for a program</w:t>
      </w:r>
    </w:p>
    <w:p w14:paraId="3B4AB111" w14:textId="7DE3BC19" w:rsidR="00445CEA" w:rsidRDefault="00445CEA"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the time and date of their </w:t>
      </w:r>
      <w:r w:rsidR="009B1E8C">
        <w:rPr>
          <w:rFonts w:ascii="Calibri" w:eastAsia="Calibri" w:hAnsi="Calibri" w:cs="Calibri"/>
          <w:color w:val="000000"/>
        </w:rPr>
        <w:t>instruction</w:t>
      </w:r>
      <w:r w:rsidR="006C2A08">
        <w:rPr>
          <w:rFonts w:ascii="Calibri" w:eastAsia="Calibri" w:hAnsi="Calibri" w:cs="Calibri"/>
          <w:color w:val="000000"/>
        </w:rPr>
        <w:t xml:space="preserve"> from the available instructor sessions</w:t>
      </w:r>
      <w:r w:rsidR="00262BDC">
        <w:rPr>
          <w:rFonts w:ascii="Calibri" w:eastAsia="Calibri" w:hAnsi="Calibri" w:cs="Calibri"/>
          <w:color w:val="000000"/>
        </w:rPr>
        <w:t xml:space="preserve"> for on-the-road training</w:t>
      </w:r>
    </w:p>
    <w:p w14:paraId="63989F5C" w14:textId="340086BD" w:rsidR="009B1E8C" w:rsidRDefault="009B1E8C"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and view the status of their online practice tests</w:t>
      </w:r>
    </w:p>
    <w:p w14:paraId="2E4BE9C0" w14:textId="3BBF358D" w:rsidR="00427AF4" w:rsidRDefault="00427AF4" w:rsidP="00F4683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Read their driving </w:t>
      </w:r>
      <w:r w:rsidR="004A1FF5">
        <w:rPr>
          <w:rFonts w:ascii="Calibri" w:eastAsia="Calibri" w:hAnsi="Calibri" w:cs="Calibri"/>
          <w:color w:val="000000"/>
        </w:rPr>
        <w:t>instructors’</w:t>
      </w:r>
      <w:r>
        <w:rPr>
          <w:rFonts w:ascii="Calibri" w:eastAsia="Calibri" w:hAnsi="Calibri" w:cs="Calibri"/>
          <w:color w:val="000000"/>
        </w:rPr>
        <w:t xml:space="preserve"> notes</w:t>
      </w:r>
    </w:p>
    <w:p w14:paraId="74F0B07D" w14:textId="382B7038" w:rsidR="00DC2A6A" w:rsidRDefault="001251B0" w:rsidP="006C2A0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their password</w:t>
      </w:r>
    </w:p>
    <w:p w14:paraId="124E77B5" w14:textId="36D04A46" w:rsidR="00957E84" w:rsidRDefault="00957E84" w:rsidP="00957E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objectives</w:t>
      </w:r>
    </w:p>
    <w:p w14:paraId="472A3CF3" w14:textId="77777777" w:rsidR="00957E84" w:rsidRDefault="00957E84" w:rsidP="00957E8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access</w:t>
      </w:r>
    </w:p>
    <w:p w14:paraId="3A711D4E" w14:textId="77777777" w:rsidR="00957E84" w:rsidRDefault="00957E84" w:rsidP="00957E8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primarily stored on server</w:t>
      </w:r>
    </w:p>
    <w:p w14:paraId="207E09D0" w14:textId="77777777" w:rsidR="00957E84" w:rsidRDefault="00957E84" w:rsidP="00957E8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downloadable in .csv format</w:t>
      </w:r>
    </w:p>
    <w:p w14:paraId="032A0958" w14:textId="058D7F33" w:rsidR="00EC4CB9" w:rsidRDefault="00EC4CB9" w:rsidP="00EC4CB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Connected to the DMV</w:t>
      </w:r>
      <w:r w:rsidR="00CD12D8">
        <w:rPr>
          <w:rFonts w:ascii="Calibri" w:eastAsia="Calibri" w:hAnsi="Calibri" w:cs="Calibri"/>
          <w:color w:val="000000"/>
        </w:rPr>
        <w:t xml:space="preserve"> to keep the policies, rules, and practice questions up to date</w:t>
      </w:r>
    </w:p>
    <w:p w14:paraId="0A2049C1" w14:textId="2536BFED" w:rsidR="00CD12D8" w:rsidRPr="00B276B7" w:rsidRDefault="00CD12D8" w:rsidP="00EC4CB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Logs modifications</w:t>
      </w:r>
      <w:r w:rsidR="00035059">
        <w:rPr>
          <w:rFonts w:ascii="Calibri" w:eastAsia="Calibri" w:hAnsi="Calibri" w:cs="Calibri"/>
          <w:color w:val="000000"/>
        </w:rPr>
        <w:t xml:space="preserve"> to the database</w:t>
      </w:r>
      <w:r>
        <w:rPr>
          <w:rFonts w:ascii="Calibri" w:eastAsia="Calibri" w:hAnsi="Calibri" w:cs="Calibri"/>
          <w:color w:val="000000"/>
        </w:rPr>
        <w:t xml:space="preserve"> for security purposes</w:t>
      </w:r>
    </w:p>
    <w:p w14:paraId="6EA8093F" w14:textId="77777777" w:rsidR="00957E84" w:rsidRPr="006C2A08" w:rsidRDefault="00957E84" w:rsidP="00957E84">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18B695E3" w:rsidR="001F5855" w:rsidRDefault="005E6AB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353EA">
        <w:rPr>
          <w:rFonts w:ascii="Calibri" w:eastAsia="Calibri" w:hAnsi="Calibri" w:cs="Calibri"/>
          <w:color w:val="000000"/>
        </w:rPr>
        <w:t>service should be able to be run from any desktop or smartphone by using a major browser, like Firefox, Google Chrome, or Internet Explorer.</w:t>
      </w:r>
    </w:p>
    <w:p w14:paraId="52C28A11" w14:textId="260CB166" w:rsidR="005655B3" w:rsidRDefault="005655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browser with a strong internet connection should be able to load a web page in less than a second</w:t>
      </w:r>
    </w:p>
    <w:p w14:paraId="3048B806" w14:textId="623CF061" w:rsidR="00E715E5" w:rsidRPr="00E14A44" w:rsidRDefault="00202656" w:rsidP="00E14A4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and downtime should be planned </w:t>
      </w:r>
      <w:r w:rsidR="00A24B12">
        <w:rPr>
          <w:rFonts w:ascii="Calibri" w:eastAsia="Calibri" w:hAnsi="Calibri" w:cs="Calibri"/>
          <w:color w:val="000000"/>
        </w:rPr>
        <w:t>for</w:t>
      </w:r>
      <w:r w:rsidR="00562B8A">
        <w:rPr>
          <w:rFonts w:ascii="Calibri" w:eastAsia="Calibri" w:hAnsi="Calibri" w:cs="Calibri"/>
          <w:color w:val="000000"/>
        </w:rPr>
        <w:t xml:space="preserve"> times of low traffic</w:t>
      </w:r>
      <w:r w:rsidR="00E14A44">
        <w:rPr>
          <w:rFonts w:ascii="Calibri" w:eastAsia="Calibri" w:hAnsi="Calibri" w:cs="Calibri"/>
          <w:color w:val="000000"/>
        </w:rPr>
        <w:t xml:space="preserve">.  </w:t>
      </w:r>
      <w:r w:rsidR="00705159">
        <w:rPr>
          <w:rFonts w:ascii="Calibri" w:eastAsia="Calibri" w:hAnsi="Calibri" w:cs="Calibri"/>
          <w:color w:val="000000"/>
        </w:rPr>
        <w:t>M</w:t>
      </w:r>
      <w:r w:rsidR="00E14A44">
        <w:rPr>
          <w:rFonts w:ascii="Calibri" w:eastAsia="Calibri" w:hAnsi="Calibri" w:cs="Calibri"/>
          <w:color w:val="000000"/>
        </w:rPr>
        <w:t>aintenance downtime should be once a month for an hour.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217A91D3" w:rsidR="001F5855" w:rsidRDefault="001552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06945">
        <w:rPr>
          <w:rFonts w:ascii="Calibri" w:eastAsia="Calibri" w:hAnsi="Calibri" w:cs="Calibri"/>
          <w:color w:val="000000"/>
        </w:rPr>
        <w:t>front end of the platform should run in a</w:t>
      </w:r>
      <w:r w:rsidR="0034516D">
        <w:rPr>
          <w:rFonts w:ascii="Calibri" w:eastAsia="Calibri" w:hAnsi="Calibri" w:cs="Calibri"/>
          <w:color w:val="000000"/>
        </w:rPr>
        <w:t xml:space="preserve">ny major browser (internet explorer, google chrome, </w:t>
      </w:r>
      <w:proofErr w:type="spellStart"/>
      <w:r w:rsidR="0034516D">
        <w:rPr>
          <w:rFonts w:ascii="Calibri" w:eastAsia="Calibri" w:hAnsi="Calibri" w:cs="Calibri"/>
          <w:color w:val="000000"/>
        </w:rPr>
        <w:t>firefox</w:t>
      </w:r>
      <w:proofErr w:type="spellEnd"/>
      <w:r w:rsidR="0034516D">
        <w:rPr>
          <w:rFonts w:ascii="Calibri" w:eastAsia="Calibri" w:hAnsi="Calibri" w:cs="Calibri"/>
          <w:color w:val="000000"/>
        </w:rPr>
        <w:t>), agnostic of the operating system</w:t>
      </w:r>
    </w:p>
    <w:p w14:paraId="58D2AE16" w14:textId="7C3206E0" w:rsidR="00606945" w:rsidRDefault="00F904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of the service should run </w:t>
      </w:r>
      <w:r w:rsidR="00847FFE">
        <w:rPr>
          <w:rFonts w:ascii="Calibri" w:eastAsia="Calibri" w:hAnsi="Calibri" w:cs="Calibri"/>
          <w:color w:val="000000"/>
        </w:rPr>
        <w:t xml:space="preserve">using a </w:t>
      </w:r>
      <w:r w:rsidR="004730F9">
        <w:rPr>
          <w:rFonts w:ascii="Calibri" w:eastAsia="Calibri" w:hAnsi="Calibri" w:cs="Calibri"/>
          <w:color w:val="000000"/>
        </w:rPr>
        <w:t>s</w:t>
      </w:r>
      <w:r w:rsidR="00847FFE">
        <w:rPr>
          <w:rFonts w:ascii="Calibri" w:eastAsia="Calibri" w:hAnsi="Calibri" w:cs="Calibri"/>
          <w:color w:val="000000"/>
        </w:rPr>
        <w:t>erverless architecture</w:t>
      </w:r>
      <w:r w:rsidR="00140B39">
        <w:rPr>
          <w:rFonts w:ascii="Calibri" w:eastAsia="Calibri" w:hAnsi="Calibri" w:cs="Calibri"/>
          <w:color w:val="000000"/>
        </w:rPr>
        <w:t xml:space="preserve"> like AWS</w:t>
      </w:r>
    </w:p>
    <w:p w14:paraId="53087AF3" w14:textId="3FCF78CD" w:rsidR="00140B39" w:rsidRDefault="004730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stored </w:t>
      </w:r>
      <w:r w:rsidR="00B90926">
        <w:rPr>
          <w:rFonts w:ascii="Calibri" w:eastAsia="Calibri" w:hAnsi="Calibri" w:cs="Calibri"/>
          <w:color w:val="000000"/>
        </w:rPr>
        <w:t xml:space="preserve">in a SQL </w:t>
      </w:r>
      <w:r w:rsidR="00D0240C">
        <w:rPr>
          <w:rFonts w:ascii="Calibri" w:eastAsia="Calibri" w:hAnsi="Calibri" w:cs="Calibri"/>
          <w:color w:val="000000"/>
        </w:rPr>
        <w:t>database</w:t>
      </w:r>
    </w:p>
    <w:p w14:paraId="652E1989" w14:textId="3DD8B715" w:rsidR="004E2361" w:rsidRPr="004D28C8" w:rsidRDefault="004E2361" w:rsidP="00663A6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3EF6026F" w14:textId="36CAF44C" w:rsidR="001F5855" w:rsidRPr="00A63D8B" w:rsidRDefault="00B56238" w:rsidP="00A63D8B">
      <w:pPr>
        <w:pStyle w:val="Heading4"/>
      </w:pPr>
      <w:r w:rsidRPr="0073026F">
        <w:t>Accuracy and Precision</w:t>
      </w:r>
    </w:p>
    <w:p w14:paraId="50CFD71B" w14:textId="3B209D0C" w:rsidR="001810AD" w:rsidRDefault="001810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their email address</w:t>
      </w:r>
    </w:p>
    <w:p w14:paraId="40A01CEA" w14:textId="717E46E6" w:rsidR="00B0298C" w:rsidRDefault="00B0298C" w:rsidP="00B0298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not allowed to change their email address after registration</w:t>
      </w:r>
    </w:p>
    <w:p w14:paraId="7EC83137" w14:textId="6B91BB6B" w:rsidR="001F5855" w:rsidRDefault="008E79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inputs for secure information (username &amp; password) should be case sensitive</w:t>
      </w:r>
    </w:p>
    <w:p w14:paraId="7160C209" w14:textId="5D9300C7" w:rsidR="00B907E1" w:rsidRDefault="001810A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inputs for other</w:t>
      </w:r>
      <w:r w:rsidR="00B907E1">
        <w:rPr>
          <w:rFonts w:ascii="Calibri" w:eastAsia="Calibri" w:hAnsi="Calibri" w:cs="Calibri"/>
          <w:color w:val="000000"/>
        </w:rPr>
        <w:t xml:space="preserve"> content in the LMS (searching for practice tests, searching for instructors</w:t>
      </w:r>
      <w:r w:rsidR="002B6498">
        <w:rPr>
          <w:rFonts w:ascii="Calibri" w:eastAsia="Calibri" w:hAnsi="Calibri" w:cs="Calibri"/>
          <w:color w:val="000000"/>
        </w:rPr>
        <w:t xml:space="preserve">, </w:t>
      </w:r>
      <w:r>
        <w:rPr>
          <w:rFonts w:ascii="Calibri" w:eastAsia="Calibri" w:hAnsi="Calibri" w:cs="Calibri"/>
          <w:color w:val="000000"/>
        </w:rPr>
        <w:t>answering test questions</w:t>
      </w:r>
      <w:r w:rsidR="00B907E1">
        <w:rPr>
          <w:rFonts w:ascii="Calibri" w:eastAsia="Calibri" w:hAnsi="Calibri" w:cs="Calibri"/>
          <w:color w:val="000000"/>
        </w:rPr>
        <w:t>)</w:t>
      </w:r>
      <w:r w:rsidR="002B6498">
        <w:rPr>
          <w:rFonts w:ascii="Calibri" w:eastAsia="Calibri" w:hAnsi="Calibri" w:cs="Calibri"/>
          <w:color w:val="000000"/>
        </w:rPr>
        <w:t xml:space="preserve"> does not require as much accuracy and precision, so should not check for case sensitivity</w:t>
      </w:r>
      <w:r>
        <w:rPr>
          <w:rFonts w:ascii="Calibri" w:eastAsia="Calibri" w:hAnsi="Calibri" w:cs="Calibri"/>
          <w:color w:val="000000"/>
        </w:rPr>
        <w:t>.</w:t>
      </w:r>
    </w:p>
    <w:p w14:paraId="6B5CD0E4" w14:textId="5C92C913" w:rsidR="00740FE6" w:rsidRDefault="00D40A6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fields and actions should provide user feedback if they make an error.</w:t>
      </w:r>
    </w:p>
    <w:p w14:paraId="5D5FE547" w14:textId="09DE53FD" w:rsidR="006A56C2" w:rsidRPr="004D28C8" w:rsidRDefault="006A56C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145F62">
        <w:rPr>
          <w:rFonts w:ascii="Calibri" w:eastAsia="Calibri" w:hAnsi="Calibri" w:cs="Calibri"/>
          <w:color w:val="000000"/>
        </w:rPr>
        <w:t xml:space="preserve"> should be notified of any process that is throwing</w:t>
      </w:r>
      <w:r w:rsidR="00597719">
        <w:rPr>
          <w:rFonts w:ascii="Calibri" w:eastAsia="Calibri" w:hAnsi="Calibri" w:cs="Calibri"/>
          <w:color w:val="000000"/>
        </w:rPr>
        <w:t xml:space="preserve"> </w:t>
      </w:r>
      <w:r w:rsidR="00B94ADF">
        <w:rPr>
          <w:rFonts w:ascii="Calibri" w:eastAsia="Calibri" w:hAnsi="Calibri" w:cs="Calibri"/>
          <w:color w:val="000000"/>
        </w:rPr>
        <w:t xml:space="preserve">errors above a threshold in any given day </w:t>
      </w:r>
      <w:r w:rsidR="00A63D8B">
        <w:rPr>
          <w:rFonts w:ascii="Calibri" w:eastAsia="Calibri" w:hAnsi="Calibri" w:cs="Calibri"/>
          <w:color w:val="000000"/>
        </w:rPr>
        <w:t>–</w:t>
      </w:r>
      <w:r w:rsidR="00B94ADF">
        <w:rPr>
          <w:rFonts w:ascii="Calibri" w:eastAsia="Calibri" w:hAnsi="Calibri" w:cs="Calibri"/>
          <w:color w:val="000000"/>
        </w:rPr>
        <w:t xml:space="preserve"> </w:t>
      </w:r>
      <w:r w:rsidR="00A63D8B">
        <w:rPr>
          <w:rFonts w:ascii="Calibri" w:eastAsia="Calibri" w:hAnsi="Calibri" w:cs="Calibri"/>
          <w:color w:val="000000"/>
        </w:rPr>
        <w:t>10 errors/ day as an initial threshold.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36D09F7A" w:rsidR="001F5855" w:rsidRDefault="00161A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CRUD operations for users are supported through the website interface</w:t>
      </w:r>
    </w:p>
    <w:p w14:paraId="44E8E434" w14:textId="45B0C98C" w:rsidR="00976924" w:rsidRDefault="00976924" w:rsidP="0097692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user accounts</w:t>
      </w:r>
      <w:r w:rsidR="004C200F">
        <w:rPr>
          <w:rFonts w:ascii="Calibri" w:eastAsia="Calibri" w:hAnsi="Calibri" w:cs="Calibri"/>
          <w:color w:val="000000"/>
        </w:rPr>
        <w:t xml:space="preserve"> &amp; account information</w:t>
      </w:r>
    </w:p>
    <w:p w14:paraId="1A0AF9AB" w14:textId="0CA6BCC7" w:rsidR="00976924" w:rsidRDefault="00976924" w:rsidP="0097692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appointments</w:t>
      </w:r>
    </w:p>
    <w:p w14:paraId="16AB51BF" w14:textId="2B289CB7" w:rsidR="00976924" w:rsidRDefault="004C200F" w:rsidP="0097692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Modifying instructor availability</w:t>
      </w:r>
    </w:p>
    <w:p w14:paraId="31DD2856" w14:textId="6D3FD3FD" w:rsidR="00D44F32" w:rsidRDefault="00154F65" w:rsidP="00D44F3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New </w:t>
      </w:r>
      <w:r w:rsidR="00713498">
        <w:rPr>
          <w:rFonts w:ascii="Calibri" w:eastAsia="Calibri" w:hAnsi="Calibri" w:cs="Calibri"/>
          <w:color w:val="000000"/>
        </w:rPr>
        <w:t>“driving packages”</w:t>
      </w:r>
      <w:r w:rsidR="00921089">
        <w:rPr>
          <w:rFonts w:ascii="Calibri" w:eastAsia="Calibri" w:hAnsi="Calibri" w:cs="Calibri"/>
          <w:color w:val="000000"/>
        </w:rPr>
        <w:t xml:space="preserve"> are created by changing code</w:t>
      </w:r>
    </w:p>
    <w:p w14:paraId="63ED6B09" w14:textId="11BEDB99" w:rsidR="00E131A0" w:rsidRDefault="00AD74A4" w:rsidP="00E131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maintained by</w:t>
      </w:r>
      <w:r w:rsidR="00F03494">
        <w:rPr>
          <w:rFonts w:ascii="Calibri" w:eastAsia="Calibri" w:hAnsi="Calibri" w:cs="Calibri"/>
          <w:color w:val="000000"/>
        </w:rPr>
        <w:t xml:space="preserve"> their IT department</w:t>
      </w:r>
      <w:r w:rsidR="00E131A0">
        <w:rPr>
          <w:rFonts w:ascii="Calibri" w:eastAsia="Calibri" w:hAnsi="Calibri" w:cs="Calibri"/>
          <w:color w:val="000000"/>
        </w:rPr>
        <w:t xml:space="preserve"> to address platform updates</w:t>
      </w:r>
    </w:p>
    <w:p w14:paraId="7D61D22C" w14:textId="3E6DC2A3" w:rsidR="00E131A0" w:rsidRDefault="00E131A0" w:rsidP="00E131A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w:t>
      </w:r>
      <w:r w:rsidR="009034E2">
        <w:rPr>
          <w:rFonts w:ascii="Calibri" w:eastAsia="Calibri" w:hAnsi="Calibri" w:cs="Calibri"/>
          <w:color w:val="000000"/>
        </w:rPr>
        <w:t xml:space="preserve">in will have </w:t>
      </w:r>
      <w:r w:rsidR="0051200D">
        <w:rPr>
          <w:rFonts w:ascii="Calibri" w:eastAsia="Calibri" w:hAnsi="Calibri" w:cs="Calibri"/>
          <w:color w:val="000000"/>
        </w:rPr>
        <w:t>read/ write privileges in all database tables</w:t>
      </w:r>
    </w:p>
    <w:p w14:paraId="12E3406E" w14:textId="643A33B2" w:rsidR="001E5413" w:rsidRPr="006921B4" w:rsidRDefault="001E5413" w:rsidP="006921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have rollback and database backup privileges</w:t>
      </w:r>
    </w:p>
    <w:p w14:paraId="7A806F23" w14:textId="55B868FB" w:rsidR="00E60AD8" w:rsidRPr="00E131A0" w:rsidRDefault="00E60AD8" w:rsidP="005120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have access to the source code</w:t>
      </w:r>
      <w:r w:rsidR="00663A64">
        <w:rPr>
          <w:rFonts w:ascii="Calibri" w:eastAsia="Calibri" w:hAnsi="Calibri" w:cs="Calibri"/>
          <w:color w:val="000000"/>
        </w:rPr>
        <w:t xml:space="preserve"> to manage</w:t>
      </w:r>
      <w:r w:rsidR="006921B4">
        <w:rPr>
          <w:rFonts w:ascii="Calibri" w:eastAsia="Calibri" w:hAnsi="Calibri" w:cs="Calibri"/>
          <w:color w:val="000000"/>
        </w:rPr>
        <w:t xml:space="preserve">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1F3A8267" w14:textId="41717D8B" w:rsidR="007D5C44" w:rsidRDefault="007D5C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stores</w:t>
      </w:r>
      <w:r w:rsidR="00316331">
        <w:rPr>
          <w:rFonts w:ascii="Calibri" w:eastAsia="Calibri" w:hAnsi="Calibri" w:cs="Calibri"/>
          <w:color w:val="000000"/>
        </w:rPr>
        <w:t xml:space="preserve"> personal and</w:t>
      </w:r>
      <w:r>
        <w:rPr>
          <w:rFonts w:ascii="Calibri" w:eastAsia="Calibri" w:hAnsi="Calibri" w:cs="Calibri"/>
          <w:color w:val="000000"/>
        </w:rPr>
        <w:t xml:space="preserve"> financial data, so the website </w:t>
      </w:r>
      <w:r w:rsidR="0051728F">
        <w:rPr>
          <w:rFonts w:ascii="Calibri" w:eastAsia="Calibri" w:hAnsi="Calibri" w:cs="Calibri"/>
          <w:color w:val="000000"/>
        </w:rPr>
        <w:t>should be secure</w:t>
      </w:r>
      <w:r w:rsidR="00316331">
        <w:rPr>
          <w:rFonts w:ascii="Calibri" w:eastAsia="Calibri" w:hAnsi="Calibri" w:cs="Calibri"/>
          <w:color w:val="000000"/>
        </w:rPr>
        <w:t xml:space="preserve"> from attackers</w:t>
      </w:r>
    </w:p>
    <w:p w14:paraId="4ADD0532" w14:textId="27771A59" w:rsidR="001F5855" w:rsidRDefault="008A79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w:t>
      </w:r>
      <w:r w:rsidR="007D5C44">
        <w:rPr>
          <w:rFonts w:ascii="Calibri" w:eastAsia="Calibri" w:hAnsi="Calibri" w:cs="Calibri"/>
          <w:color w:val="000000"/>
        </w:rPr>
        <w:t>access the LMS with an email address and password</w:t>
      </w:r>
    </w:p>
    <w:p w14:paraId="0968B6B2" w14:textId="7FD2DA49" w:rsidR="00CA5A5B" w:rsidRDefault="00CA5A5B" w:rsidP="00CA5A5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account should be locked after three failed password attempts</w:t>
      </w:r>
      <w:r w:rsidR="001D677F">
        <w:rPr>
          <w:rFonts w:ascii="Calibri" w:eastAsia="Calibri" w:hAnsi="Calibri" w:cs="Calibri"/>
          <w:color w:val="000000"/>
        </w:rPr>
        <w:t xml:space="preserve"> to prevent brute force hacking attempts</w:t>
      </w:r>
      <w:r>
        <w:rPr>
          <w:rFonts w:ascii="Calibri" w:eastAsia="Calibri" w:hAnsi="Calibri" w:cs="Calibri"/>
          <w:color w:val="000000"/>
        </w:rPr>
        <w:t>.</w:t>
      </w:r>
    </w:p>
    <w:p w14:paraId="7B5A9547" w14:textId="60730DB5" w:rsidR="00CA5A5B" w:rsidRDefault="00CA5A5B" w:rsidP="00CA5A5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Locked accounts must change their password</w:t>
      </w:r>
      <w:r w:rsidR="001D677F">
        <w:rPr>
          <w:rFonts w:ascii="Calibri" w:eastAsia="Calibri" w:hAnsi="Calibri" w:cs="Calibri"/>
          <w:color w:val="000000"/>
        </w:rPr>
        <w:t xml:space="preserve"> through a unique link sent to their email account</w:t>
      </w:r>
    </w:p>
    <w:p w14:paraId="2DB7C7DB" w14:textId="72FF6719" w:rsidR="001D677F" w:rsidRDefault="001903AA" w:rsidP="001D677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regain access to their account if they forget their password by having a unique link to a password reset sent to their email account</w:t>
      </w:r>
    </w:p>
    <w:p w14:paraId="526C0F47" w14:textId="0198B037" w:rsidR="005E280F" w:rsidRDefault="005E280F" w:rsidP="00561F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secured with </w:t>
      </w:r>
      <w:r w:rsidR="00B547DB">
        <w:rPr>
          <w:rFonts w:ascii="Calibri" w:eastAsia="Calibri" w:hAnsi="Calibri" w:cs="Calibri"/>
          <w:color w:val="000000"/>
        </w:rPr>
        <w:t>SSL/</w:t>
      </w:r>
      <w:r>
        <w:rPr>
          <w:rFonts w:ascii="Calibri" w:eastAsia="Calibri" w:hAnsi="Calibri" w:cs="Calibri"/>
          <w:color w:val="000000"/>
        </w:rPr>
        <w:t>TLS encryption to secure communication between the client and server</w:t>
      </w:r>
    </w:p>
    <w:p w14:paraId="7C743B96" w14:textId="20FD93BA" w:rsidR="006C52F4" w:rsidRPr="00561F9E" w:rsidRDefault="00FD1A36" w:rsidP="00561F9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inputs should be validated against SQL injection</w:t>
      </w:r>
      <w:r w:rsidR="00CE34CF">
        <w:rPr>
          <w:rFonts w:ascii="Calibri" w:eastAsia="Calibri" w:hAnsi="Calibri" w:cs="Calibri"/>
          <w:color w:val="000000"/>
        </w:rPr>
        <w:t xml:space="preserve"> and buffer overflow attacks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22CB52B9" w:rsidR="001F5855" w:rsidRDefault="007C07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5B2C4E9" w14:textId="2189AC81" w:rsidR="00180F6E" w:rsidRDefault="00180F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change their </w:t>
      </w:r>
      <w:r w:rsidR="002E4203">
        <w:rPr>
          <w:rFonts w:ascii="Calibri" w:eastAsia="Calibri" w:hAnsi="Calibri" w:cs="Calibri"/>
          <w:color w:val="000000"/>
        </w:rPr>
        <w:t xml:space="preserve">preferred name, </w:t>
      </w:r>
      <w:r w:rsidR="00F7254C">
        <w:rPr>
          <w:rFonts w:ascii="Calibri" w:eastAsia="Calibri" w:hAnsi="Calibri" w:cs="Calibri"/>
          <w:color w:val="000000"/>
        </w:rPr>
        <w:t>address</w:t>
      </w:r>
      <w:r w:rsidR="002E4203">
        <w:rPr>
          <w:rFonts w:ascii="Calibri" w:eastAsia="Calibri" w:hAnsi="Calibri" w:cs="Calibri"/>
          <w:color w:val="000000"/>
        </w:rPr>
        <w:t>, city, state, zip code, phone number, payment information, photo</w:t>
      </w:r>
      <w:r w:rsidR="00F7254C">
        <w:rPr>
          <w:rFonts w:ascii="Calibri" w:eastAsia="Calibri" w:hAnsi="Calibri" w:cs="Calibri"/>
          <w:color w:val="000000"/>
        </w:rPr>
        <w:t>, or special needs</w:t>
      </w:r>
    </w:p>
    <w:p w14:paraId="1605927D" w14:textId="3E6BCA4C" w:rsidR="007C073F" w:rsidRDefault="007C07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w:t>
      </w:r>
      <w:r w:rsidR="006B1F99">
        <w:rPr>
          <w:rFonts w:ascii="Calibri" w:eastAsia="Calibri" w:hAnsi="Calibri" w:cs="Calibri"/>
          <w:color w:val="000000"/>
        </w:rPr>
        <w:t xml:space="preserve">offer students </w:t>
      </w:r>
      <w:r w:rsidR="006B0EB3">
        <w:rPr>
          <w:rFonts w:ascii="Calibri" w:eastAsia="Calibri" w:hAnsi="Calibri" w:cs="Calibri"/>
          <w:color w:val="000000"/>
        </w:rPr>
        <w:t>different driving packages to select from</w:t>
      </w:r>
    </w:p>
    <w:p w14:paraId="5AA95A55" w14:textId="0FBF4F6C" w:rsidR="006B0EB3" w:rsidRDefault="006B0EB3" w:rsidP="006B0E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accept and validate student payment for a package</w:t>
      </w:r>
    </w:p>
    <w:p w14:paraId="7BCC7BD7" w14:textId="25A7542E" w:rsidR="00895956" w:rsidRDefault="00895956"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F4954">
        <w:rPr>
          <w:rFonts w:ascii="Calibri" w:eastAsia="Calibri" w:hAnsi="Calibri" w:cs="Calibri"/>
          <w:color w:val="000000"/>
        </w:rPr>
        <w:t xml:space="preserve">allow students to sign up for driving instruction based on the </w:t>
      </w:r>
      <w:r w:rsidR="00F7254C">
        <w:rPr>
          <w:rFonts w:ascii="Calibri" w:eastAsia="Calibri" w:hAnsi="Calibri" w:cs="Calibri"/>
          <w:color w:val="000000"/>
        </w:rPr>
        <w:t>instructors’</w:t>
      </w:r>
      <w:r w:rsidR="00EF4954">
        <w:rPr>
          <w:rFonts w:ascii="Calibri" w:eastAsia="Calibri" w:hAnsi="Calibri" w:cs="Calibri"/>
          <w:color w:val="000000"/>
        </w:rPr>
        <w:t xml:space="preserve"> available hours</w:t>
      </w:r>
    </w:p>
    <w:p w14:paraId="5B942186" w14:textId="666C9D8F" w:rsidR="00EF4954" w:rsidRDefault="00EF4954"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proctor practice exams (multiple choice)</w:t>
      </w:r>
    </w:p>
    <w:p w14:paraId="22C9E555" w14:textId="4EE94354" w:rsidR="00F76657" w:rsidRDefault="00EF4954"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F76657">
        <w:rPr>
          <w:rFonts w:ascii="Calibri" w:eastAsia="Calibri" w:hAnsi="Calibri" w:cs="Calibri"/>
          <w:color w:val="000000"/>
        </w:rPr>
        <w:t xml:space="preserve"> </w:t>
      </w:r>
      <w:r w:rsidR="004A3A92">
        <w:rPr>
          <w:rFonts w:ascii="Calibri" w:eastAsia="Calibri" w:hAnsi="Calibri" w:cs="Calibri"/>
          <w:color w:val="000000"/>
        </w:rPr>
        <w:t>pull practice tests and information straight from the DMV website</w:t>
      </w:r>
    </w:p>
    <w:p w14:paraId="147E5717" w14:textId="77777777" w:rsidR="00963E5C" w:rsidRDefault="00F76657"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instructors to create custom </w:t>
      </w:r>
      <w:r w:rsidR="00963E5C">
        <w:rPr>
          <w:rFonts w:ascii="Calibri" w:eastAsia="Calibri" w:hAnsi="Calibri" w:cs="Calibri"/>
          <w:color w:val="000000"/>
        </w:rPr>
        <w:t>online lessons using static HTML elements</w:t>
      </w:r>
    </w:p>
    <w:p w14:paraId="6E17F32D" w14:textId="7391C186" w:rsidR="00116797" w:rsidRDefault="00116797"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driving instructors to </w:t>
      </w:r>
      <w:r w:rsidR="00DF420D">
        <w:rPr>
          <w:rFonts w:ascii="Calibri" w:eastAsia="Calibri" w:hAnsi="Calibri" w:cs="Calibri"/>
          <w:color w:val="000000"/>
        </w:rPr>
        <w:t>add driver notes to student’s accounts</w:t>
      </w:r>
    </w:p>
    <w:p w14:paraId="7814AABE" w14:textId="0B09884F" w:rsidR="00736299" w:rsidRPr="004A3A92" w:rsidRDefault="00DF420D" w:rsidP="004A3A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admin to modify driving instructors’ availability.</w:t>
      </w:r>
    </w:p>
    <w:p w14:paraId="3F00A982" w14:textId="55370407" w:rsidR="00A87ED4" w:rsidRDefault="00963E5C"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87ED4">
        <w:rPr>
          <w:rFonts w:ascii="Calibri" w:eastAsia="Calibri" w:hAnsi="Calibri" w:cs="Calibri"/>
          <w:color w:val="000000"/>
        </w:rPr>
        <w:t>generate a report of its database in a .csv format</w:t>
      </w:r>
      <w:r w:rsidR="00CE34CF">
        <w:rPr>
          <w:rFonts w:ascii="Calibri" w:eastAsia="Calibri" w:hAnsi="Calibri" w:cs="Calibri"/>
          <w:color w:val="000000"/>
        </w:rPr>
        <w:t xml:space="preserve"> for management</w:t>
      </w:r>
    </w:p>
    <w:p w14:paraId="669F2072" w14:textId="77777777" w:rsidR="00A87ED4" w:rsidRDefault="00A87ED4"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faculty to create a new student account</w:t>
      </w:r>
    </w:p>
    <w:p w14:paraId="436C2C98" w14:textId="3104827C" w:rsidR="00EF4954" w:rsidRPr="004D28C8" w:rsidRDefault="00A87ED4" w:rsidP="008959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faculty</w:t>
      </w:r>
      <w:r w:rsidR="00421839">
        <w:rPr>
          <w:rFonts w:ascii="Calibri" w:eastAsia="Calibri" w:hAnsi="Calibri" w:cs="Calibri"/>
          <w:color w:val="000000"/>
        </w:rPr>
        <w:t xml:space="preserve"> process student payments or sign students up for instructor hours</w:t>
      </w:r>
      <w:r w:rsidR="00EF4954">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5EB8D9CD" w:rsidR="001F5855" w:rsidRDefault="002D12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support students, driving instructors, administrative staff, and IT staff.</w:t>
      </w:r>
    </w:p>
    <w:p w14:paraId="07DC0B4F" w14:textId="6A794298" w:rsidR="00BD7436" w:rsidRDefault="002230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in a browser on either a desktop or a smart phone</w:t>
      </w:r>
    </w:p>
    <w:p w14:paraId="33431374" w14:textId="14DC5BB4" w:rsidR="002D1225" w:rsidRDefault="00762F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2D1225">
        <w:rPr>
          <w:rFonts w:ascii="Calibri" w:eastAsia="Calibri" w:hAnsi="Calibri" w:cs="Calibri"/>
          <w:color w:val="000000"/>
        </w:rPr>
        <w:t>tudents</w:t>
      </w:r>
      <w:r>
        <w:rPr>
          <w:rFonts w:ascii="Calibri" w:eastAsia="Calibri" w:hAnsi="Calibri" w:cs="Calibri"/>
          <w:color w:val="000000"/>
        </w:rPr>
        <w:t xml:space="preserve"> should</w:t>
      </w:r>
    </w:p>
    <w:p w14:paraId="5390EB74" w14:textId="7C2A9C58" w:rsidR="00762FB9" w:rsidRDefault="00762FB9"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 progress of their exams and coursework</w:t>
      </w:r>
      <w:r w:rsidR="009D055F">
        <w:rPr>
          <w:rFonts w:ascii="Calibri" w:eastAsia="Calibri" w:hAnsi="Calibri" w:cs="Calibri"/>
          <w:color w:val="000000"/>
        </w:rPr>
        <w:t xml:space="preserve"> (not taken, in progress, failed, passed)</w:t>
      </w:r>
    </w:p>
    <w:p w14:paraId="472818E2" w14:textId="2EC33DC3" w:rsidR="00762FB9" w:rsidRDefault="00762FB9"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their upcoming coursework</w:t>
      </w:r>
      <w:r w:rsidR="002230D4">
        <w:rPr>
          <w:rFonts w:ascii="Calibri" w:eastAsia="Calibri" w:hAnsi="Calibri" w:cs="Calibri"/>
          <w:color w:val="000000"/>
        </w:rPr>
        <w:t xml:space="preserve"> and tests</w:t>
      </w:r>
    </w:p>
    <w:p w14:paraId="1316BA6D" w14:textId="2B50269B" w:rsidR="002230D4" w:rsidRDefault="002230D4"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exams</w:t>
      </w:r>
    </w:p>
    <w:p w14:paraId="11EF1714" w14:textId="2D430EE4" w:rsidR="00762FB9" w:rsidRDefault="00762FB9"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w:t>
      </w:r>
      <w:r w:rsidR="006D697D">
        <w:rPr>
          <w:rFonts w:ascii="Calibri" w:eastAsia="Calibri" w:hAnsi="Calibri" w:cs="Calibri"/>
          <w:color w:val="000000"/>
        </w:rPr>
        <w:t>notes made by their driving instructors</w:t>
      </w:r>
    </w:p>
    <w:p w14:paraId="703121EC" w14:textId="6D6B925F" w:rsidR="006D697D" w:rsidRDefault="006D697D"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w:t>
      </w:r>
      <w:r w:rsidR="002230D4">
        <w:rPr>
          <w:rFonts w:ascii="Calibri" w:eastAsia="Calibri" w:hAnsi="Calibri" w:cs="Calibri"/>
          <w:color w:val="000000"/>
        </w:rPr>
        <w:t>/ enroll for</w:t>
      </w:r>
      <w:r>
        <w:rPr>
          <w:rFonts w:ascii="Calibri" w:eastAsia="Calibri" w:hAnsi="Calibri" w:cs="Calibri"/>
          <w:color w:val="000000"/>
        </w:rPr>
        <w:t xml:space="preserve"> </w:t>
      </w:r>
      <w:r w:rsidR="00F73605">
        <w:rPr>
          <w:rFonts w:ascii="Calibri" w:eastAsia="Calibri" w:hAnsi="Calibri" w:cs="Calibri"/>
          <w:color w:val="000000"/>
        </w:rPr>
        <w:t xml:space="preserve">available </w:t>
      </w:r>
      <w:r>
        <w:rPr>
          <w:rFonts w:ascii="Calibri" w:eastAsia="Calibri" w:hAnsi="Calibri" w:cs="Calibri"/>
          <w:color w:val="000000"/>
        </w:rPr>
        <w:t>slots for in-person driving instruction</w:t>
      </w:r>
    </w:p>
    <w:p w14:paraId="2A2CF026" w14:textId="79ECDD9B" w:rsidR="00F73605" w:rsidRDefault="00F73605"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Change their account information</w:t>
      </w:r>
    </w:p>
    <w:p w14:paraId="33832EC3" w14:textId="4689518C" w:rsidR="00F73605" w:rsidRDefault="00F73605" w:rsidP="00762F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payment information</w:t>
      </w:r>
    </w:p>
    <w:p w14:paraId="3DB2E5BC" w14:textId="0244D6DD" w:rsidR="00A33BF6" w:rsidRDefault="00A33BF6" w:rsidP="00A33B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instructors should</w:t>
      </w:r>
    </w:p>
    <w:p w14:paraId="09413BA7" w14:textId="2D8E2164" w:rsidR="00A33BF6" w:rsidRDefault="00736299"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their upcoming </w:t>
      </w:r>
      <w:r w:rsidR="004A3A92">
        <w:rPr>
          <w:rFonts w:ascii="Calibri" w:eastAsia="Calibri" w:hAnsi="Calibri" w:cs="Calibri"/>
          <w:color w:val="000000"/>
        </w:rPr>
        <w:t>appointments</w:t>
      </w:r>
    </w:p>
    <w:p w14:paraId="646812A4" w14:textId="21F2D033" w:rsidR="004A3A92" w:rsidRDefault="004A3A92"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t>
      </w:r>
      <w:r w:rsidR="00797E4F">
        <w:rPr>
          <w:rFonts w:ascii="Calibri" w:eastAsia="Calibri" w:hAnsi="Calibri" w:cs="Calibri"/>
          <w:color w:val="000000"/>
        </w:rPr>
        <w:t>lesson notes for their students</w:t>
      </w:r>
    </w:p>
    <w:p w14:paraId="145CA184" w14:textId="37ED947D" w:rsidR="00797E4F" w:rsidRDefault="00797E4F"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their </w:t>
      </w:r>
      <w:proofErr w:type="gramStart"/>
      <w:r w:rsidR="001E3F80">
        <w:rPr>
          <w:rFonts w:ascii="Calibri" w:eastAsia="Calibri" w:hAnsi="Calibri" w:cs="Calibri"/>
          <w:color w:val="000000"/>
        </w:rPr>
        <w:t>student’s</w:t>
      </w:r>
      <w:proofErr w:type="gramEnd"/>
      <w:r>
        <w:rPr>
          <w:rFonts w:ascii="Calibri" w:eastAsia="Calibri" w:hAnsi="Calibri" w:cs="Calibri"/>
          <w:color w:val="000000"/>
        </w:rPr>
        <w:t xml:space="preserve"> information, like their name, </w:t>
      </w:r>
      <w:r w:rsidR="009D055F">
        <w:rPr>
          <w:rFonts w:ascii="Calibri" w:eastAsia="Calibri" w:hAnsi="Calibri" w:cs="Calibri"/>
          <w:color w:val="000000"/>
        </w:rPr>
        <w:t xml:space="preserve">online test progress, </w:t>
      </w:r>
      <w:r>
        <w:rPr>
          <w:rFonts w:ascii="Calibri" w:eastAsia="Calibri" w:hAnsi="Calibri" w:cs="Calibri"/>
          <w:color w:val="000000"/>
        </w:rPr>
        <w:t>special needs, or pickup point</w:t>
      </w:r>
    </w:p>
    <w:p w14:paraId="72F1195A" w14:textId="38B3B155" w:rsidR="00A33BF6" w:rsidRDefault="00A33BF6" w:rsidP="00A33B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staff should</w:t>
      </w:r>
    </w:p>
    <w:p w14:paraId="7A366125" w14:textId="1BBA9301" w:rsidR="00A33BF6" w:rsidRDefault="00BF1A17"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account for a new student</w:t>
      </w:r>
      <w:r w:rsidR="00FB2315">
        <w:rPr>
          <w:rFonts w:ascii="Calibri" w:eastAsia="Calibri" w:hAnsi="Calibri" w:cs="Calibri"/>
          <w:color w:val="000000"/>
        </w:rPr>
        <w:t xml:space="preserve"> by intaking their name, phone number, address, and credit card information</w:t>
      </w:r>
    </w:p>
    <w:p w14:paraId="6A630030" w14:textId="20D4BBB0" w:rsidR="00BF1A17" w:rsidRDefault="00BF1A17"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student</w:t>
      </w:r>
      <w:r w:rsidR="00A67012">
        <w:rPr>
          <w:rFonts w:ascii="Calibri" w:eastAsia="Calibri" w:hAnsi="Calibri" w:cs="Calibri"/>
          <w:color w:val="000000"/>
        </w:rPr>
        <w:t xml:space="preserve"> contact</w:t>
      </w:r>
      <w:r>
        <w:rPr>
          <w:rFonts w:ascii="Calibri" w:eastAsia="Calibri" w:hAnsi="Calibri" w:cs="Calibri"/>
          <w:color w:val="000000"/>
        </w:rPr>
        <w:t xml:space="preserve"> information, like name, address, and phone number</w:t>
      </w:r>
    </w:p>
    <w:p w14:paraId="28C48061" w14:textId="5BB45650" w:rsidR="00BF1A17" w:rsidRDefault="00BF1A17"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w:t>
      </w:r>
      <w:r w:rsidR="00A67012">
        <w:rPr>
          <w:rFonts w:ascii="Calibri" w:eastAsia="Calibri" w:hAnsi="Calibri" w:cs="Calibri"/>
          <w:color w:val="000000"/>
        </w:rPr>
        <w:t>driving package students have signed up for</w:t>
      </w:r>
    </w:p>
    <w:p w14:paraId="708D5968" w14:textId="653F698C" w:rsidR="00A67012" w:rsidRDefault="00A67012"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if students have paid</w:t>
      </w:r>
    </w:p>
    <w:p w14:paraId="00DD35F1" w14:textId="37FE9E3D" w:rsidR="009A1268" w:rsidRDefault="009A1268"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Process student payment</w:t>
      </w:r>
    </w:p>
    <w:p w14:paraId="20899EEC" w14:textId="1D38D3AF" w:rsidR="00A67012" w:rsidRDefault="00A67012" w:rsidP="00A33BF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driving instructor availability</w:t>
      </w:r>
    </w:p>
    <w:p w14:paraId="75D84377" w14:textId="7A939898" w:rsidR="00F235E8" w:rsidRPr="00F235E8" w:rsidRDefault="00A67012" w:rsidP="00F235E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students up for driving classes</w:t>
      </w:r>
    </w:p>
    <w:p w14:paraId="38642F48" w14:textId="4A520287" w:rsidR="00A33BF6" w:rsidRDefault="00A33BF6" w:rsidP="00A33BF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staff should</w:t>
      </w:r>
    </w:p>
    <w:p w14:paraId="2289328A" w14:textId="30837B6D" w:rsidR="007B616F" w:rsidRDefault="007B616F" w:rsidP="007B61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or delete user accounts and their information</w:t>
      </w:r>
    </w:p>
    <w:p w14:paraId="2CFD5C65" w14:textId="3DF9BC9D" w:rsidR="007B616F" w:rsidRPr="009A1268" w:rsidRDefault="007B616F" w:rsidP="009A12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Unlock a locked user account</w:t>
      </w:r>
    </w:p>
    <w:p w14:paraId="4FCB3660" w14:textId="7A91B10E" w:rsidR="007B616F" w:rsidRDefault="00757551" w:rsidP="007B61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 status of the server</w:t>
      </w:r>
    </w:p>
    <w:p w14:paraId="0A07434A" w14:textId="154B54BD" w:rsidR="00757551" w:rsidRDefault="00757551" w:rsidP="007B61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system errors</w:t>
      </w:r>
    </w:p>
    <w:p w14:paraId="2B32574A" w14:textId="76A1594E" w:rsidR="009A1268" w:rsidRPr="007B616F" w:rsidRDefault="009A1268" w:rsidP="007B616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w:t>
      </w:r>
      <w:r w:rsidR="00EB5503">
        <w:rPr>
          <w:rFonts w:ascii="Calibri" w:eastAsia="Calibri" w:hAnsi="Calibri" w:cs="Calibri"/>
          <w:color w:val="000000"/>
        </w:rPr>
        <w:t>/ rollback</w:t>
      </w:r>
      <w:r>
        <w:rPr>
          <w:rFonts w:ascii="Calibri" w:eastAsia="Calibri" w:hAnsi="Calibri" w:cs="Calibri"/>
          <w:color w:val="000000"/>
        </w:rPr>
        <w:t xml:space="preserve"> the </w:t>
      </w:r>
      <w:r w:rsidR="00EB5503">
        <w:rPr>
          <w:rFonts w:ascii="Calibri" w:eastAsia="Calibri" w:hAnsi="Calibri" w:cs="Calibri"/>
          <w:color w:val="000000"/>
        </w:rPr>
        <w:t>database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1192C4F4" w14:textId="6106A79E" w:rsidR="001F5855" w:rsidRDefault="00167A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Trained IT staff will be present to maintain the servers and manage upgrades</w:t>
      </w:r>
    </w:p>
    <w:p w14:paraId="62FBEC97" w14:textId="3552ACAA" w:rsidR="001E3F80" w:rsidRDefault="001E3F80" w:rsidP="001E3F8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staff will have </w:t>
      </w:r>
      <w:r w:rsidR="00F235E8">
        <w:rPr>
          <w:rFonts w:ascii="Calibri" w:eastAsia="Calibri" w:hAnsi="Calibri" w:cs="Calibri"/>
          <w:color w:val="000000"/>
        </w:rPr>
        <w:t>knowledge of coding and database management</w:t>
      </w:r>
    </w:p>
    <w:p w14:paraId="173BF98E" w14:textId="7433676B" w:rsidR="00167A64" w:rsidRDefault="00167A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school will have staff that </w:t>
      </w:r>
      <w:r w:rsidR="001E3F80">
        <w:rPr>
          <w:rFonts w:ascii="Calibri" w:eastAsia="Calibri" w:hAnsi="Calibri" w:cs="Calibri"/>
          <w:color w:val="000000"/>
        </w:rPr>
        <w:t>manage</w:t>
      </w:r>
      <w:r>
        <w:rPr>
          <w:rFonts w:ascii="Calibri" w:eastAsia="Calibri" w:hAnsi="Calibri" w:cs="Calibri"/>
          <w:color w:val="000000"/>
        </w:rPr>
        <w:t xml:space="preserve"> content for the LMS, including course creation</w:t>
      </w:r>
    </w:p>
    <w:p w14:paraId="07714A38" w14:textId="7C3D402C" w:rsidR="00167A64" w:rsidRPr="004D28C8" w:rsidRDefault="00C869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infrastructure will have high uptime</w:t>
      </w:r>
      <w:r w:rsidR="00FB1A3E">
        <w:rPr>
          <w:rFonts w:ascii="Calibri" w:eastAsia="Calibri" w:hAnsi="Calibri" w:cs="Calibri"/>
          <w:color w:val="000000"/>
        </w:rPr>
        <w:t xml:space="preserve"> and a stable cost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5F64EFA8" w:rsidR="001F5855" w:rsidRDefault="00FB1A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lose access to the platform in the case of a server outage</w:t>
      </w:r>
    </w:p>
    <w:p w14:paraId="59BD2FD3" w14:textId="34BA75DF" w:rsidR="00FB1A3E" w:rsidRDefault="00FB1A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lose access to the platform i</w:t>
      </w:r>
      <w:r w:rsidR="00287E64">
        <w:rPr>
          <w:rFonts w:ascii="Calibri" w:eastAsia="Calibri" w:hAnsi="Calibri" w:cs="Calibri"/>
          <w:color w:val="000000"/>
        </w:rPr>
        <w:t>f their internet connection is slow</w:t>
      </w:r>
    </w:p>
    <w:p w14:paraId="32AFEFCF" w14:textId="0E26D2AB" w:rsidR="00287E64" w:rsidRDefault="00287E6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Disgruntled IT admin can do irreparable harm to the databases</w:t>
      </w:r>
    </w:p>
    <w:p w14:paraId="2CAA4B36" w14:textId="43AD3724" w:rsidR="001E3F80" w:rsidRPr="004D28C8" w:rsidRDefault="001E3F8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 not allow streaming of live video classroom environments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07518EB3" w:rsidR="001F5855" w:rsidRDefault="00B56238" w:rsidP="004D28C8">
      <w:pPr>
        <w:pStyle w:val="Heading3"/>
        <w:keepNext w:val="0"/>
        <w:keepLines w:val="0"/>
        <w:suppressAutoHyphens/>
      </w:pPr>
      <w:r w:rsidRPr="0073026F">
        <w:t xml:space="preserve">Gantt </w:t>
      </w:r>
      <w:r w:rsidR="009462E1">
        <w:t>C</w:t>
      </w:r>
      <w:r w:rsidR="009462E1" w:rsidRPr="0073026F">
        <w:t>hart</w:t>
      </w:r>
    </w:p>
    <w:p w14:paraId="777A624B" w14:textId="050D79CD" w:rsidR="00D337E7" w:rsidRPr="00D337E7" w:rsidRDefault="00D337E7" w:rsidP="00D337E7">
      <w:r>
        <w:rPr>
          <w:rFonts w:ascii="Calibri" w:hAnsi="Calibri" w:cs="Calibri"/>
          <w:noProof/>
        </w:rPr>
        <w:drawing>
          <wp:anchor distT="0" distB="0" distL="114300" distR="114300" simplePos="0" relativeHeight="251658240" behindDoc="1" locked="0" layoutInCell="1" allowOverlap="1" wp14:anchorId="74F5B5E5" wp14:editId="3C557D03">
            <wp:simplePos x="0" y="0"/>
            <wp:positionH relativeFrom="page">
              <wp:align>right</wp:align>
            </wp:positionH>
            <wp:positionV relativeFrom="paragraph">
              <wp:posOffset>327025</wp:posOffset>
            </wp:positionV>
            <wp:extent cx="7683500" cy="3962420"/>
            <wp:effectExtent l="0" t="0" r="0" b="0"/>
            <wp:wrapTight wrapText="bothSides">
              <wp:wrapPolygon edited="0">
                <wp:start x="0" y="0"/>
                <wp:lineTo x="0" y="21496"/>
                <wp:lineTo x="21529" y="21496"/>
                <wp:lineTo x="21529" y="0"/>
                <wp:lineTo x="0" y="0"/>
              </wp:wrapPolygon>
            </wp:wrapTight>
            <wp:docPr id="1829624231"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24231" name="Picture 1" descr="A screenshot of a proje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683500" cy="3962420"/>
                    </a:xfrm>
                    <a:prstGeom prst="rect">
                      <a:avLst/>
                    </a:prstGeom>
                  </pic:spPr>
                </pic:pic>
              </a:graphicData>
            </a:graphic>
            <wp14:sizeRelH relativeFrom="page">
              <wp14:pctWidth>0</wp14:pctWidth>
            </wp14:sizeRelH>
            <wp14:sizeRelV relativeFrom="page">
              <wp14:pctHeight>0</wp14:pctHeight>
            </wp14:sizeRelV>
          </wp:anchor>
        </w:drawing>
      </w:r>
      <w:r>
        <w:t>See the attached document for a higher resolution version of this chart</w:t>
      </w:r>
    </w:p>
    <w:p w14:paraId="578F8C70" w14:textId="341BF9A6"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6062D" w14:textId="77777777" w:rsidR="00300FD2" w:rsidRDefault="00300FD2">
      <w:pPr>
        <w:spacing w:after="0" w:line="240" w:lineRule="auto"/>
      </w:pPr>
      <w:r>
        <w:separator/>
      </w:r>
    </w:p>
  </w:endnote>
  <w:endnote w:type="continuationSeparator" w:id="0">
    <w:p w14:paraId="2ABFE9C1" w14:textId="77777777" w:rsidR="00300FD2" w:rsidRDefault="0030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F1313" w14:textId="77777777" w:rsidR="00300FD2" w:rsidRDefault="00300FD2">
      <w:pPr>
        <w:spacing w:after="0" w:line="240" w:lineRule="auto"/>
      </w:pPr>
      <w:r>
        <w:separator/>
      </w:r>
    </w:p>
  </w:footnote>
  <w:footnote w:type="continuationSeparator" w:id="0">
    <w:p w14:paraId="3456623A" w14:textId="77777777" w:rsidR="00300FD2" w:rsidRDefault="00300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059"/>
    <w:rsid w:val="000B78EB"/>
    <w:rsid w:val="000C6E6B"/>
    <w:rsid w:val="00116797"/>
    <w:rsid w:val="001251B0"/>
    <w:rsid w:val="00140B39"/>
    <w:rsid w:val="0014411C"/>
    <w:rsid w:val="00145F62"/>
    <w:rsid w:val="00154F65"/>
    <w:rsid w:val="001552D6"/>
    <w:rsid w:val="00161AFE"/>
    <w:rsid w:val="00167A64"/>
    <w:rsid w:val="00174564"/>
    <w:rsid w:val="00180F6E"/>
    <w:rsid w:val="001810AD"/>
    <w:rsid w:val="001903AA"/>
    <w:rsid w:val="001A0E4C"/>
    <w:rsid w:val="001D677F"/>
    <w:rsid w:val="001E3F80"/>
    <w:rsid w:val="001E5413"/>
    <w:rsid w:val="001F5855"/>
    <w:rsid w:val="00202656"/>
    <w:rsid w:val="002230D4"/>
    <w:rsid w:val="00262BDC"/>
    <w:rsid w:val="0027235C"/>
    <w:rsid w:val="00287E64"/>
    <w:rsid w:val="002B6498"/>
    <w:rsid w:val="002D1225"/>
    <w:rsid w:val="002E4203"/>
    <w:rsid w:val="00300FD2"/>
    <w:rsid w:val="00316331"/>
    <w:rsid w:val="0034516D"/>
    <w:rsid w:val="00354F53"/>
    <w:rsid w:val="00363A11"/>
    <w:rsid w:val="00364FD6"/>
    <w:rsid w:val="00381D01"/>
    <w:rsid w:val="003D196B"/>
    <w:rsid w:val="003D2C6D"/>
    <w:rsid w:val="00421839"/>
    <w:rsid w:val="00427AF4"/>
    <w:rsid w:val="00427E13"/>
    <w:rsid w:val="004420FB"/>
    <w:rsid w:val="00445CEA"/>
    <w:rsid w:val="004730F9"/>
    <w:rsid w:val="004A1FF5"/>
    <w:rsid w:val="004A24BF"/>
    <w:rsid w:val="004A3A92"/>
    <w:rsid w:val="004B0CBF"/>
    <w:rsid w:val="004C200F"/>
    <w:rsid w:val="004D28C8"/>
    <w:rsid w:val="004E2361"/>
    <w:rsid w:val="004F2828"/>
    <w:rsid w:val="004F3C37"/>
    <w:rsid w:val="0051200D"/>
    <w:rsid w:val="0051728F"/>
    <w:rsid w:val="00521A1A"/>
    <w:rsid w:val="00540124"/>
    <w:rsid w:val="00561F9E"/>
    <w:rsid w:val="00562B8A"/>
    <w:rsid w:val="005655B3"/>
    <w:rsid w:val="0058042E"/>
    <w:rsid w:val="0059341E"/>
    <w:rsid w:val="00597719"/>
    <w:rsid w:val="005E280F"/>
    <w:rsid w:val="005E6ABB"/>
    <w:rsid w:val="00606945"/>
    <w:rsid w:val="006353EA"/>
    <w:rsid w:val="00663A64"/>
    <w:rsid w:val="006921B4"/>
    <w:rsid w:val="006A56C2"/>
    <w:rsid w:val="006B0EB3"/>
    <w:rsid w:val="006B1F99"/>
    <w:rsid w:val="006C2A08"/>
    <w:rsid w:val="006C52F4"/>
    <w:rsid w:val="006C779A"/>
    <w:rsid w:val="006D697D"/>
    <w:rsid w:val="00705159"/>
    <w:rsid w:val="00713498"/>
    <w:rsid w:val="0073026F"/>
    <w:rsid w:val="00736299"/>
    <w:rsid w:val="00740FE6"/>
    <w:rsid w:val="00757551"/>
    <w:rsid w:val="00762FB9"/>
    <w:rsid w:val="00770792"/>
    <w:rsid w:val="00797E4F"/>
    <w:rsid w:val="007B616F"/>
    <w:rsid w:val="007C073F"/>
    <w:rsid w:val="007D5C44"/>
    <w:rsid w:val="00847FFE"/>
    <w:rsid w:val="00865410"/>
    <w:rsid w:val="0087013E"/>
    <w:rsid w:val="00874593"/>
    <w:rsid w:val="00895956"/>
    <w:rsid w:val="008A7918"/>
    <w:rsid w:val="008E7943"/>
    <w:rsid w:val="008F277B"/>
    <w:rsid w:val="009034E2"/>
    <w:rsid w:val="00904D90"/>
    <w:rsid w:val="00921089"/>
    <w:rsid w:val="009231F4"/>
    <w:rsid w:val="0092435A"/>
    <w:rsid w:val="00927DCE"/>
    <w:rsid w:val="009462E1"/>
    <w:rsid w:val="00957E84"/>
    <w:rsid w:val="00963E5C"/>
    <w:rsid w:val="00976924"/>
    <w:rsid w:val="00991991"/>
    <w:rsid w:val="009A1268"/>
    <w:rsid w:val="009A50DA"/>
    <w:rsid w:val="009A5EDA"/>
    <w:rsid w:val="009B1E8C"/>
    <w:rsid w:val="009D055F"/>
    <w:rsid w:val="009E285D"/>
    <w:rsid w:val="00A24B12"/>
    <w:rsid w:val="00A33BF6"/>
    <w:rsid w:val="00A44C57"/>
    <w:rsid w:val="00A63D8B"/>
    <w:rsid w:val="00A67012"/>
    <w:rsid w:val="00A87ED4"/>
    <w:rsid w:val="00AD74A4"/>
    <w:rsid w:val="00AE38B2"/>
    <w:rsid w:val="00AF04F7"/>
    <w:rsid w:val="00AF6495"/>
    <w:rsid w:val="00B0298C"/>
    <w:rsid w:val="00B276B7"/>
    <w:rsid w:val="00B547DB"/>
    <w:rsid w:val="00B56238"/>
    <w:rsid w:val="00B56CD8"/>
    <w:rsid w:val="00B705B2"/>
    <w:rsid w:val="00B907E1"/>
    <w:rsid w:val="00B90926"/>
    <w:rsid w:val="00B94ADF"/>
    <w:rsid w:val="00B94E88"/>
    <w:rsid w:val="00BC3667"/>
    <w:rsid w:val="00BD7436"/>
    <w:rsid w:val="00BF1A17"/>
    <w:rsid w:val="00C041D4"/>
    <w:rsid w:val="00C4115E"/>
    <w:rsid w:val="00C865DB"/>
    <w:rsid w:val="00C86931"/>
    <w:rsid w:val="00C924BA"/>
    <w:rsid w:val="00CA5A5B"/>
    <w:rsid w:val="00CD12D8"/>
    <w:rsid w:val="00CE34CF"/>
    <w:rsid w:val="00CE667D"/>
    <w:rsid w:val="00D0240C"/>
    <w:rsid w:val="00D337E7"/>
    <w:rsid w:val="00D40A6E"/>
    <w:rsid w:val="00D44F32"/>
    <w:rsid w:val="00D6635B"/>
    <w:rsid w:val="00DC2A6A"/>
    <w:rsid w:val="00DD234A"/>
    <w:rsid w:val="00DF420D"/>
    <w:rsid w:val="00E1245C"/>
    <w:rsid w:val="00E131A0"/>
    <w:rsid w:val="00E14A44"/>
    <w:rsid w:val="00E358DC"/>
    <w:rsid w:val="00E5280C"/>
    <w:rsid w:val="00E54930"/>
    <w:rsid w:val="00E60AD8"/>
    <w:rsid w:val="00E715E5"/>
    <w:rsid w:val="00E914DD"/>
    <w:rsid w:val="00EA426E"/>
    <w:rsid w:val="00EB2857"/>
    <w:rsid w:val="00EB5503"/>
    <w:rsid w:val="00EB670F"/>
    <w:rsid w:val="00EC1390"/>
    <w:rsid w:val="00EC4CB9"/>
    <w:rsid w:val="00ED2078"/>
    <w:rsid w:val="00EE7346"/>
    <w:rsid w:val="00EF4954"/>
    <w:rsid w:val="00F03494"/>
    <w:rsid w:val="00F13618"/>
    <w:rsid w:val="00F235E8"/>
    <w:rsid w:val="00F356B5"/>
    <w:rsid w:val="00F4683F"/>
    <w:rsid w:val="00F7254C"/>
    <w:rsid w:val="00F73605"/>
    <w:rsid w:val="00F76657"/>
    <w:rsid w:val="00F904CE"/>
    <w:rsid w:val="00FB05C4"/>
    <w:rsid w:val="00FB1A3E"/>
    <w:rsid w:val="00FB2315"/>
    <w:rsid w:val="00FD1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Tanner Hunt</cp:lastModifiedBy>
  <cp:revision>162</cp:revision>
  <dcterms:created xsi:type="dcterms:W3CDTF">2020-01-15T13:03:00Z</dcterms:created>
  <dcterms:modified xsi:type="dcterms:W3CDTF">2025-06-03T03:33:00Z</dcterms:modified>
</cp:coreProperties>
</file>