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2BA5F" w14:textId="7B35D632" w:rsidR="002574EC" w:rsidRDefault="00F752B9" w:rsidP="00236F2C">
      <w:pPr>
        <w:rPr>
          <w:b/>
          <w:bCs/>
        </w:rPr>
      </w:pPr>
      <w:r>
        <w:rPr>
          <w:b/>
          <w:bCs/>
        </w:rPr>
        <w:t>#</w:t>
      </w:r>
      <w:r w:rsidR="00C138A9">
        <w:rPr>
          <w:b/>
          <w:bCs/>
        </w:rPr>
        <w:t xml:space="preserve">Grazioso </w:t>
      </w:r>
      <w:proofErr w:type="spellStart"/>
      <w:r w:rsidR="00C138A9">
        <w:rPr>
          <w:b/>
          <w:bCs/>
        </w:rPr>
        <w:t>Salvare</w:t>
      </w:r>
      <w:proofErr w:type="spellEnd"/>
      <w:r w:rsidR="00C138A9">
        <w:rPr>
          <w:b/>
          <w:bCs/>
        </w:rPr>
        <w:t xml:space="preserve"> Rescue Animal Dashboard</w:t>
      </w:r>
    </w:p>
    <w:p w14:paraId="22AED208" w14:textId="459A3229" w:rsidR="00C138A9" w:rsidRDefault="00C138A9" w:rsidP="00236F2C">
      <w:pPr>
        <w:rPr>
          <w:b/>
          <w:bCs/>
        </w:rPr>
      </w:pPr>
      <w:r>
        <w:rPr>
          <w:b/>
          <w:bCs/>
        </w:rPr>
        <w:t>##Tanner Hunt</w:t>
      </w:r>
    </w:p>
    <w:p w14:paraId="73CA68D1" w14:textId="262817DD" w:rsidR="00410145" w:rsidRDefault="00410145" w:rsidP="00236F2C">
      <w:pPr>
        <w:rPr>
          <w:b/>
          <w:bCs/>
        </w:rPr>
      </w:pPr>
      <w:r>
        <w:rPr>
          <w:b/>
          <w:bCs/>
        </w:rPr>
        <w:t>##June 18, 2025</w:t>
      </w:r>
    </w:p>
    <w:p w14:paraId="0035D2EA" w14:textId="3FC5D75F" w:rsidR="00410145" w:rsidRDefault="00410145" w:rsidP="00236F2C">
      <w:pPr>
        <w:rPr>
          <w:b/>
          <w:bCs/>
        </w:rPr>
      </w:pPr>
      <w:r>
        <w:rPr>
          <w:b/>
          <w:bCs/>
        </w:rPr>
        <w:t>##SNHU CS340 Client/Server Development</w:t>
      </w:r>
    </w:p>
    <w:p w14:paraId="01777BB4" w14:textId="3C47359D" w:rsidR="00410145" w:rsidRDefault="007C2BEF" w:rsidP="00236F2C">
      <w:pPr>
        <w:rPr>
          <w:b/>
          <w:bCs/>
        </w:rPr>
      </w:pPr>
      <w:r>
        <w:rPr>
          <w:b/>
          <w:bCs/>
        </w:rPr>
        <w:t>#Purpose</w:t>
      </w:r>
    </w:p>
    <w:p w14:paraId="4BAC82B5" w14:textId="6979B6A7" w:rsidR="007C2BEF" w:rsidRPr="00F42963" w:rsidRDefault="00F42963" w:rsidP="00236F2C">
      <w:r>
        <w:t xml:space="preserve">This is code written for </w:t>
      </w:r>
      <w:r w:rsidR="004401B5">
        <w:t xml:space="preserve">Grazioso </w:t>
      </w:r>
      <w:proofErr w:type="spellStart"/>
      <w:r w:rsidR="004401B5">
        <w:t>Salvare</w:t>
      </w:r>
      <w:proofErr w:type="spellEnd"/>
      <w:r w:rsidR="004401B5">
        <w:t xml:space="preserve">, an animal rescue training company.  This data dashboard pulls records from animal shelters to help identify </w:t>
      </w:r>
      <w:r w:rsidR="001E06ED">
        <w:t xml:space="preserve">potential dogs to train.  Because this can benefit many people, the </w:t>
      </w:r>
      <w:r w:rsidR="00334389">
        <w:t>project is being left open to the public.</w:t>
      </w:r>
      <w:r w:rsidR="001E06ED">
        <w:t xml:space="preserve"> </w:t>
      </w:r>
    </w:p>
    <w:p w14:paraId="2AC36EA3" w14:textId="258615E7" w:rsidR="007C2BEF" w:rsidRDefault="007C2BEF" w:rsidP="00236F2C">
      <w:pPr>
        <w:rPr>
          <w:b/>
          <w:bCs/>
        </w:rPr>
      </w:pPr>
      <w:r>
        <w:rPr>
          <w:b/>
          <w:bCs/>
        </w:rPr>
        <w:t>#Functionality</w:t>
      </w:r>
    </w:p>
    <w:p w14:paraId="23BA5498" w14:textId="1AB8A332" w:rsidR="007C2BEF" w:rsidRDefault="009124DF" w:rsidP="00236F2C">
      <w:r>
        <w:t xml:space="preserve">This dashboard will display a paginated </w:t>
      </w:r>
      <w:proofErr w:type="gramStart"/>
      <w:r>
        <w:t>list</w:t>
      </w:r>
      <w:proofErr w:type="gramEnd"/>
      <w:r>
        <w:t xml:space="preserve"> </w:t>
      </w:r>
      <w:r w:rsidR="00546E11">
        <w:t xml:space="preserve">animals found in shelters around the Austin, Texas area.  There are additional filters to show animals that would be good candidates to train for water rescue, </w:t>
      </w:r>
      <w:r w:rsidR="00B721C4">
        <w:t xml:space="preserve">mountain and wilderness rescue, and disaster and individual rescue.  The shelter locations are shown </w:t>
      </w:r>
      <w:proofErr w:type="gramStart"/>
      <w:r w:rsidR="00B721C4">
        <w:t>in</w:t>
      </w:r>
      <w:proofErr w:type="gramEnd"/>
      <w:r w:rsidR="00B721C4">
        <w:t xml:space="preserve"> a map, and the spread of breeds for the dog are displayed in a pie chart.  These functions are shown below:</w:t>
      </w:r>
    </w:p>
    <w:p w14:paraId="268ED86A" w14:textId="29C89ECC" w:rsidR="00B721C4" w:rsidRPr="00B721C4" w:rsidRDefault="00B721C4" w:rsidP="00236F2C">
      <w:pPr>
        <w:rPr>
          <w:i/>
          <w:iCs/>
        </w:rPr>
      </w:pPr>
      <w:r>
        <w:rPr>
          <w:i/>
          <w:iCs/>
        </w:rPr>
        <w:t>Landing Page</w:t>
      </w:r>
    </w:p>
    <w:p w14:paraId="58864A76" w14:textId="0CB59E27" w:rsidR="00B721C4" w:rsidRPr="009124DF" w:rsidRDefault="00B721C4" w:rsidP="00236F2C">
      <w:r>
        <w:rPr>
          <w:noProof/>
        </w:rPr>
        <w:lastRenderedPageBreak/>
        <w:drawing>
          <wp:inline distT="0" distB="0" distL="0" distR="0" wp14:anchorId="2D8261F8" wp14:editId="4B1200CD">
            <wp:extent cx="5934075" cy="4752975"/>
            <wp:effectExtent l="0" t="0" r="9525" b="9525"/>
            <wp:docPr id="212345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D4E41" w14:textId="4805BC9A" w:rsidR="00B721C4" w:rsidRDefault="00CE122D" w:rsidP="00236F2C">
      <w:pPr>
        <w:rPr>
          <w:i/>
          <w:iCs/>
        </w:rPr>
      </w:pPr>
      <w:r>
        <w:rPr>
          <w:i/>
          <w:iCs/>
        </w:rPr>
        <w:t>Water Rescue Dogs</w:t>
      </w:r>
    </w:p>
    <w:p w14:paraId="248E0AC4" w14:textId="2B9598FF" w:rsidR="00CE122D" w:rsidRDefault="00CE122D" w:rsidP="00236F2C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521AA70F" wp14:editId="4657A65A">
            <wp:extent cx="5934075" cy="4943475"/>
            <wp:effectExtent l="0" t="0" r="9525" b="9525"/>
            <wp:docPr id="18401561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E1C1" w14:textId="22A0C5D7" w:rsidR="00CE122D" w:rsidRDefault="00CE122D" w:rsidP="00236F2C">
      <w:pPr>
        <w:rPr>
          <w:i/>
          <w:iCs/>
        </w:rPr>
      </w:pPr>
      <w:r>
        <w:rPr>
          <w:i/>
          <w:iCs/>
        </w:rPr>
        <w:t>Mountain and Wilderness Rescue</w:t>
      </w:r>
    </w:p>
    <w:p w14:paraId="21A72E48" w14:textId="2B2A23BA" w:rsidR="00CE122D" w:rsidRDefault="00CE122D" w:rsidP="00236F2C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3CB999B8" wp14:editId="4293622D">
            <wp:extent cx="5934075" cy="5324475"/>
            <wp:effectExtent l="0" t="0" r="9525" b="9525"/>
            <wp:docPr id="18547013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43820" w14:textId="597F159D" w:rsidR="00CE122D" w:rsidRDefault="00CE122D" w:rsidP="00236F2C">
      <w:pPr>
        <w:rPr>
          <w:i/>
          <w:iCs/>
        </w:rPr>
      </w:pPr>
      <w:r>
        <w:rPr>
          <w:i/>
          <w:iCs/>
        </w:rPr>
        <w:t>Disaster and Individual Rescue Dogs</w:t>
      </w:r>
    </w:p>
    <w:p w14:paraId="1FBD8FAA" w14:textId="0B277AA1" w:rsidR="00CE122D" w:rsidRPr="00CE122D" w:rsidRDefault="00CE122D" w:rsidP="00236F2C">
      <w:pPr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129395A2" wp14:editId="17755415">
            <wp:extent cx="5934075" cy="5305425"/>
            <wp:effectExtent l="0" t="0" r="9525" b="9525"/>
            <wp:docPr id="11979901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0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08ED8" w14:textId="1080CEE1" w:rsidR="001E06ED" w:rsidRDefault="001E06ED" w:rsidP="00236F2C">
      <w:pPr>
        <w:rPr>
          <w:b/>
          <w:bCs/>
        </w:rPr>
      </w:pPr>
      <w:r>
        <w:rPr>
          <w:b/>
          <w:bCs/>
        </w:rPr>
        <w:t>#Reproduction</w:t>
      </w:r>
    </w:p>
    <w:p w14:paraId="0FEA450C" w14:textId="1870B679" w:rsidR="001E06ED" w:rsidRDefault="00854AB7" w:rsidP="00236F2C">
      <w:r>
        <w:t>To reproduce this dashboard:</w:t>
      </w:r>
    </w:p>
    <w:p w14:paraId="726AEC12" w14:textId="0C7963E3" w:rsidR="00780B19" w:rsidRDefault="00854AB7" w:rsidP="004E318B">
      <w:pPr>
        <w:pStyle w:val="ListParagraph"/>
        <w:numPr>
          <w:ilvl w:val="0"/>
          <w:numId w:val="2"/>
        </w:numPr>
      </w:pPr>
      <w:r>
        <w:t xml:space="preserve">Download the </w:t>
      </w:r>
      <w:r w:rsidR="004E318B">
        <w:t>three files included in this project folder (AnimalShelter.py</w:t>
      </w:r>
      <w:r w:rsidR="007330AE">
        <w:t>,</w:t>
      </w:r>
      <w:r w:rsidR="004E318B">
        <w:t xml:space="preserve"> </w:t>
      </w:r>
      <w:proofErr w:type="spellStart"/>
      <w:r w:rsidR="004E318B">
        <w:t>ProjectTwoDashboard.ipynb</w:t>
      </w:r>
      <w:proofErr w:type="spellEnd"/>
      <w:r w:rsidR="007330AE">
        <w:t>,</w:t>
      </w:r>
      <w:r w:rsidR="004E318B">
        <w:t xml:space="preserve"> </w:t>
      </w:r>
      <w:r w:rsidR="007330AE">
        <w:t>Grazioso_Salvare_Logo.jpeg</w:t>
      </w:r>
      <w:r w:rsidR="004E318B">
        <w:t>)</w:t>
      </w:r>
    </w:p>
    <w:p w14:paraId="4FBAAB36" w14:textId="4DAEF6C4" w:rsidR="001F3086" w:rsidRDefault="001F3086" w:rsidP="00854AB7">
      <w:pPr>
        <w:pStyle w:val="ListParagraph"/>
        <w:numPr>
          <w:ilvl w:val="0"/>
          <w:numId w:val="2"/>
        </w:numPr>
      </w:pPr>
      <w:r>
        <w:t xml:space="preserve">Upload </w:t>
      </w:r>
      <w:r w:rsidR="00780B19">
        <w:t>all three</w:t>
      </w:r>
      <w:r>
        <w:t xml:space="preserve"> files to </w:t>
      </w:r>
      <w:proofErr w:type="spellStart"/>
      <w:r>
        <w:t>JupyterNotebook</w:t>
      </w:r>
      <w:proofErr w:type="spellEnd"/>
      <w:r>
        <w:t>, in the same folder</w:t>
      </w:r>
    </w:p>
    <w:p w14:paraId="32FF5DEA" w14:textId="2291D8AB" w:rsidR="001F3086" w:rsidRDefault="001F3086" w:rsidP="00854AB7">
      <w:pPr>
        <w:pStyle w:val="ListParagraph"/>
        <w:numPr>
          <w:ilvl w:val="0"/>
          <w:numId w:val="2"/>
        </w:numPr>
      </w:pPr>
      <w:r>
        <w:t xml:space="preserve">Run the </w:t>
      </w:r>
      <w:proofErr w:type="spellStart"/>
      <w:r>
        <w:t>ProjectTwoDashboard.ipynb</w:t>
      </w:r>
      <w:proofErr w:type="spellEnd"/>
      <w:r>
        <w:t xml:space="preserve"> </w:t>
      </w:r>
      <w:r w:rsidR="004934F1">
        <w:t>notebook</w:t>
      </w:r>
    </w:p>
    <w:p w14:paraId="246A5B14" w14:textId="226E5871" w:rsidR="004934F1" w:rsidRPr="00854AB7" w:rsidRDefault="004934F1" w:rsidP="00854AB7">
      <w:pPr>
        <w:pStyle w:val="ListParagraph"/>
        <w:numPr>
          <w:ilvl w:val="0"/>
          <w:numId w:val="2"/>
        </w:numPr>
      </w:pPr>
      <w:r>
        <w:t>Open the linked web page</w:t>
      </w:r>
    </w:p>
    <w:p w14:paraId="06231112" w14:textId="6B8EE1B9" w:rsidR="007C2BEF" w:rsidRDefault="007C2BEF" w:rsidP="00236F2C">
      <w:pPr>
        <w:rPr>
          <w:b/>
          <w:bCs/>
        </w:rPr>
      </w:pPr>
      <w:r>
        <w:rPr>
          <w:b/>
          <w:bCs/>
        </w:rPr>
        <w:t>#</w:t>
      </w:r>
      <w:r w:rsidR="00875523">
        <w:rPr>
          <w:b/>
          <w:bCs/>
        </w:rPr>
        <w:t>Technology Stack</w:t>
      </w:r>
    </w:p>
    <w:p w14:paraId="52926CED" w14:textId="7367805B" w:rsidR="00875523" w:rsidRPr="00F031ED" w:rsidRDefault="004934F1" w:rsidP="004934F1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This project uses MongoDB as it’s database </w:t>
      </w:r>
      <w:r w:rsidR="00F031ED">
        <w:t>(</w:t>
      </w:r>
      <w:hyperlink r:id="rId9" w:history="1">
        <w:r w:rsidR="00F031ED" w:rsidRPr="00CD325A">
          <w:rPr>
            <w:rStyle w:val="Hyperlink"/>
          </w:rPr>
          <w:t>https://www.mongodb.com/</w:t>
        </w:r>
      </w:hyperlink>
      <w:r w:rsidR="00F031ED">
        <w:t xml:space="preserve">) </w:t>
      </w:r>
    </w:p>
    <w:p w14:paraId="0578098C" w14:textId="77777777" w:rsidR="00B559B1" w:rsidRPr="00B559B1" w:rsidRDefault="00FC6ACB" w:rsidP="00F031ED">
      <w:pPr>
        <w:pStyle w:val="ListParagraph"/>
        <w:numPr>
          <w:ilvl w:val="1"/>
          <w:numId w:val="3"/>
        </w:numPr>
        <w:rPr>
          <w:b/>
          <w:bCs/>
        </w:rPr>
      </w:pPr>
      <w:r>
        <w:lastRenderedPageBreak/>
        <w:t xml:space="preserve">MongoDB was a good choice for this database because it has fast </w:t>
      </w:r>
      <w:r w:rsidR="00953985">
        <w:t xml:space="preserve">indexed lookup </w:t>
      </w:r>
      <w:proofErr w:type="gramStart"/>
      <w:r w:rsidR="00953985">
        <w:t>times</w:t>
      </w:r>
      <w:proofErr w:type="gramEnd"/>
      <w:r w:rsidR="00953985">
        <w:t xml:space="preserve"> and</w:t>
      </w:r>
      <w:r w:rsidR="00F11A5E">
        <w:t xml:space="preserve"> some documents fields may differ from one another</w:t>
      </w:r>
      <w:r w:rsidR="00B559B1">
        <w:t xml:space="preserve">.  </w:t>
      </w:r>
    </w:p>
    <w:p w14:paraId="60C424BD" w14:textId="6E0B5C0E" w:rsidR="00F031ED" w:rsidRPr="0062431C" w:rsidRDefault="00B559B1" w:rsidP="00F031ED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MongoDB also interfaces with python using </w:t>
      </w:r>
      <w:proofErr w:type="spellStart"/>
      <w:proofErr w:type="gramStart"/>
      <w:r>
        <w:t>it’s</w:t>
      </w:r>
      <w:proofErr w:type="spellEnd"/>
      <w:proofErr w:type="gramEnd"/>
      <w:r>
        <w:t xml:space="preserve"> native drivers (</w:t>
      </w:r>
      <w:hyperlink r:id="rId10" w:history="1">
        <w:r w:rsidRPr="00CD325A">
          <w:rPr>
            <w:rStyle w:val="Hyperlink"/>
          </w:rPr>
          <w:t>https://www.mongodb.com/docs/drivers/python-drivers/</w:t>
        </w:r>
      </w:hyperlink>
      <w:r>
        <w:t xml:space="preserve"> )</w:t>
      </w:r>
    </w:p>
    <w:p w14:paraId="34ED836F" w14:textId="4AE8553C" w:rsidR="0021357E" w:rsidRPr="0021357E" w:rsidRDefault="0062431C" w:rsidP="0021357E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The “Dash Framework” controls both the </w:t>
      </w:r>
      <w:r w:rsidR="0021357E">
        <w:t>data view and the data controllers</w:t>
      </w:r>
      <w:r w:rsidR="00E403B9">
        <w:t xml:space="preserve"> (</w:t>
      </w:r>
      <w:hyperlink r:id="rId11" w:history="1">
        <w:r w:rsidR="00E403B9" w:rsidRPr="00CD325A">
          <w:rPr>
            <w:rStyle w:val="Hyperlink"/>
          </w:rPr>
          <w:t>https://dash.plotly.com/</w:t>
        </w:r>
      </w:hyperlink>
      <w:r w:rsidR="00E403B9">
        <w:t xml:space="preserve"> )</w:t>
      </w:r>
    </w:p>
    <w:p w14:paraId="5AD717AF" w14:textId="40E95AD3" w:rsidR="00AC77A2" w:rsidRPr="00AC77A2" w:rsidRDefault="00AC77A2" w:rsidP="0021357E">
      <w:pPr>
        <w:pStyle w:val="ListParagraph"/>
        <w:numPr>
          <w:ilvl w:val="1"/>
          <w:numId w:val="3"/>
        </w:numPr>
        <w:rPr>
          <w:b/>
          <w:bCs/>
        </w:rPr>
      </w:pPr>
      <w:r>
        <w:t>This framework makes generating HTML and visual components faster and easier</w:t>
      </w:r>
    </w:p>
    <w:p w14:paraId="3EF4C9D9" w14:textId="050FE5F3" w:rsidR="0021357E" w:rsidRPr="00E403B9" w:rsidRDefault="0021357E" w:rsidP="0021357E">
      <w:pPr>
        <w:pStyle w:val="ListParagraph"/>
        <w:numPr>
          <w:ilvl w:val="1"/>
          <w:numId w:val="3"/>
        </w:numPr>
        <w:rPr>
          <w:b/>
          <w:bCs/>
        </w:rPr>
      </w:pPr>
      <w:r>
        <w:t>This framework</w:t>
      </w:r>
      <w:r w:rsidR="00AC77A2">
        <w:t xml:space="preserve"> also</w:t>
      </w:r>
      <w:r>
        <w:t xml:space="preserve"> helps update components when changes are made.  For example, the map, graph, and data table</w:t>
      </w:r>
      <w:r w:rsidR="00AC77A2">
        <w:t xml:space="preserve"> when animals are filtered by potential jobs.</w:t>
      </w:r>
    </w:p>
    <w:p w14:paraId="3A41D7AF" w14:textId="74B9007D" w:rsidR="00E403B9" w:rsidRPr="006D0E49" w:rsidRDefault="006D0E49" w:rsidP="00E403B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Jupyter</w:t>
      </w:r>
      <w:proofErr w:type="spellEnd"/>
      <w:r>
        <w:t xml:space="preserve"> Notebook (</w:t>
      </w:r>
      <w:hyperlink r:id="rId12" w:history="1">
        <w:r w:rsidRPr="00CD325A">
          <w:rPr>
            <w:rStyle w:val="Hyperlink"/>
          </w:rPr>
          <w:t>https://jupyter.org/</w:t>
        </w:r>
      </w:hyperlink>
      <w:r>
        <w:t xml:space="preserve"> ) provides </w:t>
      </w:r>
      <w:r w:rsidR="001F35A6">
        <w:t>a modular</w:t>
      </w:r>
      <w:r>
        <w:t xml:space="preserve"> development environment that this code runs in</w:t>
      </w:r>
    </w:p>
    <w:p w14:paraId="095FD60B" w14:textId="02305587" w:rsidR="006D0E49" w:rsidRPr="006D0E49" w:rsidRDefault="006D0E49" w:rsidP="006D0E49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Using a </w:t>
      </w:r>
      <w:proofErr w:type="spellStart"/>
      <w:r>
        <w:t>jupyter</w:t>
      </w:r>
      <w:proofErr w:type="spellEnd"/>
      <w:r>
        <w:t xml:space="preserve"> notebook is required to use the </w:t>
      </w:r>
      <w:proofErr w:type="spellStart"/>
      <w:r>
        <w:t>ProjectTwoDashboard.ipynb</w:t>
      </w:r>
      <w:proofErr w:type="spellEnd"/>
      <w:r>
        <w:t xml:space="preserve"> file</w:t>
      </w:r>
    </w:p>
    <w:p w14:paraId="2C97820D" w14:textId="44895B72" w:rsidR="006D0E49" w:rsidRPr="0021357E" w:rsidRDefault="006D0E49" w:rsidP="006D0E49">
      <w:pPr>
        <w:pStyle w:val="ListParagraph"/>
        <w:numPr>
          <w:ilvl w:val="1"/>
          <w:numId w:val="3"/>
        </w:numPr>
        <w:rPr>
          <w:b/>
          <w:bCs/>
        </w:rPr>
      </w:pPr>
      <w:r>
        <w:t xml:space="preserve">This will also run </w:t>
      </w:r>
      <w:r w:rsidR="0098735C">
        <w:t>a website on your localhost</w:t>
      </w:r>
    </w:p>
    <w:p w14:paraId="2C6E7BEC" w14:textId="49CAFD7D" w:rsidR="00875523" w:rsidRDefault="00875523" w:rsidP="00236F2C">
      <w:pPr>
        <w:rPr>
          <w:b/>
          <w:bCs/>
        </w:rPr>
      </w:pPr>
      <w:r>
        <w:rPr>
          <w:b/>
          <w:bCs/>
        </w:rPr>
        <w:t>#Process and Challenges</w:t>
      </w:r>
    </w:p>
    <w:p w14:paraId="6EEA99AC" w14:textId="0863E66D" w:rsidR="002574EC" w:rsidRDefault="004259B3" w:rsidP="00236F2C">
      <w:r>
        <w:t>## Steps taken to complete this project</w:t>
      </w:r>
    </w:p>
    <w:p w14:paraId="5F14CA3C" w14:textId="06E2B044" w:rsidR="004259B3" w:rsidRDefault="009211FE" w:rsidP="004259B3">
      <w:pPr>
        <w:pStyle w:val="ListParagraph"/>
        <w:numPr>
          <w:ilvl w:val="0"/>
          <w:numId w:val="4"/>
        </w:numPr>
      </w:pPr>
      <w:r>
        <w:t>Many components in this project were a culmination of work that has been done in previous weeks</w:t>
      </w:r>
      <w:r w:rsidR="00660F05">
        <w:t>.  Those steps will not be detailed here</w:t>
      </w:r>
    </w:p>
    <w:p w14:paraId="41EC985C" w14:textId="16CC802B" w:rsidR="009211FE" w:rsidRDefault="00660F05" w:rsidP="004259B3">
      <w:pPr>
        <w:pStyle w:val="ListParagraph"/>
        <w:numPr>
          <w:ilvl w:val="0"/>
          <w:numId w:val="4"/>
        </w:numPr>
      </w:pPr>
      <w:r>
        <w:t>Previous code was imported into the projects template</w:t>
      </w:r>
    </w:p>
    <w:p w14:paraId="50AA076B" w14:textId="5BD422BE" w:rsidR="004362B4" w:rsidRDefault="004362B4" w:rsidP="004259B3">
      <w:pPr>
        <w:pStyle w:val="ListParagraph"/>
        <w:numPr>
          <w:ilvl w:val="0"/>
          <w:numId w:val="4"/>
        </w:numPr>
      </w:pPr>
      <w:r>
        <w:t xml:space="preserve">The logo for Grazioso </w:t>
      </w:r>
      <w:proofErr w:type="spellStart"/>
      <w:r>
        <w:t>Salvare</w:t>
      </w:r>
      <w:proofErr w:type="spellEnd"/>
      <w:r>
        <w:t xml:space="preserve"> was downloaded into </w:t>
      </w:r>
      <w:proofErr w:type="spellStart"/>
      <w:r w:rsidR="00780B19">
        <w:t>Jupyter</w:t>
      </w:r>
      <w:proofErr w:type="spellEnd"/>
      <w:r w:rsidR="00780B19">
        <w:t xml:space="preserve"> Notebooks and imported into the project</w:t>
      </w:r>
    </w:p>
    <w:p w14:paraId="5ABF8B80" w14:textId="4D548B6B" w:rsidR="00A27E37" w:rsidRDefault="00A27E37" w:rsidP="004259B3">
      <w:pPr>
        <w:pStyle w:val="ListParagraph"/>
        <w:numPr>
          <w:ilvl w:val="0"/>
          <w:numId w:val="4"/>
        </w:numPr>
      </w:pPr>
      <w:r>
        <w:t>Using the Dash Framework Documentation, I created radio buttons for the different filter options</w:t>
      </w:r>
    </w:p>
    <w:p w14:paraId="25D1474D" w14:textId="77777777" w:rsidR="00FE1937" w:rsidRDefault="00A27E37" w:rsidP="004259B3">
      <w:pPr>
        <w:pStyle w:val="ListParagraph"/>
        <w:numPr>
          <w:ilvl w:val="0"/>
          <w:numId w:val="4"/>
        </w:numPr>
      </w:pPr>
      <w:r>
        <w:t>The Data</w:t>
      </w:r>
      <w:r w:rsidR="009F2045">
        <w:t xml:space="preserve"> </w:t>
      </w:r>
      <w:r>
        <w:t>table</w:t>
      </w:r>
      <w:r w:rsidR="009F2045">
        <w:t xml:space="preserve"> callback was updated so that it called the appropriate fetch request from the database</w:t>
      </w:r>
    </w:p>
    <w:p w14:paraId="15381489" w14:textId="31D3B60A" w:rsidR="00A27E37" w:rsidRDefault="006A4762" w:rsidP="004259B3">
      <w:pPr>
        <w:pStyle w:val="ListParagraph"/>
        <w:numPr>
          <w:ilvl w:val="0"/>
          <w:numId w:val="4"/>
        </w:numPr>
      </w:pPr>
      <w:r>
        <w:t>The pie chart callback was coded in to display that graph.</w:t>
      </w:r>
      <w:r w:rsidR="00A27E37">
        <w:t xml:space="preserve"> </w:t>
      </w:r>
    </w:p>
    <w:p w14:paraId="68BD5981" w14:textId="68B022E2" w:rsidR="004259B3" w:rsidRDefault="004259B3" w:rsidP="00236F2C">
      <w:r>
        <w:t>## Challenges to this project</w:t>
      </w:r>
    </w:p>
    <w:p w14:paraId="42B3C1B6" w14:textId="6FB2D78E" w:rsidR="006A4762" w:rsidRPr="004259B3" w:rsidRDefault="008A3C60" w:rsidP="008A3C60">
      <w:r>
        <w:t xml:space="preserve">I initially had difficulty deciding how to handle the radio button callback.  This was mostly due to being disoriented in the project – it’s a monolithic file structure and </w:t>
      </w:r>
      <w:proofErr w:type="spellStart"/>
      <w:r>
        <w:t>jupyter</w:t>
      </w:r>
      <w:proofErr w:type="spellEnd"/>
      <w:r>
        <w:t xml:space="preserve"> notebooks doesn’t have good navigation features.  After some trial and error, I found the best place was to modify my previous callback</w:t>
      </w:r>
      <w:r w:rsidR="00C74B50">
        <w:t xml:space="preserve">, </w:t>
      </w:r>
      <w:proofErr w:type="spellStart"/>
      <w:r w:rsidR="00C74B50">
        <w:t>update_datatable_page</w:t>
      </w:r>
      <w:proofErr w:type="spellEnd"/>
      <w:r w:rsidR="00C74B50">
        <w:t xml:space="preserve">, and grow </w:t>
      </w:r>
      <w:proofErr w:type="gramStart"/>
      <w:r w:rsidR="00C74B50">
        <w:t>it’s</w:t>
      </w:r>
      <w:proofErr w:type="gramEnd"/>
      <w:r w:rsidR="00C74B50">
        <w:t xml:space="preserve"> functionality to both filter the data table and paginate the table.</w:t>
      </w:r>
    </w:p>
    <w:p w14:paraId="5A455929" w14:textId="77777777" w:rsidR="00F47EEC" w:rsidRDefault="00F47EEC"/>
    <w:sectPr w:rsidR="00F47E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5B093F"/>
    <w:multiLevelType w:val="hybridMultilevel"/>
    <w:tmpl w:val="EACC40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6142F2"/>
    <w:multiLevelType w:val="multilevel"/>
    <w:tmpl w:val="00341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2C97C43"/>
    <w:multiLevelType w:val="hybridMultilevel"/>
    <w:tmpl w:val="CCECEF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0546AF"/>
    <w:multiLevelType w:val="hybridMultilevel"/>
    <w:tmpl w:val="FA785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B684B"/>
    <w:multiLevelType w:val="hybridMultilevel"/>
    <w:tmpl w:val="A1605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0538313">
    <w:abstractNumId w:val="1"/>
  </w:num>
  <w:num w:numId="2" w16cid:durableId="1223297433">
    <w:abstractNumId w:val="3"/>
  </w:num>
  <w:num w:numId="3" w16cid:durableId="50076065">
    <w:abstractNumId w:val="4"/>
  </w:num>
  <w:num w:numId="4" w16cid:durableId="1385057263">
    <w:abstractNumId w:val="2"/>
  </w:num>
  <w:num w:numId="5" w16cid:durableId="2732464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454"/>
    <w:rsid w:val="001E06ED"/>
    <w:rsid w:val="001F3086"/>
    <w:rsid w:val="001F35A6"/>
    <w:rsid w:val="0021357E"/>
    <w:rsid w:val="00236F2C"/>
    <w:rsid w:val="002574EC"/>
    <w:rsid w:val="00334389"/>
    <w:rsid w:val="00410145"/>
    <w:rsid w:val="00425454"/>
    <w:rsid w:val="004259B3"/>
    <w:rsid w:val="004362B4"/>
    <w:rsid w:val="004401B5"/>
    <w:rsid w:val="004934F1"/>
    <w:rsid w:val="004D05C3"/>
    <w:rsid w:val="004E318B"/>
    <w:rsid w:val="00546E11"/>
    <w:rsid w:val="006012AF"/>
    <w:rsid w:val="0062431C"/>
    <w:rsid w:val="00660F05"/>
    <w:rsid w:val="006A4762"/>
    <w:rsid w:val="006D0E49"/>
    <w:rsid w:val="006D101A"/>
    <w:rsid w:val="00720EB0"/>
    <w:rsid w:val="007330AE"/>
    <w:rsid w:val="00780B19"/>
    <w:rsid w:val="007C2BEF"/>
    <w:rsid w:val="00854AB7"/>
    <w:rsid w:val="00875523"/>
    <w:rsid w:val="008A3C60"/>
    <w:rsid w:val="009124DF"/>
    <w:rsid w:val="009211FE"/>
    <w:rsid w:val="00953985"/>
    <w:rsid w:val="0098735C"/>
    <w:rsid w:val="009F2045"/>
    <w:rsid w:val="00A27E37"/>
    <w:rsid w:val="00AC77A2"/>
    <w:rsid w:val="00B559B1"/>
    <w:rsid w:val="00B721C4"/>
    <w:rsid w:val="00C138A9"/>
    <w:rsid w:val="00C74B50"/>
    <w:rsid w:val="00CE122D"/>
    <w:rsid w:val="00CE5D9B"/>
    <w:rsid w:val="00D0323F"/>
    <w:rsid w:val="00E16D3A"/>
    <w:rsid w:val="00E403B9"/>
    <w:rsid w:val="00F031ED"/>
    <w:rsid w:val="00F110CC"/>
    <w:rsid w:val="00F11A5E"/>
    <w:rsid w:val="00F42963"/>
    <w:rsid w:val="00F47EEC"/>
    <w:rsid w:val="00F752B9"/>
    <w:rsid w:val="00FC6ACB"/>
    <w:rsid w:val="00FE1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EB15E"/>
  <w15:chartTrackingRefBased/>
  <w15:docId w15:val="{1543E33C-5135-456A-8F57-5B9B96524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54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54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54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54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54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54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54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54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54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4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54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54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54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54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54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54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54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54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54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54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54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54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54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54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54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54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54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54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545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031E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1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522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jupyter.org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ash.plotly.com/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mongodb.com/docs/drivers/python-driver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mongodb.com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505</Words>
  <Characters>2882</Characters>
  <Application>Microsoft Office Word</Application>
  <DocSecurity>0</DocSecurity>
  <Lines>24</Lines>
  <Paragraphs>6</Paragraphs>
  <ScaleCrop>false</ScaleCrop>
  <Company/>
  <LinksUpToDate>false</LinksUpToDate>
  <CharactersWithSpaces>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Tanner Hunt</dc:creator>
  <cp:keywords/>
  <dc:description/>
  <cp:lastModifiedBy>Tanner Hunt</cp:lastModifiedBy>
  <cp:revision>2</cp:revision>
  <dcterms:created xsi:type="dcterms:W3CDTF">2025-06-19T01:46:00Z</dcterms:created>
  <dcterms:modified xsi:type="dcterms:W3CDTF">2025-06-19T01:46:00Z</dcterms:modified>
</cp:coreProperties>
</file>