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0CB4861" w:rsidR="00F41BEE" w:rsidRDefault="24970629" w:rsidP="71A7488C">
      <w:pPr>
        <w:pStyle w:val="Title"/>
        <w:spacing w:line="259" w:lineRule="auto"/>
      </w:pPr>
      <w:r>
        <w:t>Tanner Hunt</w:t>
      </w:r>
    </w:p>
    <w:p w14:paraId="2849C7CE" w14:textId="1E6E1217" w:rsidR="00F41BEE" w:rsidRDefault="24970629" w:rsidP="4EC8F6E8">
      <w:pPr>
        <w:rPr>
          <w:sz w:val="24"/>
          <w:szCs w:val="24"/>
        </w:rPr>
      </w:pPr>
      <w:r w:rsidRPr="4EC8F6E8">
        <w:rPr>
          <w:sz w:val="24"/>
          <w:szCs w:val="24"/>
        </w:rPr>
        <w:t>Greeley, CO</w:t>
      </w:r>
      <w:r w:rsidR="00F41BEE" w:rsidRPr="4EC8F6E8">
        <w:rPr>
          <w:sz w:val="24"/>
          <w:szCs w:val="24"/>
        </w:rPr>
        <w:t xml:space="preserve"> | </w:t>
      </w:r>
      <w:r w:rsidR="7E1857F8" w:rsidRPr="4EC8F6E8">
        <w:rPr>
          <w:sz w:val="24"/>
          <w:szCs w:val="24"/>
        </w:rPr>
        <w:t>tanner.h.hunt@gmail.com</w:t>
      </w:r>
    </w:p>
    <w:p w14:paraId="09FADA17" w14:textId="77777777" w:rsidR="00003455" w:rsidRPr="00003455" w:rsidRDefault="00003455" w:rsidP="00003455"/>
    <w:p w14:paraId="3182F72A" w14:textId="5F787F73" w:rsidR="00F41BEE" w:rsidRDefault="36B1B2B8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9B046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42D2D1F7" w:rsidR="00003455" w:rsidRDefault="309733C5" w:rsidP="008230ED">
      <w:pPr>
        <w:spacing w:line="259" w:lineRule="auto"/>
      </w:pPr>
      <w:r>
        <w:t xml:space="preserve">I’m a </w:t>
      </w:r>
      <w:r w:rsidR="008C6525">
        <w:t xml:space="preserve">junior </w:t>
      </w:r>
      <w:r w:rsidR="00185328">
        <w:t xml:space="preserve">software developer </w:t>
      </w:r>
      <w:r w:rsidR="008C6525">
        <w:t xml:space="preserve">with </w:t>
      </w:r>
      <w:r w:rsidR="00F967B0">
        <w:t>a strong background in C++, Java, and C#, with experience in full stack web development and data analysis.</w:t>
      </w:r>
    </w:p>
    <w:p w14:paraId="1147FDD4" w14:textId="583309E0" w:rsidR="00003455" w:rsidRPr="00003455" w:rsidRDefault="008230ED" w:rsidP="4EC8F6E8">
      <w:pPr>
        <w:pStyle w:val="Heading1"/>
        <w:spacing w:line="168" w:lineRule="auto"/>
      </w:pPr>
      <w:r>
        <w:t>Work</w:t>
      </w:r>
    </w:p>
    <w:p w14:paraId="044D7180" w14:textId="0EBD2BBD" w:rsidR="00DC3DAF" w:rsidRDefault="1E36D6D5" w:rsidP="008230ED">
      <w:pPr>
        <w:pStyle w:val="Heading2"/>
      </w:pPr>
      <w:proofErr w:type="spellStart"/>
      <w:r>
        <w:t>UCHealth</w:t>
      </w:r>
      <w:proofErr w:type="spellEnd"/>
      <w:r w:rsidR="00DC3DAF">
        <w:t xml:space="preserve"> Surgical ICU</w:t>
      </w:r>
      <w:r>
        <w:t xml:space="preserve"> | Team Lead </w:t>
      </w:r>
      <w:r w:rsidR="00003455">
        <w:tab/>
      </w:r>
      <w:r>
        <w:t>2018 - current</w:t>
      </w:r>
    </w:p>
    <w:p w14:paraId="73F86B50" w14:textId="56417D0E" w:rsidR="00F41BEE" w:rsidRDefault="00C42653" w:rsidP="006E0605">
      <w:pPr>
        <w:pStyle w:val="ListBullet"/>
      </w:pPr>
      <w:r>
        <w:t>Used patient data to make a predictive model for catheter associated infections</w:t>
      </w:r>
      <w:r w:rsidR="008C6525">
        <w:t xml:space="preserve"> using Python</w:t>
      </w:r>
    </w:p>
    <w:p w14:paraId="7DD8A33D" w14:textId="263D1D09" w:rsidR="00003455" w:rsidRDefault="1B2C70C9" w:rsidP="00003455">
      <w:pPr>
        <w:pStyle w:val="ListBullet"/>
      </w:pPr>
      <w:r>
        <w:t>Recipient of the hospital wall of fame – an annual reward for excellence</w:t>
      </w:r>
      <w:r w:rsidR="346BCE23">
        <w:t xml:space="preserve"> and integrity</w:t>
      </w:r>
    </w:p>
    <w:p w14:paraId="5B10F0C9" w14:textId="4792A447" w:rsidR="00003455" w:rsidRPr="00003455" w:rsidRDefault="00000000" w:rsidP="4EC8F6E8">
      <w:pPr>
        <w:pStyle w:val="Heading1"/>
        <w:spacing w:line="168" w:lineRule="auto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DE6376A" w14:textId="0193ACE1" w:rsidR="00F41BEE" w:rsidRDefault="2BEBC70C" w:rsidP="4EC8F6E8">
      <w:pPr>
        <w:pStyle w:val="Heading2"/>
      </w:pPr>
      <w:r>
        <w:t>Southern New Hampshire University, BS Computer Science</w:t>
      </w:r>
      <w:r w:rsidR="00B73DEC">
        <w:t xml:space="preserve"> | Math minor</w:t>
      </w:r>
      <w:r w:rsidR="0731F2D4">
        <w:t xml:space="preserve"> </w:t>
      </w:r>
      <w:r w:rsidR="00003455">
        <w:tab/>
      </w:r>
      <w:r w:rsidR="008C6525">
        <w:t xml:space="preserve">2024 - </w:t>
      </w:r>
      <w:r w:rsidR="0731F2D4">
        <w:t>2025</w:t>
      </w:r>
    </w:p>
    <w:p w14:paraId="6E11DF8D" w14:textId="6AF9291B" w:rsidR="00003455" w:rsidRDefault="50FA6526" w:rsidP="00003455">
      <w:r>
        <w:t>Major: Computer Science</w:t>
      </w:r>
      <w:r w:rsidR="00F41BEE">
        <w:t xml:space="preserve"> | </w:t>
      </w:r>
      <w:r w:rsidR="6FD01D8D">
        <w:t>Minor: Math</w:t>
      </w:r>
    </w:p>
    <w:p w14:paraId="7CA8EB7E" w14:textId="2E6AD68B" w:rsidR="008C6525" w:rsidRDefault="008C6525" w:rsidP="008C6525">
      <w:pPr>
        <w:pStyle w:val="ListParagraph"/>
        <w:numPr>
          <w:ilvl w:val="0"/>
          <w:numId w:val="20"/>
        </w:numPr>
      </w:pPr>
      <w:r>
        <w:t>4.0 GPA</w:t>
      </w:r>
    </w:p>
    <w:p w14:paraId="6D6F65EF" w14:textId="2866771E" w:rsidR="008C6525" w:rsidRDefault="008C6525" w:rsidP="008C6525">
      <w:pPr>
        <w:pStyle w:val="ListParagraph"/>
        <w:numPr>
          <w:ilvl w:val="0"/>
          <w:numId w:val="20"/>
        </w:numPr>
      </w:pPr>
      <w:r>
        <w:t>Computer Science Club member</w:t>
      </w:r>
    </w:p>
    <w:p w14:paraId="4389870D" w14:textId="7501BE08" w:rsidR="00F41BEE" w:rsidRDefault="00000000" w:rsidP="006E060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15:appearance w15:val="hidden"/>
        </w:sdtPr>
        <w:sdtContent>
          <w:r w:rsidR="6FD01D8D">
            <w:t xml:space="preserve">Front Range Community College </w:t>
          </w:r>
        </w:sdtContent>
      </w:sdt>
      <w:r w:rsidR="00003455">
        <w:tab/>
      </w:r>
      <w:r w:rsidR="008C6525">
        <w:t xml:space="preserve">2022 - </w:t>
      </w:r>
      <w:r w:rsidR="3EFED6BB">
        <w:t>2024</w:t>
      </w:r>
    </w:p>
    <w:p w14:paraId="553254FD" w14:textId="118FA39C" w:rsidR="00003455" w:rsidRDefault="485287CC" w:rsidP="00003455">
      <w:r>
        <w:t>Major: Associates of Science</w:t>
      </w:r>
    </w:p>
    <w:p w14:paraId="5E75D711" w14:textId="0CC14A11" w:rsidR="758F9C5E" w:rsidRDefault="00000000" w:rsidP="4EC8F6E8">
      <w:pPr>
        <w:pStyle w:val="Heading1"/>
      </w:pPr>
      <w:sdt>
        <w:sdtPr>
          <w:id w:val="98285495"/>
          <w:placeholder>
            <w:docPart w:val="D53104312D9045B899A97602D1F5460E"/>
          </w:placeholder>
          <w:temporary/>
          <w15:appearance w15:val="hidden"/>
        </w:sdtPr>
        <w:sdtContent>
          <w:r w:rsidR="758F9C5E">
            <w:t>Projects</w:t>
          </w:r>
        </w:sdtContent>
      </w:sdt>
    </w:p>
    <w:p w14:paraId="570B21CB" w14:textId="13C5B9A5" w:rsidR="0AA89FFB" w:rsidRDefault="0AA89FFB" w:rsidP="008C6525">
      <w:pPr>
        <w:pStyle w:val="Heading2"/>
      </w:pPr>
      <w:r>
        <w:t>Foley</w:t>
      </w:r>
      <w:r w:rsidR="319067CD">
        <w:t>-Care</w:t>
      </w:r>
      <w:r>
        <w:t xml:space="preserve"> </w:t>
      </w:r>
      <w:r w:rsidR="00B73DEC">
        <w:t>Data</w:t>
      </w:r>
      <w:r w:rsidR="3A400CA1">
        <w:t xml:space="preserve"> Tracking System</w:t>
      </w:r>
    </w:p>
    <w:p w14:paraId="032510F3" w14:textId="4DAF9CF3" w:rsidR="3A400CA1" w:rsidRDefault="3A400CA1" w:rsidP="4EC8F6E8">
      <w:pPr>
        <w:pStyle w:val="ListBullet"/>
      </w:pPr>
      <w:r>
        <w:t xml:space="preserve">Designed and implemented a system to track quality of perineal </w:t>
      </w:r>
      <w:r w:rsidR="17DF5DB6">
        <w:t>care</w:t>
      </w:r>
      <w:r>
        <w:t xml:space="preserve"> among intensive care patients and use</w:t>
      </w:r>
      <w:r w:rsidR="008C6525">
        <w:t xml:space="preserve"> python and</w:t>
      </w:r>
      <w:r w:rsidR="6CB7B8FE">
        <w:t xml:space="preserve"> </w:t>
      </w:r>
      <w:r w:rsidR="008C6525">
        <w:t>statistics</w:t>
      </w:r>
      <w:r>
        <w:t xml:space="preserve"> to reduce</w:t>
      </w:r>
      <w:r w:rsidR="19A53151">
        <w:t xml:space="preserve"> catheter associated urinary tract infections.</w:t>
      </w:r>
    </w:p>
    <w:p w14:paraId="6E91A7CC" w14:textId="2AF14A0A" w:rsidR="67759826" w:rsidRDefault="67759826" w:rsidP="4EC8F6E8">
      <w:pPr>
        <w:pStyle w:val="ListBullet"/>
      </w:pPr>
      <w:r>
        <w:t xml:space="preserve">Reduced the proportion of unclean </w:t>
      </w:r>
      <w:r w:rsidR="00C42653">
        <w:t>to</w:t>
      </w:r>
      <w:r>
        <w:t xml:space="preserve"> clean catheters</w:t>
      </w:r>
      <w:r w:rsidR="18FF2D6A">
        <w:t xml:space="preserve"> </w:t>
      </w:r>
      <w:r w:rsidR="00C42653">
        <w:t>from 25</w:t>
      </w:r>
      <w:r w:rsidR="18FF2D6A">
        <w:t>%</w:t>
      </w:r>
      <w:r w:rsidR="00C42653">
        <w:t xml:space="preserve"> to 1</w:t>
      </w:r>
      <w:r w:rsidR="008C6525">
        <w:t>4</w:t>
      </w:r>
      <w:r w:rsidR="00C42653">
        <w:t>% within one month</w:t>
      </w:r>
      <w:r w:rsidR="18FF2D6A">
        <w:t xml:space="preserve"> in the surgical ICU.</w:t>
      </w:r>
      <w:r>
        <w:t xml:space="preserve"> </w:t>
      </w:r>
    </w:p>
    <w:p w14:paraId="1E1A9DA4" w14:textId="5062DDB0" w:rsidR="25474E81" w:rsidRDefault="25474E81" w:rsidP="4EC8F6E8">
      <w:pPr>
        <w:pStyle w:val="ListBullet"/>
      </w:pPr>
      <w:r>
        <w:t>This project is now being implemented across the hospital system.</w:t>
      </w:r>
    </w:p>
    <w:p w14:paraId="2E5AE9C8" w14:textId="4D8DE4E7" w:rsidR="69EB936D" w:rsidRDefault="00AF1BEC" w:rsidP="008C6525">
      <w:pPr>
        <w:pStyle w:val="Heading2"/>
      </w:pPr>
      <w:r>
        <w:t xml:space="preserve"> </w:t>
      </w:r>
      <w:r w:rsidR="69EB936D">
        <w:t>Diet Tracking App</w:t>
      </w:r>
      <w:r w:rsidR="005805BE">
        <w:t>lication</w:t>
      </w:r>
    </w:p>
    <w:p w14:paraId="5CBF873F" w14:textId="1C6F6203" w:rsidR="008C6525" w:rsidRDefault="008C6525" w:rsidP="4EC8F6E8">
      <w:pPr>
        <w:pStyle w:val="ListBullet"/>
      </w:pPr>
      <w:r>
        <w:t>Hobby Project built using Java Swing</w:t>
      </w:r>
    </w:p>
    <w:p w14:paraId="58D5AC9A" w14:textId="77777777" w:rsidR="008C6525" w:rsidRDefault="689DABF8" w:rsidP="008C6525">
      <w:pPr>
        <w:pStyle w:val="ListBullet"/>
      </w:pPr>
      <w:r>
        <w:t>GUI app built in Java built to have better control over tracking nutrition</w:t>
      </w:r>
    </w:p>
    <w:p w14:paraId="62659ED4" w14:textId="77D742DF" w:rsidR="00893540" w:rsidRDefault="2FF37FA8" w:rsidP="00893540">
      <w:pPr>
        <w:pStyle w:val="ListBullet"/>
      </w:pPr>
      <w:r>
        <w:t>See</w:t>
      </w:r>
      <w:r w:rsidR="00B73DEC">
        <w:t xml:space="preserve"> sample code on</w:t>
      </w:r>
      <w:r>
        <w:t xml:space="preserve"> the github repo here: </w:t>
      </w:r>
      <w:hyperlink r:id="rId10">
        <w:r w:rsidR="776F1FDD" w:rsidRPr="4EC8F6E8">
          <w:rPr>
            <w:rStyle w:val="Hyperlink"/>
          </w:rPr>
          <w:t>https://github.com/teriket/DietTrackerProject.git</w:t>
        </w:r>
      </w:hyperlink>
      <w:r w:rsidR="776F1FDD">
        <w:t xml:space="preserve"> </w:t>
      </w:r>
    </w:p>
    <w:p w14:paraId="3712C3E5" w14:textId="77777777" w:rsidR="00893540" w:rsidRDefault="00893540" w:rsidP="00893540">
      <w:pPr>
        <w:pStyle w:val="ListBullet"/>
        <w:numPr>
          <w:ilvl w:val="0"/>
          <w:numId w:val="0"/>
        </w:numPr>
      </w:pPr>
    </w:p>
    <w:p w14:paraId="798D915C" w14:textId="244A5472" w:rsidR="00F41BEE" w:rsidRDefault="008C6525" w:rsidP="00D52131">
      <w:pPr>
        <w:pStyle w:val="Heading1"/>
      </w:pPr>
      <w:r>
        <w:t>Skills and Technologies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63055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EDFF55" w14:textId="549159A5" w:rsidR="0DAF2D71" w:rsidRDefault="0DAF2D71" w:rsidP="4EC8F6E8">
      <w:pPr>
        <w:pStyle w:val="ListBullet"/>
        <w:spacing w:line="259" w:lineRule="auto"/>
        <w:ind w:hanging="360"/>
      </w:pPr>
      <w:r>
        <w:t>Programming languages: C#,</w:t>
      </w:r>
      <w:r w:rsidR="00F967B0">
        <w:t xml:space="preserve"> C++,</w:t>
      </w:r>
      <w:r>
        <w:t xml:space="preserve"> Java, </w:t>
      </w:r>
      <w:r w:rsidR="008C6525">
        <w:t xml:space="preserve">JavaScript, </w:t>
      </w:r>
      <w:r w:rsidR="00130A20">
        <w:t>Python</w:t>
      </w:r>
    </w:p>
    <w:p w14:paraId="2950F7C6" w14:textId="0941AAA9" w:rsidR="00C42653" w:rsidRDefault="00C42653" w:rsidP="4EC8F6E8">
      <w:pPr>
        <w:pStyle w:val="ListBullet"/>
        <w:spacing w:line="259" w:lineRule="auto"/>
        <w:ind w:hanging="360"/>
      </w:pPr>
      <w:r>
        <w:t>Understanding of Agile practices and the software development lifecycle</w:t>
      </w:r>
    </w:p>
    <w:p w14:paraId="4323A0C8" w14:textId="620FDCB8" w:rsidR="005805BE" w:rsidRDefault="005805BE" w:rsidP="4EC8F6E8">
      <w:pPr>
        <w:pStyle w:val="ListBullet"/>
        <w:spacing w:line="259" w:lineRule="auto"/>
        <w:ind w:hanging="360"/>
      </w:pPr>
      <w:r>
        <w:t>Web Development: HTML5, CSS</w:t>
      </w:r>
      <w:r w:rsidR="00C42653">
        <w:t>, React</w:t>
      </w:r>
    </w:p>
    <w:p w14:paraId="44D63742" w14:textId="036378FE" w:rsidR="00185328" w:rsidRDefault="00185328" w:rsidP="4EC8F6E8">
      <w:pPr>
        <w:pStyle w:val="ListBullet"/>
        <w:spacing w:line="259" w:lineRule="auto"/>
        <w:ind w:hanging="360"/>
      </w:pPr>
      <w:r>
        <w:t>Databases: MySQL</w:t>
      </w:r>
      <w:r w:rsidR="00F967B0">
        <w:t>, SQLite, MongoDB</w:t>
      </w:r>
    </w:p>
    <w:p w14:paraId="50FCF864" w14:textId="48221ED1" w:rsidR="008E038B" w:rsidRPr="008E038B" w:rsidRDefault="00185328" w:rsidP="008E038B">
      <w:pPr>
        <w:pStyle w:val="ListBullet"/>
        <w:spacing w:line="259" w:lineRule="auto"/>
        <w:ind w:hanging="360"/>
      </w:pPr>
      <w:r>
        <w:t xml:space="preserve">Technologies: git, </w:t>
      </w:r>
      <w:proofErr w:type="spellStart"/>
      <w:r>
        <w:t>github</w:t>
      </w:r>
      <w:proofErr w:type="spellEnd"/>
    </w:p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B9656" w14:textId="77777777" w:rsidR="00CE1802" w:rsidRDefault="00CE1802">
      <w:pPr>
        <w:spacing w:after="0"/>
      </w:pPr>
      <w:r>
        <w:separator/>
      </w:r>
    </w:p>
  </w:endnote>
  <w:endnote w:type="continuationSeparator" w:id="0">
    <w:p w14:paraId="702496CE" w14:textId="77777777" w:rsidR="00CE1802" w:rsidRDefault="00CE1802">
      <w:pPr>
        <w:spacing w:after="0"/>
      </w:pPr>
      <w:r>
        <w:continuationSeparator/>
      </w:r>
    </w:p>
  </w:endnote>
  <w:endnote w:type="continuationNotice" w:id="1">
    <w:p w14:paraId="757C26CB" w14:textId="77777777" w:rsidR="00CE1802" w:rsidRDefault="00CE18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33BA5" w14:textId="77777777" w:rsidR="00CE1802" w:rsidRDefault="00CE1802">
      <w:pPr>
        <w:spacing w:after="0"/>
      </w:pPr>
      <w:r>
        <w:separator/>
      </w:r>
    </w:p>
  </w:footnote>
  <w:footnote w:type="continuationSeparator" w:id="0">
    <w:p w14:paraId="76E86E8B" w14:textId="77777777" w:rsidR="00CE1802" w:rsidRDefault="00CE1802">
      <w:pPr>
        <w:spacing w:after="0"/>
      </w:pPr>
      <w:r>
        <w:continuationSeparator/>
      </w:r>
    </w:p>
  </w:footnote>
  <w:footnote w:type="continuationNotice" w:id="1">
    <w:p w14:paraId="0098C9A4" w14:textId="77777777" w:rsidR="00CE1802" w:rsidRDefault="00CE180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A60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166A0F"/>
    <w:multiLevelType w:val="hybridMultilevel"/>
    <w:tmpl w:val="08C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  <w:num w:numId="20" w16cid:durableId="1666931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30A20"/>
    <w:rsid w:val="00134D44"/>
    <w:rsid w:val="00140528"/>
    <w:rsid w:val="001433E3"/>
    <w:rsid w:val="0016014D"/>
    <w:rsid w:val="001608CC"/>
    <w:rsid w:val="0018191F"/>
    <w:rsid w:val="00181FE7"/>
    <w:rsid w:val="00185328"/>
    <w:rsid w:val="00186230"/>
    <w:rsid w:val="00195000"/>
    <w:rsid w:val="001C1ABC"/>
    <w:rsid w:val="001D30B8"/>
    <w:rsid w:val="001D4B58"/>
    <w:rsid w:val="00200572"/>
    <w:rsid w:val="00206784"/>
    <w:rsid w:val="00262033"/>
    <w:rsid w:val="00262820"/>
    <w:rsid w:val="00271453"/>
    <w:rsid w:val="0027683D"/>
    <w:rsid w:val="00276E4F"/>
    <w:rsid w:val="00295104"/>
    <w:rsid w:val="002C0DDD"/>
    <w:rsid w:val="002D59A2"/>
    <w:rsid w:val="002F280D"/>
    <w:rsid w:val="00302F19"/>
    <w:rsid w:val="00304507"/>
    <w:rsid w:val="00331246"/>
    <w:rsid w:val="003319FB"/>
    <w:rsid w:val="00351D1B"/>
    <w:rsid w:val="00357FD0"/>
    <w:rsid w:val="003630D5"/>
    <w:rsid w:val="00374627"/>
    <w:rsid w:val="00374BD3"/>
    <w:rsid w:val="00380722"/>
    <w:rsid w:val="00394A6D"/>
    <w:rsid w:val="003A75D1"/>
    <w:rsid w:val="003B2143"/>
    <w:rsid w:val="003C14A1"/>
    <w:rsid w:val="003C38F0"/>
    <w:rsid w:val="003F19B9"/>
    <w:rsid w:val="00400FD0"/>
    <w:rsid w:val="0040118E"/>
    <w:rsid w:val="00433CD1"/>
    <w:rsid w:val="00444130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148F4"/>
    <w:rsid w:val="005338E9"/>
    <w:rsid w:val="00536083"/>
    <w:rsid w:val="00542008"/>
    <w:rsid w:val="005463C0"/>
    <w:rsid w:val="005805BE"/>
    <w:rsid w:val="00582E2D"/>
    <w:rsid w:val="005A1CE4"/>
    <w:rsid w:val="005A29F5"/>
    <w:rsid w:val="005A77FC"/>
    <w:rsid w:val="005A7D8A"/>
    <w:rsid w:val="005C1908"/>
    <w:rsid w:val="005C2BF4"/>
    <w:rsid w:val="005D49B2"/>
    <w:rsid w:val="005D5D10"/>
    <w:rsid w:val="005E5E55"/>
    <w:rsid w:val="005F04C0"/>
    <w:rsid w:val="005F1A0A"/>
    <w:rsid w:val="005F4040"/>
    <w:rsid w:val="00605599"/>
    <w:rsid w:val="00616068"/>
    <w:rsid w:val="00627B1A"/>
    <w:rsid w:val="00655CDE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4D04"/>
    <w:rsid w:val="0077621B"/>
    <w:rsid w:val="00781236"/>
    <w:rsid w:val="007941C7"/>
    <w:rsid w:val="00794EB9"/>
    <w:rsid w:val="007963CE"/>
    <w:rsid w:val="007A7186"/>
    <w:rsid w:val="007B1EC1"/>
    <w:rsid w:val="007D00B3"/>
    <w:rsid w:val="007F7888"/>
    <w:rsid w:val="008230ED"/>
    <w:rsid w:val="00824550"/>
    <w:rsid w:val="008406FF"/>
    <w:rsid w:val="0084136C"/>
    <w:rsid w:val="00845E1F"/>
    <w:rsid w:val="00855CA3"/>
    <w:rsid w:val="0086325C"/>
    <w:rsid w:val="00873549"/>
    <w:rsid w:val="00886378"/>
    <w:rsid w:val="00886E4A"/>
    <w:rsid w:val="008916B6"/>
    <w:rsid w:val="00893540"/>
    <w:rsid w:val="008C6525"/>
    <w:rsid w:val="008D0732"/>
    <w:rsid w:val="008D5413"/>
    <w:rsid w:val="008D5A41"/>
    <w:rsid w:val="008D6A27"/>
    <w:rsid w:val="008E038B"/>
    <w:rsid w:val="008E10EB"/>
    <w:rsid w:val="008E183C"/>
    <w:rsid w:val="008E5671"/>
    <w:rsid w:val="009114A4"/>
    <w:rsid w:val="00912D4C"/>
    <w:rsid w:val="00924DC2"/>
    <w:rsid w:val="0093056E"/>
    <w:rsid w:val="0093754D"/>
    <w:rsid w:val="0094540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0BF5"/>
    <w:rsid w:val="0099561F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1BEC"/>
    <w:rsid w:val="00AF3073"/>
    <w:rsid w:val="00AF59D7"/>
    <w:rsid w:val="00B063E6"/>
    <w:rsid w:val="00B15C87"/>
    <w:rsid w:val="00B203B6"/>
    <w:rsid w:val="00B35070"/>
    <w:rsid w:val="00B430AF"/>
    <w:rsid w:val="00B5201C"/>
    <w:rsid w:val="00B5257D"/>
    <w:rsid w:val="00B6033C"/>
    <w:rsid w:val="00B610B1"/>
    <w:rsid w:val="00B73DEC"/>
    <w:rsid w:val="00B769EE"/>
    <w:rsid w:val="00B8342B"/>
    <w:rsid w:val="00B86516"/>
    <w:rsid w:val="00BB273E"/>
    <w:rsid w:val="00BD735D"/>
    <w:rsid w:val="00C03729"/>
    <w:rsid w:val="00C04033"/>
    <w:rsid w:val="00C30F46"/>
    <w:rsid w:val="00C42653"/>
    <w:rsid w:val="00C444AC"/>
    <w:rsid w:val="00C4625E"/>
    <w:rsid w:val="00C57E43"/>
    <w:rsid w:val="00C6464E"/>
    <w:rsid w:val="00C673CA"/>
    <w:rsid w:val="00C721AE"/>
    <w:rsid w:val="00C72B59"/>
    <w:rsid w:val="00C86F4F"/>
    <w:rsid w:val="00C904F1"/>
    <w:rsid w:val="00C9734F"/>
    <w:rsid w:val="00CC75DB"/>
    <w:rsid w:val="00CD7A64"/>
    <w:rsid w:val="00CE1802"/>
    <w:rsid w:val="00D016ED"/>
    <w:rsid w:val="00D050CE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5C5D"/>
    <w:rsid w:val="00D765AF"/>
    <w:rsid w:val="00D95183"/>
    <w:rsid w:val="00DC3DAF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C58BC"/>
    <w:rsid w:val="00ED35CD"/>
    <w:rsid w:val="00ED7FEB"/>
    <w:rsid w:val="00EE25F3"/>
    <w:rsid w:val="00F37140"/>
    <w:rsid w:val="00F40303"/>
    <w:rsid w:val="00F41BEE"/>
    <w:rsid w:val="00F56F6F"/>
    <w:rsid w:val="00F93F48"/>
    <w:rsid w:val="00F967B0"/>
    <w:rsid w:val="01A22C95"/>
    <w:rsid w:val="02C66817"/>
    <w:rsid w:val="04264408"/>
    <w:rsid w:val="04CECD51"/>
    <w:rsid w:val="0731F2D4"/>
    <w:rsid w:val="076FB965"/>
    <w:rsid w:val="0AA89FFB"/>
    <w:rsid w:val="0B12B238"/>
    <w:rsid w:val="0B5EB11F"/>
    <w:rsid w:val="0CAC52CA"/>
    <w:rsid w:val="0DAF2D71"/>
    <w:rsid w:val="1528F5EE"/>
    <w:rsid w:val="1586AC0C"/>
    <w:rsid w:val="15E7C2E1"/>
    <w:rsid w:val="17DF5DB6"/>
    <w:rsid w:val="183EE737"/>
    <w:rsid w:val="18FF2D6A"/>
    <w:rsid w:val="19A53151"/>
    <w:rsid w:val="1A942CF0"/>
    <w:rsid w:val="1AF11333"/>
    <w:rsid w:val="1B2C70C9"/>
    <w:rsid w:val="1D7B8723"/>
    <w:rsid w:val="1DDE3149"/>
    <w:rsid w:val="1E36D6D5"/>
    <w:rsid w:val="1F2698DF"/>
    <w:rsid w:val="1F9825C9"/>
    <w:rsid w:val="20072B8A"/>
    <w:rsid w:val="24369AA7"/>
    <w:rsid w:val="24970629"/>
    <w:rsid w:val="25474E81"/>
    <w:rsid w:val="270A7E25"/>
    <w:rsid w:val="2732F1E9"/>
    <w:rsid w:val="2935A3A5"/>
    <w:rsid w:val="299B271B"/>
    <w:rsid w:val="2BA64861"/>
    <w:rsid w:val="2BEBC70C"/>
    <w:rsid w:val="2EA996BF"/>
    <w:rsid w:val="2FF37FA8"/>
    <w:rsid w:val="309733C5"/>
    <w:rsid w:val="319067CD"/>
    <w:rsid w:val="32D84F64"/>
    <w:rsid w:val="346BCE23"/>
    <w:rsid w:val="34EE6043"/>
    <w:rsid w:val="35D2F88C"/>
    <w:rsid w:val="35E74330"/>
    <w:rsid w:val="36B1B2B8"/>
    <w:rsid w:val="378D1D41"/>
    <w:rsid w:val="37E89B32"/>
    <w:rsid w:val="3A400CA1"/>
    <w:rsid w:val="3B9EE9BC"/>
    <w:rsid w:val="3EFED6BB"/>
    <w:rsid w:val="4021C71A"/>
    <w:rsid w:val="43D35FB1"/>
    <w:rsid w:val="4466B490"/>
    <w:rsid w:val="44CDDA12"/>
    <w:rsid w:val="4612F058"/>
    <w:rsid w:val="485287CC"/>
    <w:rsid w:val="489637D7"/>
    <w:rsid w:val="4DA4986E"/>
    <w:rsid w:val="4EC8F6E8"/>
    <w:rsid w:val="4FCB125E"/>
    <w:rsid w:val="5048A581"/>
    <w:rsid w:val="50FA6526"/>
    <w:rsid w:val="51530362"/>
    <w:rsid w:val="525DC05A"/>
    <w:rsid w:val="53A75524"/>
    <w:rsid w:val="55524E01"/>
    <w:rsid w:val="5955E69E"/>
    <w:rsid w:val="5A4DD69E"/>
    <w:rsid w:val="5BCE3E88"/>
    <w:rsid w:val="608DD8FA"/>
    <w:rsid w:val="63700A54"/>
    <w:rsid w:val="67759826"/>
    <w:rsid w:val="689DABF8"/>
    <w:rsid w:val="69EB936D"/>
    <w:rsid w:val="6BFC8F18"/>
    <w:rsid w:val="6CB7B8FE"/>
    <w:rsid w:val="6FD01D8D"/>
    <w:rsid w:val="6FD021FC"/>
    <w:rsid w:val="71A7488C"/>
    <w:rsid w:val="72778DCD"/>
    <w:rsid w:val="758F9C5E"/>
    <w:rsid w:val="776F1FDD"/>
    <w:rsid w:val="77D385CB"/>
    <w:rsid w:val="77E887BF"/>
    <w:rsid w:val="7964BBE3"/>
    <w:rsid w:val="7A79A096"/>
    <w:rsid w:val="7CBDAF1F"/>
    <w:rsid w:val="7D1F4DBA"/>
    <w:rsid w:val="7E09A30C"/>
    <w:rsid w:val="7E1857F8"/>
    <w:rsid w:val="7E1ED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EE737"/>
  <w15:chartTrackingRefBased/>
  <w15:docId w15:val="{56A9B0A4-8B89-4C9E-AC39-61BDF5D6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C6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teriket/DietTrackerProject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3F07AF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D53104312D9045B899A97602D1F5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0F37-3370-4B34-B681-DB5E57C52319}"/>
      </w:docPartPr>
      <w:docPartBody>
        <w:p w:rsidR="004B60F2" w:rsidRDefault="00000000"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294A74"/>
    <w:rsid w:val="002B2AAB"/>
    <w:rsid w:val="002E0A3D"/>
    <w:rsid w:val="00374BD3"/>
    <w:rsid w:val="00386BFB"/>
    <w:rsid w:val="003A59D8"/>
    <w:rsid w:val="003B2556"/>
    <w:rsid w:val="003F07AF"/>
    <w:rsid w:val="003F7C4F"/>
    <w:rsid w:val="004A306E"/>
    <w:rsid w:val="004B60F2"/>
    <w:rsid w:val="004B6909"/>
    <w:rsid w:val="00513A6E"/>
    <w:rsid w:val="005148F4"/>
    <w:rsid w:val="005C7CFF"/>
    <w:rsid w:val="00667729"/>
    <w:rsid w:val="00774D04"/>
    <w:rsid w:val="007B17CD"/>
    <w:rsid w:val="007B1EC1"/>
    <w:rsid w:val="007F7888"/>
    <w:rsid w:val="0088273D"/>
    <w:rsid w:val="008D0732"/>
    <w:rsid w:val="008D5427"/>
    <w:rsid w:val="008E183C"/>
    <w:rsid w:val="009151D0"/>
    <w:rsid w:val="009221D1"/>
    <w:rsid w:val="00990BF5"/>
    <w:rsid w:val="00A25C69"/>
    <w:rsid w:val="00AD5144"/>
    <w:rsid w:val="00AF5294"/>
    <w:rsid w:val="00B25237"/>
    <w:rsid w:val="00B94B48"/>
    <w:rsid w:val="00BD5C00"/>
    <w:rsid w:val="00BE5A28"/>
    <w:rsid w:val="00C60EF8"/>
    <w:rsid w:val="00CD7A64"/>
    <w:rsid w:val="00D050CE"/>
    <w:rsid w:val="00D05506"/>
    <w:rsid w:val="00E13557"/>
    <w:rsid w:val="00EC58BC"/>
    <w:rsid w:val="00ED1120"/>
    <w:rsid w:val="00F50D06"/>
    <w:rsid w:val="00F53ADF"/>
    <w:rsid w:val="00F93F48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7AF"/>
    <w:rPr>
      <w:color w:val="124F1A" w:themeColor="accent3" w:themeShade="BF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Tanner Hunt</cp:lastModifiedBy>
  <cp:revision>8</cp:revision>
  <dcterms:created xsi:type="dcterms:W3CDTF">2024-10-17T01:59:00Z</dcterms:created>
  <dcterms:modified xsi:type="dcterms:W3CDTF">2025-05-20T23:12:00Z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