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8671" w14:textId="77777777" w:rsidR="00293AA2" w:rsidRPr="001B04C1" w:rsidRDefault="00293AA2" w:rsidP="00A02E3D">
      <w:pPr>
        <w:rPr>
          <w:lang w:val="id-ID"/>
        </w:rPr>
      </w:pPr>
    </w:p>
    <w:sectPr w:rsidR="00293AA2" w:rsidRPr="001B04C1" w:rsidSect="007158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98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D7D2" w14:textId="77777777" w:rsidR="00BC4D26" w:rsidRDefault="00BC4D26" w:rsidP="00AF386F">
      <w:r>
        <w:separator/>
      </w:r>
    </w:p>
  </w:endnote>
  <w:endnote w:type="continuationSeparator" w:id="0">
    <w:p w14:paraId="3EA440AB" w14:textId="77777777" w:rsidR="00BC4D26" w:rsidRDefault="00BC4D26" w:rsidP="00AF3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4BE9" w14:textId="77777777" w:rsidR="00ED08F9" w:rsidRDefault="00ED08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AD50" w14:textId="77777777" w:rsidR="00ED08F9" w:rsidRDefault="00ED08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6113B" w14:textId="77777777" w:rsidR="00ED08F9" w:rsidRDefault="00ED0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60D5A" w14:textId="77777777" w:rsidR="00BC4D26" w:rsidRDefault="00BC4D26" w:rsidP="00AF386F">
      <w:r>
        <w:separator/>
      </w:r>
    </w:p>
  </w:footnote>
  <w:footnote w:type="continuationSeparator" w:id="0">
    <w:p w14:paraId="657509A7" w14:textId="77777777" w:rsidR="00BC4D26" w:rsidRDefault="00BC4D26" w:rsidP="00AF3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64B2" w14:textId="77777777" w:rsidR="00ED08F9" w:rsidRDefault="00ED0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41B7" w14:textId="576D59CF" w:rsidR="00EB4A04" w:rsidRDefault="00A674EB" w:rsidP="008803BD">
    <w:pPr>
      <w:pStyle w:val="Header"/>
      <w:pBdr>
        <w:bottom w:val="thickThinSmallGap" w:sz="24" w:space="1" w:color="622423"/>
      </w:pBdr>
      <w:tabs>
        <w:tab w:val="left" w:pos="2268"/>
      </w:tabs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0F3FCF" wp14:editId="655A61F8">
          <wp:simplePos x="0" y="0"/>
          <wp:positionH relativeFrom="column">
            <wp:posOffset>61595</wp:posOffset>
          </wp:positionH>
          <wp:positionV relativeFrom="paragraph">
            <wp:posOffset>-179070</wp:posOffset>
          </wp:positionV>
          <wp:extent cx="671830" cy="840105"/>
          <wp:effectExtent l="0" t="0" r="0" b="0"/>
          <wp:wrapThrough wrapText="bothSides">
            <wp:wrapPolygon edited="0">
              <wp:start x="0" y="0"/>
              <wp:lineTo x="0" y="21061"/>
              <wp:lineTo x="20824" y="21061"/>
              <wp:lineTo x="20824" y="0"/>
              <wp:lineTo x="0" y="0"/>
            </wp:wrapPolygon>
          </wp:wrapThrough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40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50DD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0FD047" wp14:editId="710DFC5D">
              <wp:simplePos x="0" y="0"/>
              <wp:positionH relativeFrom="column">
                <wp:posOffset>864235</wp:posOffset>
              </wp:positionH>
              <wp:positionV relativeFrom="paragraph">
                <wp:posOffset>-319405</wp:posOffset>
              </wp:positionV>
              <wp:extent cx="4863465" cy="1145540"/>
              <wp:effectExtent l="0" t="4445" r="0" b="2540"/>
              <wp:wrapNone/>
              <wp:docPr id="50426416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3465" cy="1145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B5F2CF" w14:textId="77777777" w:rsidR="00EB4A04" w:rsidRPr="00ED08F9" w:rsidRDefault="00EB4A04" w:rsidP="008803BD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fi-FI"/>
                            </w:rPr>
                          </w:pPr>
                          <w:r w:rsidRPr="00ED08F9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fi-FI"/>
                            </w:rPr>
                            <w:t>MAHKAMAH AGUNG REPUBLIK INDONESIA</w:t>
                          </w:r>
                        </w:p>
                        <w:p w14:paraId="1730BFD3" w14:textId="77777777" w:rsidR="00EB4A04" w:rsidRPr="00ED08F9" w:rsidRDefault="00EB4A04" w:rsidP="008803BD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fi-FI"/>
                            </w:rPr>
                          </w:pPr>
                          <w:r w:rsidRPr="00ED08F9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fi-FI"/>
                            </w:rPr>
                            <w:t>KEPANITERAAN</w:t>
                          </w:r>
                        </w:p>
                        <w:p w14:paraId="443BC636" w14:textId="77777777" w:rsidR="00EB4A04" w:rsidRPr="00ED08F9" w:rsidRDefault="00EB4A04" w:rsidP="008803BD">
                          <w:pPr>
                            <w:jc w:val="center"/>
                            <w:rPr>
                              <w:sz w:val="18"/>
                              <w:szCs w:val="18"/>
                              <w:lang w:val="fi-FI"/>
                            </w:rPr>
                          </w:pPr>
                          <w:r w:rsidRPr="00ED08F9">
                            <w:rPr>
                              <w:sz w:val="18"/>
                              <w:szCs w:val="18"/>
                              <w:lang w:val="fi-FI"/>
                            </w:rPr>
                            <w:t>JL. Medan Merdeka Utara No. 9 – 13 Jakarta Pusat</w:t>
                          </w:r>
                        </w:p>
                        <w:p w14:paraId="442FE72D" w14:textId="77777777" w:rsidR="00EB4A04" w:rsidRPr="000C64FF" w:rsidRDefault="00EB4A04" w:rsidP="008803B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0C64FF">
                            <w:rPr>
                              <w:sz w:val="18"/>
                              <w:szCs w:val="18"/>
                            </w:rPr>
                            <w:t>Tlp. (021) 3843348-3810350-3457661 (hunting). Ext. 351-606. Fax. 3457683</w:t>
                          </w:r>
                        </w:p>
                        <w:p w14:paraId="7CC46FDA" w14:textId="77777777" w:rsidR="00EB4A04" w:rsidRPr="000C64FF" w:rsidRDefault="00EB4A04" w:rsidP="008803B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0C64FF">
                            <w:rPr>
                              <w:sz w:val="18"/>
                              <w:szCs w:val="18"/>
                            </w:rPr>
                            <w:t>TROMOL POS NO. 1020 JAKARTA 10010</w:t>
                          </w:r>
                        </w:p>
                        <w:p w14:paraId="1703FB7A" w14:textId="77777777" w:rsidR="00EB4A04" w:rsidRPr="000C64FF" w:rsidRDefault="00EB4A04" w:rsidP="008803B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0C64FF">
                            <w:rPr>
                              <w:sz w:val="18"/>
                              <w:szCs w:val="18"/>
                            </w:rPr>
                            <w:t>www.kepaniteraan.mahkamahagung.go.id</w:t>
                          </w:r>
                        </w:p>
                        <w:p w14:paraId="0ED345C6" w14:textId="77777777" w:rsidR="00EB4A04" w:rsidRDefault="00EB4A04" w:rsidP="008803BD"/>
                        <w:p w14:paraId="5A287739" w14:textId="77777777" w:rsidR="00EB4A04" w:rsidRDefault="00EB4A04" w:rsidP="008803B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D04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68.05pt;margin-top:-25.15pt;width:382.95pt;height:9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" stroked="f">
              <v:textbox>
                <w:txbxContent>
                  <w:p w14:paraId="18B5F2CF" w14:textId="77777777" w:rsidR="00EB4A04" w:rsidRPr="00ED08F9" w:rsidRDefault="00EB4A04" w:rsidP="008803BD">
                    <w:pPr>
                      <w:jc w:val="center"/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fi-FI"/>
                      </w:rPr>
                    </w:pPr>
                    <w:r w:rsidRPr="00ED08F9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fi-FI"/>
                      </w:rPr>
                      <w:t>MAHKAMAH AGUNG REPUBLIK INDONESIA</w:t>
                    </w:r>
                  </w:p>
                  <w:p w14:paraId="1730BFD3" w14:textId="77777777" w:rsidR="00EB4A04" w:rsidRPr="00ED08F9" w:rsidRDefault="00EB4A04" w:rsidP="008803BD">
                    <w:pPr>
                      <w:jc w:val="center"/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fi-FI"/>
                      </w:rPr>
                    </w:pPr>
                    <w:r w:rsidRPr="00ED08F9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fi-FI"/>
                      </w:rPr>
                      <w:t>KEPANITERAAN</w:t>
                    </w:r>
                  </w:p>
                  <w:p w14:paraId="443BC636" w14:textId="77777777" w:rsidR="00EB4A04" w:rsidRPr="00ED08F9" w:rsidRDefault="00EB4A04" w:rsidP="008803BD">
                    <w:pPr>
                      <w:jc w:val="center"/>
                      <w:rPr>
                        <w:sz w:val="18"/>
                        <w:szCs w:val="18"/>
                        <w:lang w:val="fi-FI"/>
                      </w:rPr>
                    </w:pPr>
                    <w:r w:rsidRPr="00ED08F9">
                      <w:rPr>
                        <w:sz w:val="18"/>
                        <w:szCs w:val="18"/>
                        <w:lang w:val="fi-FI"/>
                      </w:rPr>
                      <w:t>JL. Medan Merdeka Utara No. 9 – 13 Jakarta Pusat</w:t>
                    </w:r>
                  </w:p>
                  <w:p w14:paraId="442FE72D" w14:textId="77777777" w:rsidR="00EB4A04" w:rsidRPr="000C64FF" w:rsidRDefault="00EB4A04" w:rsidP="008803BD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0C64FF">
                      <w:rPr>
                        <w:sz w:val="18"/>
                        <w:szCs w:val="18"/>
                      </w:rPr>
                      <w:t>Tlp. (021) 3843348-3810350-3457661 (hunting). Ext. 351-606. Fax. 3457683</w:t>
                    </w:r>
                  </w:p>
                  <w:p w14:paraId="7CC46FDA" w14:textId="77777777" w:rsidR="00EB4A04" w:rsidRPr="000C64FF" w:rsidRDefault="00EB4A04" w:rsidP="008803BD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0C64FF">
                      <w:rPr>
                        <w:sz w:val="18"/>
                        <w:szCs w:val="18"/>
                      </w:rPr>
                      <w:t>TROMOL POS NO. 1020 JAKARTA 10010</w:t>
                    </w:r>
                  </w:p>
                  <w:p w14:paraId="1703FB7A" w14:textId="77777777" w:rsidR="00EB4A04" w:rsidRPr="000C64FF" w:rsidRDefault="00EB4A04" w:rsidP="008803BD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0C64FF">
                      <w:rPr>
                        <w:sz w:val="18"/>
                        <w:szCs w:val="18"/>
                      </w:rPr>
                      <w:t>www.kepaniteraan.mahkamahagung.go.id</w:t>
                    </w:r>
                  </w:p>
                  <w:p w14:paraId="0ED345C6" w14:textId="77777777" w:rsidR="00EB4A04" w:rsidRDefault="00EB4A04" w:rsidP="008803BD"/>
                  <w:p w14:paraId="5A287739" w14:textId="77777777" w:rsidR="00EB4A04" w:rsidRDefault="00EB4A04" w:rsidP="008803BD"/>
                </w:txbxContent>
              </v:textbox>
            </v:shape>
          </w:pict>
        </mc:Fallback>
      </mc:AlternateContent>
    </w:r>
  </w:p>
  <w:p w14:paraId="2919FAEC" w14:textId="77777777" w:rsidR="00EB4A04" w:rsidRDefault="00EB4A04" w:rsidP="008803BD">
    <w:pPr>
      <w:pStyle w:val="Header"/>
      <w:pBdr>
        <w:bottom w:val="thickThinSmallGap" w:sz="24" w:space="1" w:color="622423"/>
      </w:pBdr>
      <w:tabs>
        <w:tab w:val="left" w:pos="2268"/>
      </w:tabs>
      <w:jc w:val="center"/>
    </w:pPr>
  </w:p>
  <w:p w14:paraId="64BC09B9" w14:textId="77777777" w:rsidR="00EB4A04" w:rsidRDefault="00EB4A04" w:rsidP="008803BD">
    <w:pPr>
      <w:pStyle w:val="Header"/>
      <w:pBdr>
        <w:bottom w:val="thickThinSmallGap" w:sz="24" w:space="1" w:color="622423"/>
      </w:pBdr>
      <w:tabs>
        <w:tab w:val="left" w:pos="2268"/>
      </w:tabs>
      <w:jc w:val="center"/>
    </w:pPr>
  </w:p>
  <w:p w14:paraId="1CCDDDD1" w14:textId="77777777" w:rsidR="00EB4A04" w:rsidRDefault="00EB4A04" w:rsidP="008803BD">
    <w:pPr>
      <w:pStyle w:val="Header"/>
      <w:pBdr>
        <w:bottom w:val="thickThinSmallGap" w:sz="24" w:space="1" w:color="622423"/>
      </w:pBdr>
      <w:tabs>
        <w:tab w:val="left" w:pos="2268"/>
      </w:tabs>
      <w:jc w:val="center"/>
    </w:pPr>
  </w:p>
  <w:p w14:paraId="20C36C13" w14:textId="77777777" w:rsidR="00EB4A04" w:rsidRDefault="00EB4A04" w:rsidP="008803BD">
    <w:pPr>
      <w:pStyle w:val="Header"/>
      <w:pBdr>
        <w:bottom w:val="thickThinSmallGap" w:sz="24" w:space="1" w:color="622423"/>
      </w:pBdr>
      <w:tabs>
        <w:tab w:val="left" w:pos="2268"/>
      </w:tabs>
      <w:jc w:val="center"/>
    </w:pPr>
  </w:p>
  <w:p w14:paraId="0415E3E1" w14:textId="77777777" w:rsidR="00EB4A04" w:rsidRPr="008803BD" w:rsidRDefault="00EB4A04" w:rsidP="00880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E268" w14:textId="77777777" w:rsidR="00ED08F9" w:rsidRDefault="00ED0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AE8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F1144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006F3"/>
    <w:multiLevelType w:val="hybridMultilevel"/>
    <w:tmpl w:val="781407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91C13"/>
    <w:multiLevelType w:val="hybridMultilevel"/>
    <w:tmpl w:val="1D08409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04981"/>
    <w:multiLevelType w:val="hybridMultilevel"/>
    <w:tmpl w:val="1D08409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92EAA"/>
    <w:multiLevelType w:val="hybridMultilevel"/>
    <w:tmpl w:val="1D08409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974D8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33ECB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832DE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C2B8F"/>
    <w:multiLevelType w:val="hybridMultilevel"/>
    <w:tmpl w:val="D5B8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2242F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C0E28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7255F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00A86"/>
    <w:multiLevelType w:val="hybridMultilevel"/>
    <w:tmpl w:val="AAB678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A78A3"/>
    <w:multiLevelType w:val="hybridMultilevel"/>
    <w:tmpl w:val="3C18CC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623A4"/>
    <w:multiLevelType w:val="hybridMultilevel"/>
    <w:tmpl w:val="D5B8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00C3D"/>
    <w:multiLevelType w:val="hybridMultilevel"/>
    <w:tmpl w:val="E8500A06"/>
    <w:lvl w:ilvl="0" w:tplc="361EA72C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178965">
    <w:abstractNumId w:val="16"/>
  </w:num>
  <w:num w:numId="2" w16cid:durableId="2126196803">
    <w:abstractNumId w:val="14"/>
  </w:num>
  <w:num w:numId="3" w16cid:durableId="1157916668">
    <w:abstractNumId w:val="1"/>
  </w:num>
  <w:num w:numId="4" w16cid:durableId="2024086871">
    <w:abstractNumId w:val="0"/>
  </w:num>
  <w:num w:numId="5" w16cid:durableId="1280800968">
    <w:abstractNumId w:val="7"/>
  </w:num>
  <w:num w:numId="6" w16cid:durableId="1630630461">
    <w:abstractNumId w:val="10"/>
  </w:num>
  <w:num w:numId="7" w16cid:durableId="1366129387">
    <w:abstractNumId w:val="11"/>
  </w:num>
  <w:num w:numId="8" w16cid:durableId="1286231058">
    <w:abstractNumId w:val="12"/>
  </w:num>
  <w:num w:numId="9" w16cid:durableId="153306929">
    <w:abstractNumId w:val="6"/>
  </w:num>
  <w:num w:numId="10" w16cid:durableId="1852139430">
    <w:abstractNumId w:val="13"/>
  </w:num>
  <w:num w:numId="11" w16cid:durableId="347604257">
    <w:abstractNumId w:val="2"/>
  </w:num>
  <w:num w:numId="12" w16cid:durableId="1840923351">
    <w:abstractNumId w:val="8"/>
  </w:num>
  <w:num w:numId="13" w16cid:durableId="2028828636">
    <w:abstractNumId w:val="9"/>
  </w:num>
  <w:num w:numId="14" w16cid:durableId="398753453">
    <w:abstractNumId w:val="4"/>
  </w:num>
  <w:num w:numId="15" w16cid:durableId="106703408">
    <w:abstractNumId w:val="15"/>
  </w:num>
  <w:num w:numId="16" w16cid:durableId="651831140">
    <w:abstractNumId w:val="3"/>
  </w:num>
  <w:num w:numId="17" w16cid:durableId="1656568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C4"/>
    <w:rsid w:val="00027B38"/>
    <w:rsid w:val="00044A8D"/>
    <w:rsid w:val="000575EE"/>
    <w:rsid w:val="0005798A"/>
    <w:rsid w:val="00073A49"/>
    <w:rsid w:val="000A7F00"/>
    <w:rsid w:val="000E0C75"/>
    <w:rsid w:val="00104D2B"/>
    <w:rsid w:val="00107FBD"/>
    <w:rsid w:val="0014778F"/>
    <w:rsid w:val="00156D7B"/>
    <w:rsid w:val="00190D7B"/>
    <w:rsid w:val="00191C9E"/>
    <w:rsid w:val="001B04C1"/>
    <w:rsid w:val="001C6A0C"/>
    <w:rsid w:val="001E2F35"/>
    <w:rsid w:val="001E64B5"/>
    <w:rsid w:val="002018A8"/>
    <w:rsid w:val="00205153"/>
    <w:rsid w:val="002109C3"/>
    <w:rsid w:val="00244BC5"/>
    <w:rsid w:val="0026657C"/>
    <w:rsid w:val="00293AA2"/>
    <w:rsid w:val="002A0C5B"/>
    <w:rsid w:val="002B6BEA"/>
    <w:rsid w:val="002B6F1C"/>
    <w:rsid w:val="002D6313"/>
    <w:rsid w:val="002D730C"/>
    <w:rsid w:val="002F4592"/>
    <w:rsid w:val="003031AE"/>
    <w:rsid w:val="00334EA9"/>
    <w:rsid w:val="00366B59"/>
    <w:rsid w:val="00370A60"/>
    <w:rsid w:val="003838D9"/>
    <w:rsid w:val="003950DD"/>
    <w:rsid w:val="003A1E5B"/>
    <w:rsid w:val="003B4381"/>
    <w:rsid w:val="003D0DD5"/>
    <w:rsid w:val="003D1697"/>
    <w:rsid w:val="003D2D5E"/>
    <w:rsid w:val="003E0A2C"/>
    <w:rsid w:val="003E5A04"/>
    <w:rsid w:val="003F0E4A"/>
    <w:rsid w:val="004060CA"/>
    <w:rsid w:val="00413FB1"/>
    <w:rsid w:val="0044091C"/>
    <w:rsid w:val="00446CE1"/>
    <w:rsid w:val="004A494C"/>
    <w:rsid w:val="004A7ADA"/>
    <w:rsid w:val="004D3A60"/>
    <w:rsid w:val="004E4676"/>
    <w:rsid w:val="00501DC6"/>
    <w:rsid w:val="00517B1D"/>
    <w:rsid w:val="00531899"/>
    <w:rsid w:val="00561843"/>
    <w:rsid w:val="0056292F"/>
    <w:rsid w:val="00566DA9"/>
    <w:rsid w:val="00576B37"/>
    <w:rsid w:val="00583619"/>
    <w:rsid w:val="00591576"/>
    <w:rsid w:val="005964E2"/>
    <w:rsid w:val="005A4C27"/>
    <w:rsid w:val="005A70F5"/>
    <w:rsid w:val="005B33EE"/>
    <w:rsid w:val="005D707F"/>
    <w:rsid w:val="00614E7D"/>
    <w:rsid w:val="00635C04"/>
    <w:rsid w:val="006501C8"/>
    <w:rsid w:val="00674559"/>
    <w:rsid w:val="00677266"/>
    <w:rsid w:val="006A34D0"/>
    <w:rsid w:val="006E6BA1"/>
    <w:rsid w:val="006F0BA7"/>
    <w:rsid w:val="006F5980"/>
    <w:rsid w:val="0071580D"/>
    <w:rsid w:val="00721B68"/>
    <w:rsid w:val="00722E7C"/>
    <w:rsid w:val="00736FAA"/>
    <w:rsid w:val="00742333"/>
    <w:rsid w:val="00756AD1"/>
    <w:rsid w:val="007D1532"/>
    <w:rsid w:val="007E09A5"/>
    <w:rsid w:val="007E0C65"/>
    <w:rsid w:val="007F0D4B"/>
    <w:rsid w:val="0080542E"/>
    <w:rsid w:val="00807E0A"/>
    <w:rsid w:val="008210DD"/>
    <w:rsid w:val="00851F55"/>
    <w:rsid w:val="008722BA"/>
    <w:rsid w:val="00872AB8"/>
    <w:rsid w:val="008803BD"/>
    <w:rsid w:val="00884672"/>
    <w:rsid w:val="00896A92"/>
    <w:rsid w:val="008B03D2"/>
    <w:rsid w:val="008E5CDF"/>
    <w:rsid w:val="00902B71"/>
    <w:rsid w:val="0090585D"/>
    <w:rsid w:val="00936F84"/>
    <w:rsid w:val="00953495"/>
    <w:rsid w:val="00965B30"/>
    <w:rsid w:val="00A02E3D"/>
    <w:rsid w:val="00A26B58"/>
    <w:rsid w:val="00A4021B"/>
    <w:rsid w:val="00A674EB"/>
    <w:rsid w:val="00A86FEE"/>
    <w:rsid w:val="00AB4B85"/>
    <w:rsid w:val="00AC0AE5"/>
    <w:rsid w:val="00AE65C8"/>
    <w:rsid w:val="00AE7722"/>
    <w:rsid w:val="00AF386F"/>
    <w:rsid w:val="00B3434D"/>
    <w:rsid w:val="00B34E4D"/>
    <w:rsid w:val="00B45DFF"/>
    <w:rsid w:val="00B873D6"/>
    <w:rsid w:val="00B90EF1"/>
    <w:rsid w:val="00B9621E"/>
    <w:rsid w:val="00BA19C7"/>
    <w:rsid w:val="00BC47FD"/>
    <w:rsid w:val="00BC4D26"/>
    <w:rsid w:val="00BF4A5A"/>
    <w:rsid w:val="00C271BB"/>
    <w:rsid w:val="00C301C2"/>
    <w:rsid w:val="00C3228B"/>
    <w:rsid w:val="00C5649B"/>
    <w:rsid w:val="00C75969"/>
    <w:rsid w:val="00CA034A"/>
    <w:rsid w:val="00CB558F"/>
    <w:rsid w:val="00CC28EA"/>
    <w:rsid w:val="00CC4991"/>
    <w:rsid w:val="00CC7FC4"/>
    <w:rsid w:val="00D17D93"/>
    <w:rsid w:val="00D62473"/>
    <w:rsid w:val="00D62C9E"/>
    <w:rsid w:val="00D64ED3"/>
    <w:rsid w:val="00D848D5"/>
    <w:rsid w:val="00DB0DBA"/>
    <w:rsid w:val="00DC50D2"/>
    <w:rsid w:val="00DC55A4"/>
    <w:rsid w:val="00DC734F"/>
    <w:rsid w:val="00DD721C"/>
    <w:rsid w:val="00DF409F"/>
    <w:rsid w:val="00E1575D"/>
    <w:rsid w:val="00E202EF"/>
    <w:rsid w:val="00E60687"/>
    <w:rsid w:val="00E92CA9"/>
    <w:rsid w:val="00EB4A04"/>
    <w:rsid w:val="00EC5608"/>
    <w:rsid w:val="00ED08F9"/>
    <w:rsid w:val="00ED0E11"/>
    <w:rsid w:val="00ED2EFF"/>
    <w:rsid w:val="00ED4E8A"/>
    <w:rsid w:val="00EE37E1"/>
    <w:rsid w:val="00EE4F6E"/>
    <w:rsid w:val="00EE6501"/>
    <w:rsid w:val="00F17517"/>
    <w:rsid w:val="00F56B5B"/>
    <w:rsid w:val="00F617BD"/>
    <w:rsid w:val="00F8363C"/>
    <w:rsid w:val="00F87FF2"/>
    <w:rsid w:val="00F9710B"/>
    <w:rsid w:val="00FA7DC4"/>
    <w:rsid w:val="00FB036E"/>
    <w:rsid w:val="00FB6F92"/>
    <w:rsid w:val="00FD0520"/>
    <w:rsid w:val="00FD0BB5"/>
    <w:rsid w:val="00FE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E7A2E"/>
  <w15:chartTrackingRefBased/>
  <w15:docId w15:val="{9321B679-6A64-4206-B099-CCE3D25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C4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02E3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386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F386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386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F386F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107FBD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3Char">
    <w:name w:val="Heading 3 Char"/>
    <w:link w:val="Heading3"/>
    <w:rsid w:val="00A02E3D"/>
    <w:rPr>
      <w:rFonts w:ascii="Arial" w:hAnsi="Arial" w:cs="Arial"/>
      <w:b/>
      <w:bCs/>
      <w:sz w:val="26"/>
      <w:szCs w:val="26"/>
      <w:lang w:val="en-US" w:eastAsia="en-US"/>
    </w:rPr>
  </w:style>
  <w:style w:type="paragraph" w:styleId="BodyText2">
    <w:name w:val="Body Text 2"/>
    <w:basedOn w:val="Normal"/>
    <w:link w:val="BodyText2Char"/>
    <w:rsid w:val="00A02E3D"/>
    <w:pPr>
      <w:spacing w:after="120" w:line="480" w:lineRule="auto"/>
    </w:pPr>
  </w:style>
  <w:style w:type="character" w:customStyle="1" w:styleId="BodyText2Char">
    <w:name w:val="Body Text 2 Char"/>
    <w:link w:val="BodyText2"/>
    <w:rsid w:val="00A02E3D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02E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0D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0D4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DC2CA-8EDA-41BD-B22D-C228B3801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Shalvina Malya Arista</cp:lastModifiedBy>
  <cp:revision>2</cp:revision>
  <cp:lastPrinted>2016-06-06T03:14:00Z</cp:lastPrinted>
  <dcterms:created xsi:type="dcterms:W3CDTF">2026-07-08T04:54:00Z</dcterms:created>
  <dcterms:modified xsi:type="dcterms:W3CDTF">2026-07-08T04:54:00Z</dcterms:modified>
</cp:coreProperties>
</file>