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505"/>
        <w:gridCol w:w="1471"/>
        <w:gridCol w:w="1322"/>
        <w:gridCol w:w="2526"/>
      </w:tblGrid>
      <w:tr w:rsidR="00AA14C5" w14:paraId="3B0D4C14" w14:textId="77777777" w:rsidTr="00AA14C5">
        <w:tc>
          <w:tcPr>
            <w:tcW w:w="1659" w:type="dxa"/>
          </w:tcPr>
          <w:p w14:paraId="3B33E4AF" w14:textId="32DCCD28" w:rsidR="00AA14C5" w:rsidRDefault="00AA14C5">
            <w:r>
              <w:rPr>
                <w:rFonts w:hint="eastAsia"/>
              </w:rPr>
              <w:t>D</w:t>
            </w:r>
            <w:r>
              <w:t>eliverabl</w:t>
            </w:r>
            <w:r w:rsidR="004D2320">
              <w:t>e</w:t>
            </w:r>
          </w:p>
        </w:tc>
        <w:tc>
          <w:tcPr>
            <w:tcW w:w="1659" w:type="dxa"/>
          </w:tcPr>
          <w:p w14:paraId="50D8E829" w14:textId="77777777" w:rsidR="00AA14C5" w:rsidRDefault="00AA14C5"/>
        </w:tc>
        <w:tc>
          <w:tcPr>
            <w:tcW w:w="1659" w:type="dxa"/>
          </w:tcPr>
          <w:p w14:paraId="2C4F5DE3" w14:textId="56131C01" w:rsidR="00AA14C5" w:rsidRDefault="004D2320">
            <w:r>
              <w:rPr>
                <w:rFonts w:hint="eastAsia"/>
              </w:rPr>
              <w:t>R</w:t>
            </w:r>
            <w:r>
              <w:t>esource name</w:t>
            </w:r>
          </w:p>
        </w:tc>
        <w:tc>
          <w:tcPr>
            <w:tcW w:w="1659" w:type="dxa"/>
          </w:tcPr>
          <w:p w14:paraId="7BD1A401" w14:textId="14E588D3" w:rsidR="00AA14C5" w:rsidRDefault="004D2320">
            <w:r>
              <w:t>Required in hours</w:t>
            </w:r>
          </w:p>
        </w:tc>
        <w:tc>
          <w:tcPr>
            <w:tcW w:w="1660" w:type="dxa"/>
          </w:tcPr>
          <w:p w14:paraId="348DB2B3" w14:textId="70FF12D0" w:rsidR="00AA14C5" w:rsidRDefault="004D2320">
            <w:r>
              <w:rPr>
                <w:rFonts w:hint="eastAsia"/>
              </w:rPr>
              <w:t>C</w:t>
            </w:r>
            <w:r>
              <w:t>ost</w:t>
            </w:r>
          </w:p>
        </w:tc>
      </w:tr>
      <w:tr w:rsidR="00AA14C5" w14:paraId="145ECDB0" w14:textId="77777777" w:rsidTr="00AA14C5">
        <w:tc>
          <w:tcPr>
            <w:tcW w:w="1659" w:type="dxa"/>
          </w:tcPr>
          <w:p w14:paraId="082C66F2" w14:textId="5D74533D" w:rsidR="00AA14C5" w:rsidRDefault="004D2320">
            <w:r>
              <w:rPr>
                <w:rFonts w:hint="eastAsia"/>
              </w:rPr>
              <w:t>T</w:t>
            </w:r>
            <w:r>
              <w:t>asks</w:t>
            </w:r>
          </w:p>
        </w:tc>
        <w:tc>
          <w:tcPr>
            <w:tcW w:w="1659" w:type="dxa"/>
          </w:tcPr>
          <w:p w14:paraId="2A7616ED" w14:textId="4198056F" w:rsidR="00AA14C5" w:rsidRDefault="004D2320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9" w:type="dxa"/>
          </w:tcPr>
          <w:p w14:paraId="0F5A40BE" w14:textId="77777777" w:rsidR="00AA14C5" w:rsidRDefault="00AA14C5"/>
        </w:tc>
        <w:tc>
          <w:tcPr>
            <w:tcW w:w="1659" w:type="dxa"/>
          </w:tcPr>
          <w:p w14:paraId="147266CF" w14:textId="77777777" w:rsidR="00AA14C5" w:rsidRDefault="00AA14C5"/>
        </w:tc>
        <w:tc>
          <w:tcPr>
            <w:tcW w:w="1660" w:type="dxa"/>
          </w:tcPr>
          <w:p w14:paraId="03DEC601" w14:textId="77777777" w:rsidR="00AA14C5" w:rsidRDefault="00AA14C5"/>
        </w:tc>
      </w:tr>
      <w:tr w:rsidR="00AA14C5" w14:paraId="5278C84A" w14:textId="77777777" w:rsidTr="00AA14C5">
        <w:tc>
          <w:tcPr>
            <w:tcW w:w="1659" w:type="dxa"/>
          </w:tcPr>
          <w:p w14:paraId="14058AB1" w14:textId="1C9398E8" w:rsidR="00AA14C5" w:rsidRDefault="002B29FC"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659" w:type="dxa"/>
          </w:tcPr>
          <w:p w14:paraId="33A67328" w14:textId="5244D99E" w:rsidR="00AA14C5" w:rsidRDefault="007A417B">
            <w:r>
              <w:t>Teammates meeting to discuss product development.</w:t>
            </w:r>
          </w:p>
        </w:tc>
        <w:tc>
          <w:tcPr>
            <w:tcW w:w="1659" w:type="dxa"/>
          </w:tcPr>
          <w:p w14:paraId="139C8A9E" w14:textId="6C8A1F4F" w:rsidR="00AA14C5" w:rsidRDefault="007A417B">
            <w:r>
              <w:t>teammates meeting</w:t>
            </w:r>
          </w:p>
        </w:tc>
        <w:tc>
          <w:tcPr>
            <w:tcW w:w="1659" w:type="dxa"/>
          </w:tcPr>
          <w:p w14:paraId="777E9501" w14:textId="194716C3" w:rsidR="00AA14C5" w:rsidRDefault="007A417B">
            <w:r>
              <w:rPr>
                <w:rFonts w:hint="eastAsia"/>
              </w:rPr>
              <w:t>3</w:t>
            </w:r>
            <w:r>
              <w:t xml:space="preserve"> hours</w:t>
            </w:r>
          </w:p>
        </w:tc>
        <w:tc>
          <w:tcPr>
            <w:tcW w:w="1660" w:type="dxa"/>
          </w:tcPr>
          <w:p w14:paraId="4E273DC0" w14:textId="506A0D8B" w:rsidR="00AA14C5" w:rsidRDefault="007A41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*50=150</w:t>
            </w:r>
            <w:r w:rsidR="00F52C04">
              <w:rPr>
                <w:rFonts w:hint="eastAsia"/>
              </w:rPr>
              <w:t>￥</w:t>
            </w:r>
          </w:p>
        </w:tc>
      </w:tr>
      <w:tr w:rsidR="00AA14C5" w14:paraId="7E059EA6" w14:textId="77777777" w:rsidTr="00AA14C5">
        <w:tc>
          <w:tcPr>
            <w:tcW w:w="1659" w:type="dxa"/>
          </w:tcPr>
          <w:p w14:paraId="7EA89B0B" w14:textId="127E2EFD" w:rsidR="00AA14C5" w:rsidRDefault="007A417B">
            <w:r>
              <w:rPr>
                <w:rFonts w:hint="eastAsia"/>
              </w:rPr>
              <w:t>c</w:t>
            </w:r>
            <w:r>
              <w:t>onsultation</w:t>
            </w:r>
          </w:p>
        </w:tc>
        <w:tc>
          <w:tcPr>
            <w:tcW w:w="1659" w:type="dxa"/>
          </w:tcPr>
          <w:p w14:paraId="2550DEDF" w14:textId="7BE8BC3B" w:rsidR="00AA14C5" w:rsidRDefault="007A417B">
            <w:r>
              <w:t>Solve problems encou</w:t>
            </w:r>
            <w:r w:rsidR="00DA6434">
              <w:t>ntered in group meeting.</w:t>
            </w:r>
          </w:p>
        </w:tc>
        <w:tc>
          <w:tcPr>
            <w:tcW w:w="1659" w:type="dxa"/>
          </w:tcPr>
          <w:p w14:paraId="2A82DDD1" w14:textId="62BD6D35" w:rsidR="00AA14C5" w:rsidRDefault="00DA6434">
            <w:r>
              <w:rPr>
                <w:rFonts w:hint="eastAsia"/>
              </w:rPr>
              <w:t>w</w:t>
            </w:r>
            <w:r>
              <w:t>orkshop</w:t>
            </w:r>
          </w:p>
        </w:tc>
        <w:tc>
          <w:tcPr>
            <w:tcW w:w="1659" w:type="dxa"/>
          </w:tcPr>
          <w:p w14:paraId="7984555E" w14:textId="0A4AEB7A" w:rsidR="00AA14C5" w:rsidRDefault="00DA6434">
            <w:r>
              <w:rPr>
                <w:rFonts w:hint="eastAsia"/>
              </w:rPr>
              <w:t>3</w:t>
            </w:r>
            <w:r>
              <w:t xml:space="preserve"> hours</w:t>
            </w:r>
          </w:p>
        </w:tc>
        <w:tc>
          <w:tcPr>
            <w:tcW w:w="1660" w:type="dxa"/>
          </w:tcPr>
          <w:p w14:paraId="64CBEB10" w14:textId="1A854335" w:rsidR="00AA14C5" w:rsidRDefault="00DA6434">
            <w:r>
              <w:rPr>
                <w:rFonts w:hint="eastAsia"/>
              </w:rPr>
              <w:t>3</w:t>
            </w:r>
            <w:r>
              <w:t>*60=180</w:t>
            </w:r>
            <w:r w:rsidR="00F52C04">
              <w:rPr>
                <w:rFonts w:hint="eastAsia"/>
              </w:rPr>
              <w:t>￥</w:t>
            </w:r>
          </w:p>
        </w:tc>
      </w:tr>
      <w:tr w:rsidR="00AA14C5" w14:paraId="194BE54B" w14:textId="77777777" w:rsidTr="00AA14C5">
        <w:tc>
          <w:tcPr>
            <w:tcW w:w="1659" w:type="dxa"/>
          </w:tcPr>
          <w:p w14:paraId="38A43E57" w14:textId="367F512B" w:rsidR="00AA14C5" w:rsidRDefault="00DA6434">
            <w:r>
              <w:t>design and development</w:t>
            </w:r>
          </w:p>
        </w:tc>
        <w:tc>
          <w:tcPr>
            <w:tcW w:w="1659" w:type="dxa"/>
          </w:tcPr>
          <w:p w14:paraId="0FF86926" w14:textId="70210E50" w:rsidR="00AA14C5" w:rsidRDefault="00DA6434">
            <w:r>
              <w:t>Complete the final design and development of the product.</w:t>
            </w:r>
          </w:p>
        </w:tc>
        <w:tc>
          <w:tcPr>
            <w:tcW w:w="1659" w:type="dxa"/>
          </w:tcPr>
          <w:p w14:paraId="47E68C9A" w14:textId="722894DB" w:rsidR="00AA14C5" w:rsidRDefault="00DA6434">
            <w:r>
              <w:t>Project design and development</w:t>
            </w:r>
          </w:p>
        </w:tc>
        <w:tc>
          <w:tcPr>
            <w:tcW w:w="1659" w:type="dxa"/>
          </w:tcPr>
          <w:p w14:paraId="72ACD9D1" w14:textId="0334B1FF" w:rsidR="00AA14C5" w:rsidRDefault="00F52C04">
            <w:r>
              <w:t>1 designer and 3 developers (</w:t>
            </w:r>
            <w:r w:rsidR="00DA6434">
              <w:t>60 hours</w:t>
            </w:r>
            <w:r>
              <w:t>)</w:t>
            </w:r>
          </w:p>
        </w:tc>
        <w:tc>
          <w:tcPr>
            <w:tcW w:w="1660" w:type="dxa"/>
          </w:tcPr>
          <w:p w14:paraId="6C2D1A03" w14:textId="34E7FD4C" w:rsidR="00AA14C5" w:rsidRDefault="00F52C04">
            <w:r>
              <w:rPr>
                <w:rFonts w:hint="eastAsia"/>
              </w:rPr>
              <w:t>2</w:t>
            </w:r>
            <w:r>
              <w:t>50*60+3*60*200=51000</w:t>
            </w:r>
            <w:r>
              <w:rPr>
                <w:rFonts w:hint="eastAsia"/>
              </w:rPr>
              <w:t>￥</w:t>
            </w:r>
          </w:p>
        </w:tc>
      </w:tr>
      <w:tr w:rsidR="00AA14C5" w14:paraId="7AE69F79" w14:textId="77777777" w:rsidTr="00AA14C5">
        <w:tc>
          <w:tcPr>
            <w:tcW w:w="1659" w:type="dxa"/>
          </w:tcPr>
          <w:p w14:paraId="0FA83FFF" w14:textId="124C33C2" w:rsidR="00AA14C5" w:rsidRDefault="00DC4E97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59" w:type="dxa"/>
          </w:tcPr>
          <w:p w14:paraId="44ABD3A2" w14:textId="77777777" w:rsidR="00AA14C5" w:rsidRDefault="00AA14C5"/>
        </w:tc>
        <w:tc>
          <w:tcPr>
            <w:tcW w:w="1659" w:type="dxa"/>
          </w:tcPr>
          <w:p w14:paraId="0EE2B7F5" w14:textId="77777777" w:rsidR="00AA14C5" w:rsidRDefault="00AA14C5"/>
        </w:tc>
        <w:tc>
          <w:tcPr>
            <w:tcW w:w="1659" w:type="dxa"/>
          </w:tcPr>
          <w:p w14:paraId="2AB7FE22" w14:textId="7B5942BB" w:rsidR="00AA14C5" w:rsidRDefault="00F52C04">
            <w:r>
              <w:rPr>
                <w:rFonts w:hint="eastAsia"/>
              </w:rPr>
              <w:t>6</w:t>
            </w:r>
            <w:r>
              <w:t>6 hours</w:t>
            </w:r>
          </w:p>
        </w:tc>
        <w:tc>
          <w:tcPr>
            <w:tcW w:w="1660" w:type="dxa"/>
          </w:tcPr>
          <w:p w14:paraId="6F9D26CE" w14:textId="42ED09D3" w:rsidR="00AA14C5" w:rsidRDefault="00F52C04">
            <w:r>
              <w:rPr>
                <w:rFonts w:hint="eastAsia"/>
              </w:rPr>
              <w:t>5</w:t>
            </w:r>
            <w:r>
              <w:t>1330</w:t>
            </w:r>
            <w:r>
              <w:rPr>
                <w:rFonts w:hint="eastAsia"/>
              </w:rPr>
              <w:t>￥</w:t>
            </w:r>
          </w:p>
        </w:tc>
      </w:tr>
    </w:tbl>
    <w:p w14:paraId="7E811DDA" w14:textId="77777777" w:rsidR="00140152" w:rsidRDefault="00140152"/>
    <w:sectPr w:rsidR="0014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C5"/>
    <w:rsid w:val="00140152"/>
    <w:rsid w:val="002B29FC"/>
    <w:rsid w:val="004D2320"/>
    <w:rsid w:val="007A417B"/>
    <w:rsid w:val="00AA14C5"/>
    <w:rsid w:val="00C11A47"/>
    <w:rsid w:val="00DA6434"/>
    <w:rsid w:val="00DC4E97"/>
    <w:rsid w:val="00F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C7D7"/>
  <w15:chartTrackingRefBased/>
  <w15:docId w15:val="{9FB9547D-DF2E-490B-B034-923DF44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zyj2002663@163.com</dc:creator>
  <cp:keywords/>
  <dc:description/>
  <cp:lastModifiedBy>zyj2002663@163.com</cp:lastModifiedBy>
  <cp:revision>2</cp:revision>
  <dcterms:created xsi:type="dcterms:W3CDTF">2021-12-22T08:46:00Z</dcterms:created>
  <dcterms:modified xsi:type="dcterms:W3CDTF">2021-12-22T09:37:00Z</dcterms:modified>
</cp:coreProperties>
</file>